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88D33" w14:textId="77777777" w:rsidR="000F6B64" w:rsidRPr="000F6B64" w:rsidRDefault="000F6B64" w:rsidP="000F6B64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horzAnchor="margin" w:tblpY="113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  <w:gridCol w:w="5245"/>
      </w:tblGrid>
      <w:tr w:rsidR="000F6B64" w:rsidRPr="000F6B64" w14:paraId="1CD7B616" w14:textId="77777777" w:rsidTr="00E4458E">
        <w:tc>
          <w:tcPr>
            <w:tcW w:w="4644" w:type="dxa"/>
          </w:tcPr>
          <w:p w14:paraId="14CDDEA2" w14:textId="77777777" w:rsidR="000F6B64" w:rsidRPr="000F6B64" w:rsidRDefault="000F6B64" w:rsidP="000F6B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Согласован </w:t>
            </w:r>
          </w:p>
          <w:p w14:paraId="38E29F21" w14:textId="77777777" w:rsidR="000F6B64" w:rsidRPr="000F6B64" w:rsidRDefault="000F6B64" w:rsidP="000F6B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B64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общего образования министерства образования, науки и молодежной политики Краснодарского края</w:t>
            </w:r>
            <w:r w:rsidRPr="000F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8FF8A41" w14:textId="77777777" w:rsidR="000F6B64" w:rsidRPr="000F6B64" w:rsidRDefault="000F6B64" w:rsidP="000F6B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67D494" w14:textId="77777777" w:rsidR="000F6B64" w:rsidRPr="000F6B64" w:rsidRDefault="000F6B64" w:rsidP="000F6B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  А.В. Колчанов</w:t>
            </w:r>
          </w:p>
        </w:tc>
        <w:tc>
          <w:tcPr>
            <w:tcW w:w="5245" w:type="dxa"/>
          </w:tcPr>
          <w:p w14:paraId="6052F9FF" w14:textId="77777777" w:rsidR="000F6B64" w:rsidRPr="000F6B64" w:rsidRDefault="000F6B64" w:rsidP="000F6B64">
            <w:pPr>
              <w:ind w:left="8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14:paraId="6A4D895F" w14:textId="77777777" w:rsidR="000F6B64" w:rsidRPr="000F6B64" w:rsidRDefault="000F6B64" w:rsidP="000F6B64">
            <w:pPr>
              <w:ind w:left="8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14:paraId="3B9BE445" w14:textId="77777777" w:rsidR="000F6B64" w:rsidRPr="000F6B64" w:rsidRDefault="000F6B64" w:rsidP="000F6B64">
            <w:pPr>
              <w:ind w:left="8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ГБУ «Центр диагностики и консультирования» Краснодарского края</w:t>
            </w:r>
          </w:p>
          <w:p w14:paraId="6690EDFA" w14:textId="77777777" w:rsidR="000F6B64" w:rsidRPr="000F6B64" w:rsidRDefault="000F6B64" w:rsidP="000F6B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067186" w14:textId="77777777" w:rsidR="000F6B64" w:rsidRPr="000F6B64" w:rsidRDefault="000F6B64" w:rsidP="000F6B64">
            <w:pPr>
              <w:ind w:left="8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</w:p>
          <w:p w14:paraId="4F3E1C7D" w14:textId="77777777" w:rsidR="000F6B64" w:rsidRPr="000F6B64" w:rsidRDefault="000F6B64" w:rsidP="000F6B64">
            <w:pPr>
              <w:ind w:left="8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Д.Г. Губина</w:t>
            </w:r>
          </w:p>
        </w:tc>
      </w:tr>
    </w:tbl>
    <w:p w14:paraId="1A713932" w14:textId="77777777" w:rsidR="000F6B64" w:rsidRPr="000F6B64" w:rsidRDefault="000F6B64" w:rsidP="000F6B6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ABE66B" w14:textId="77777777" w:rsidR="000F6B64" w:rsidRPr="000F6B64" w:rsidRDefault="000F6B64" w:rsidP="000F6B6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B353A3" w14:textId="77777777" w:rsidR="000F6B64" w:rsidRPr="000F6B64" w:rsidRDefault="000F6B64" w:rsidP="000F6B6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6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</w:t>
      </w:r>
    </w:p>
    <w:p w14:paraId="679C79F7" w14:textId="77777777" w:rsidR="000F6B64" w:rsidRPr="000F6B64" w:rsidRDefault="000F6B64" w:rsidP="000F6B6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FFEC31" w14:textId="77777777" w:rsidR="000F6B64" w:rsidRPr="000F6B64" w:rsidRDefault="000F6B64" w:rsidP="000F6B6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бюджетного учреждения, </w:t>
      </w:r>
    </w:p>
    <w:p w14:paraId="0D15107C" w14:textId="77777777" w:rsidR="000F6B64" w:rsidRPr="000F6B64" w:rsidRDefault="000F6B64" w:rsidP="000F6B6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6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осуществляющего психолого-педагогическую и медико-социальную помощь</w:t>
      </w:r>
    </w:p>
    <w:p w14:paraId="7C26221C" w14:textId="77777777" w:rsidR="000F6B64" w:rsidRPr="000F6B64" w:rsidRDefault="000F6B64" w:rsidP="000F6B6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64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 диагностики и консультирования» Краснодарского края</w:t>
      </w:r>
    </w:p>
    <w:p w14:paraId="5DF78DCC" w14:textId="77777777" w:rsidR="000F6B64" w:rsidRPr="000F6B64" w:rsidRDefault="000F6B64" w:rsidP="000F6B6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D07AE3C" w14:textId="77777777" w:rsidR="000F6B64" w:rsidRPr="000F6B64" w:rsidRDefault="000F6B64" w:rsidP="000F6B6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F6B64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0F6B64">
        <w:rPr>
          <w:rFonts w:ascii="Times New Roman" w:eastAsia="Calibri" w:hAnsi="Times New Roman" w:cs="Times New Roman"/>
          <w:b/>
          <w:sz w:val="36"/>
          <w:szCs w:val="36"/>
        </w:rPr>
        <w:t>2025</w:t>
      </w:r>
      <w:r w:rsidRPr="000F6B64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2AB43FEA" w14:textId="77777777" w:rsidR="000F6B64" w:rsidRPr="000F6B64" w:rsidRDefault="000F6B64" w:rsidP="000F6B64">
      <w:pPr>
        <w:rPr>
          <w:rFonts w:ascii="Times New Roman" w:eastAsia="Calibri" w:hAnsi="Times New Roman" w:cs="Times New Roman"/>
          <w:sz w:val="28"/>
          <w:szCs w:val="28"/>
        </w:rPr>
      </w:pPr>
    </w:p>
    <w:p w14:paraId="6004C142" w14:textId="77777777" w:rsidR="000F6B64" w:rsidRPr="000F6B64" w:rsidRDefault="000F6B64" w:rsidP="000F6B64">
      <w:pPr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176E53B" w14:textId="77777777" w:rsidR="000F6B64" w:rsidRPr="000F6B64" w:rsidRDefault="000F6B64" w:rsidP="000F6B64">
      <w:pPr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944E39F" w14:textId="77777777" w:rsidR="000F6B64" w:rsidRPr="000F6B64" w:rsidRDefault="000F6B64" w:rsidP="000F6B64">
      <w:pPr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2DD26C7" w14:textId="77777777" w:rsidR="000F6B64" w:rsidRPr="000F6B64" w:rsidRDefault="000F6B64" w:rsidP="000F6B6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 на общем собрании </w:t>
      </w:r>
    </w:p>
    <w:p w14:paraId="192555DF" w14:textId="77777777" w:rsidR="000F6B64" w:rsidRPr="000F6B64" w:rsidRDefault="000F6B64" w:rsidP="000F6B6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трудового коллектива </w:t>
      </w:r>
    </w:p>
    <w:p w14:paraId="485BFA9E" w14:textId="77777777" w:rsidR="000F6B64" w:rsidRPr="000F6B64" w:rsidRDefault="000F6B64" w:rsidP="000F6B6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6</w:t>
      </w:r>
    </w:p>
    <w:p w14:paraId="0BAA587E" w14:textId="77777777" w:rsidR="000F6B64" w:rsidRPr="000F6B64" w:rsidRDefault="000F6B64" w:rsidP="000F6B6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26.12.2024 г.</w:t>
      </w:r>
    </w:p>
    <w:p w14:paraId="21118C21" w14:textId="77777777" w:rsidR="000F6B64" w:rsidRPr="000F6B64" w:rsidRDefault="000F6B64" w:rsidP="000F6B64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3983DD" w14:textId="77777777" w:rsidR="000F6B64" w:rsidRPr="000F6B64" w:rsidRDefault="000F6B64" w:rsidP="000F6B64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47FC3" w14:textId="77777777" w:rsidR="000F6B64" w:rsidRPr="000F6B64" w:rsidRDefault="000F6B64" w:rsidP="000F6B64">
      <w:pPr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723662" w14:textId="77777777" w:rsidR="000F6B64" w:rsidRDefault="000F6B64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490D5093" w14:textId="0C6CBBED" w:rsidR="00B87908" w:rsidRPr="004A332D" w:rsidRDefault="00B87908" w:rsidP="004F39BA">
      <w:pPr>
        <w:tabs>
          <w:tab w:val="left" w:pos="277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A33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Цели и задачи</w:t>
      </w:r>
    </w:p>
    <w:p w14:paraId="1ED8E9D3" w14:textId="77777777" w:rsidR="00B87908" w:rsidRPr="004A332D" w:rsidRDefault="00B87908" w:rsidP="00D67429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FF14AE" w14:textId="77777777" w:rsidR="000D156C" w:rsidRPr="004A332D" w:rsidRDefault="000D156C" w:rsidP="000D156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3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4A332D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совершенствование системы психолого-педагогической и медико-социальной помощи участникам образовательного процесса.</w:t>
      </w:r>
    </w:p>
    <w:p w14:paraId="353E1CF8" w14:textId="77777777" w:rsidR="000D156C" w:rsidRPr="004A332D" w:rsidRDefault="000D156C" w:rsidP="000D156C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C93A31" w14:textId="77777777" w:rsidR="000D156C" w:rsidRPr="004A332D" w:rsidRDefault="000D156C" w:rsidP="000D156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3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4A33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4CA41B2" w14:textId="77777777" w:rsidR="000D156C" w:rsidRPr="004A332D" w:rsidRDefault="000D156C" w:rsidP="000D156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C8FB7C" w14:textId="03EB6FC0" w:rsidR="000D156C" w:rsidRPr="004A332D" w:rsidRDefault="000D156C" w:rsidP="00AB5431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Повышать </w:t>
      </w:r>
      <w:r w:rsidR="003703C0" w:rsidRPr="004A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мастерство и </w:t>
      </w:r>
      <w:r w:rsidRPr="004A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психолого-педагогическую компетентность специалистов </w:t>
      </w:r>
      <w:r w:rsidR="00897AD0" w:rsidRPr="004A332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r w:rsidRPr="004A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психолого-педагогического сопровождения в образовательных организациях.</w:t>
      </w:r>
    </w:p>
    <w:p w14:paraId="2D64889C" w14:textId="1DC0948A" w:rsidR="000D156C" w:rsidRPr="004A332D" w:rsidRDefault="003703C0" w:rsidP="00AB5431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</w:t>
      </w:r>
      <w:r w:rsidR="000D156C" w:rsidRPr="004A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методическую помощь специалистам </w:t>
      </w:r>
      <w:r w:rsidR="00897AD0" w:rsidRPr="004A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территориальных </w:t>
      </w:r>
      <w:r w:rsidR="000D156C" w:rsidRPr="004A332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</w:t>
      </w:r>
      <w:r w:rsidR="00897AD0" w:rsidRPr="004A332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</w:t>
      </w:r>
      <w:r w:rsidR="000D156C" w:rsidRPr="004A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педагогических </w:t>
      </w:r>
      <w:r w:rsidR="00897AD0" w:rsidRPr="004A3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комиссий и психолого-педагогических консилиумов</w:t>
      </w:r>
      <w:r w:rsidR="000D156C" w:rsidRPr="004A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AD0" w:rsidRPr="004A33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</w:t>
      </w:r>
      <w:r w:rsidR="000D156C" w:rsidRPr="004A33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720093" w14:textId="6DA50EE9" w:rsidR="00897AD0" w:rsidRPr="004A332D" w:rsidRDefault="000D156C" w:rsidP="00AB5431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Оказывать консультативную помощь родителям (законным представителям) и специалистам сферы образования, здравоохранения, социальной политики по вопросам воспитания, обучения и коррекции нарушений развития </w:t>
      </w:r>
      <w:r w:rsidR="00605700" w:rsidRPr="004A332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с</w:t>
      </w:r>
      <w:r w:rsidRPr="004A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ограниченными возможностями здоровья, особыми образовательными потребностями.</w:t>
      </w:r>
      <w:r w:rsidR="00897AD0" w:rsidRPr="004A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234849A" w14:textId="55DE208F" w:rsidR="00897AD0" w:rsidRPr="004A332D" w:rsidRDefault="00897AD0" w:rsidP="00AB5431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3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психолого-педагогическую грамотность родителей (законных предс</w:t>
      </w:r>
      <w:r w:rsidR="00AB5431" w:rsidRPr="004A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тавителей) в вопросах обучения </w:t>
      </w:r>
      <w:r w:rsidRPr="004A332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воспитания детей.</w:t>
      </w:r>
    </w:p>
    <w:p w14:paraId="46709D3A" w14:textId="442CD312" w:rsidR="000D156C" w:rsidRPr="00CA7727" w:rsidRDefault="000D156C" w:rsidP="00AB5431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Совершенствовать модель психолого-педагогического сопровождения образовательного процесса с целью создания условий для развития личности обучающихся, обеспечения успешной социализации, сохранения и укрепления </w:t>
      </w:r>
      <w:r w:rsidRPr="00CA772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 детей и подростков.</w:t>
      </w:r>
    </w:p>
    <w:p w14:paraId="7D2BC61D" w14:textId="1FED0F8D" w:rsidR="0017388F" w:rsidRPr="00CA7727" w:rsidRDefault="0017388F" w:rsidP="003904DC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2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Психолого-педагогическая</w:t>
      </w:r>
      <w:r w:rsidR="000122B0" w:rsidRPr="00CA7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</w:t>
      </w:r>
      <w:r w:rsidRPr="00CA7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детям, испытывающим трудности в освоении основных общеобразовательных программ, развитии и социальной адаптации</w:t>
      </w:r>
      <w:r w:rsidR="00BA56EA" w:rsidRPr="00CA77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836FAB" w14:textId="77777777" w:rsidR="00D67429" w:rsidRPr="004A332D" w:rsidRDefault="00D67429" w:rsidP="003810B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EA2837" w14:textId="77777777" w:rsidR="000D156C" w:rsidRPr="004A332D" w:rsidRDefault="000D156C" w:rsidP="003810B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15A2D0" w14:textId="77777777" w:rsidR="000D156C" w:rsidRPr="004A332D" w:rsidRDefault="000D156C" w:rsidP="003810B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5FA3BF" w14:textId="77777777" w:rsidR="00D67429" w:rsidRPr="004A332D" w:rsidRDefault="00D67429" w:rsidP="003810B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A26F20" w14:textId="77777777" w:rsidR="00B37D8F" w:rsidRPr="004A332D" w:rsidRDefault="00B37D8F" w:rsidP="003810B0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D659443" w14:textId="77777777" w:rsidR="003703C0" w:rsidRPr="004A332D" w:rsidRDefault="003703C0" w:rsidP="003810B0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CF5AA81" w14:textId="77777777" w:rsidR="003703C0" w:rsidRPr="004A332D" w:rsidRDefault="003703C0" w:rsidP="003810B0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79ADA60" w14:textId="77777777" w:rsidR="003703C0" w:rsidRPr="004A332D" w:rsidRDefault="003703C0" w:rsidP="003810B0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AB8619A" w14:textId="77777777" w:rsidR="003703C0" w:rsidRPr="004A332D" w:rsidRDefault="003703C0" w:rsidP="003810B0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4B368EC" w14:textId="41D52BBC" w:rsidR="009E4A11" w:rsidRPr="004A332D" w:rsidRDefault="009E4A11" w:rsidP="003810B0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8C15CFB" w14:textId="77777777" w:rsidR="009E4A11" w:rsidRPr="004A332D" w:rsidRDefault="009E4A11" w:rsidP="003810B0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219D22B" w14:textId="5C46874C" w:rsidR="00B87908" w:rsidRPr="00F52CF0" w:rsidRDefault="00B87908" w:rsidP="003810B0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52C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ПЕРСПЕКТИВНОЕ ПЛАНИРОВАНИЕ </w:t>
      </w:r>
    </w:p>
    <w:p w14:paraId="73A09828" w14:textId="77777777" w:rsidR="006E0276" w:rsidRPr="00F52CF0" w:rsidRDefault="006E0276" w:rsidP="003810B0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2FA1CE1" w14:textId="77777777" w:rsidR="00B87908" w:rsidRPr="00F52CF0" w:rsidRDefault="00B87908" w:rsidP="003810B0">
      <w:pPr>
        <w:pStyle w:val="a4"/>
        <w:numPr>
          <w:ilvl w:val="0"/>
          <w:numId w:val="2"/>
        </w:numPr>
        <w:ind w:left="284" w:firstLine="76"/>
        <w:jc w:val="center"/>
        <w:rPr>
          <w:rFonts w:eastAsia="Times New Roman"/>
          <w:b/>
          <w:sz w:val="26"/>
          <w:szCs w:val="26"/>
        </w:rPr>
      </w:pPr>
      <w:r w:rsidRPr="00F52CF0">
        <w:rPr>
          <w:rFonts w:eastAsia="Times New Roman"/>
          <w:b/>
          <w:sz w:val="26"/>
          <w:szCs w:val="26"/>
        </w:rPr>
        <w:t>Организация, регулирование и к</w:t>
      </w:r>
      <w:r w:rsidR="00863CB2" w:rsidRPr="00F52CF0">
        <w:rPr>
          <w:rFonts w:eastAsia="Times New Roman"/>
          <w:b/>
          <w:sz w:val="26"/>
          <w:szCs w:val="26"/>
        </w:rPr>
        <w:t>онтроль внутренней деятельности</w:t>
      </w:r>
    </w:p>
    <w:p w14:paraId="0032E8BD" w14:textId="77777777" w:rsidR="00B87908" w:rsidRPr="00007A45" w:rsidRDefault="00B87908" w:rsidP="003810B0">
      <w:pPr>
        <w:tabs>
          <w:tab w:val="left" w:pos="2775"/>
        </w:tabs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134"/>
        <w:gridCol w:w="5104"/>
        <w:gridCol w:w="2975"/>
        <w:gridCol w:w="2410"/>
        <w:gridCol w:w="2693"/>
      </w:tblGrid>
      <w:tr w:rsidR="00B87908" w:rsidRPr="005759C5" w14:paraId="677ECAF8" w14:textId="77777777" w:rsidTr="001E5A07">
        <w:trPr>
          <w:trHeight w:val="450"/>
        </w:trPr>
        <w:tc>
          <w:tcPr>
            <w:tcW w:w="15168" w:type="dxa"/>
            <w:gridSpan w:val="6"/>
            <w:vAlign w:val="center"/>
          </w:tcPr>
          <w:p w14:paraId="3C175E05" w14:textId="77777777" w:rsidR="00B87908" w:rsidRPr="005759C5" w:rsidRDefault="00B87908" w:rsidP="001E5A07">
            <w:pPr>
              <w:pStyle w:val="a4"/>
              <w:numPr>
                <w:ilvl w:val="1"/>
                <w:numId w:val="2"/>
              </w:numPr>
              <w:jc w:val="center"/>
              <w:rPr>
                <w:rFonts w:eastAsia="Times New Roman"/>
                <w:b/>
              </w:rPr>
            </w:pPr>
            <w:r w:rsidRPr="005759C5">
              <w:rPr>
                <w:rFonts w:eastAsia="Times New Roman"/>
                <w:b/>
              </w:rPr>
              <w:t>Административная деятельность</w:t>
            </w:r>
          </w:p>
        </w:tc>
      </w:tr>
      <w:tr w:rsidR="00B87908" w:rsidRPr="005759C5" w14:paraId="5B98A120" w14:textId="77777777" w:rsidTr="003B40AC">
        <w:tc>
          <w:tcPr>
            <w:tcW w:w="852" w:type="dxa"/>
          </w:tcPr>
          <w:p w14:paraId="063D7C91" w14:textId="77777777" w:rsidR="00B87908" w:rsidRPr="005759C5" w:rsidRDefault="00B87908" w:rsidP="00BC5F15">
            <w:pPr>
              <w:tabs>
                <w:tab w:val="left" w:pos="4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C5F15" w:rsidRPr="005759C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213" w:type="dxa"/>
            <w:gridSpan w:val="3"/>
          </w:tcPr>
          <w:p w14:paraId="7FE06C70" w14:textId="77777777" w:rsidR="00B87908" w:rsidRPr="005759C5" w:rsidRDefault="00B87908" w:rsidP="00BC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410" w:type="dxa"/>
          </w:tcPr>
          <w:p w14:paraId="5FACF381" w14:textId="77777777" w:rsidR="00B87908" w:rsidRPr="005759C5" w:rsidRDefault="00B87908" w:rsidP="00BC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693" w:type="dxa"/>
          </w:tcPr>
          <w:p w14:paraId="09068E95" w14:textId="77777777" w:rsidR="00B87908" w:rsidRPr="005759C5" w:rsidRDefault="00B87908" w:rsidP="00BC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87908" w:rsidRPr="005759C5" w14:paraId="0283FA1C" w14:textId="77777777" w:rsidTr="003B40AC">
        <w:trPr>
          <w:trHeight w:val="237"/>
        </w:trPr>
        <w:tc>
          <w:tcPr>
            <w:tcW w:w="852" w:type="dxa"/>
          </w:tcPr>
          <w:p w14:paraId="096A2EE8" w14:textId="494F955B" w:rsidR="00B87908" w:rsidRPr="005759C5" w:rsidRDefault="001E5A07" w:rsidP="001E5A07">
            <w:pPr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722" w:rsidRPr="005759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3" w:type="dxa"/>
            <w:gridSpan w:val="3"/>
          </w:tcPr>
          <w:p w14:paraId="49962B6F" w14:textId="059AD280" w:rsidR="00B87908" w:rsidRPr="005759C5" w:rsidRDefault="00B87908" w:rsidP="007B4210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2410" w:type="dxa"/>
          </w:tcPr>
          <w:p w14:paraId="210D2129" w14:textId="4938D556" w:rsidR="00B87908" w:rsidRPr="005759C5" w:rsidRDefault="00825C59" w:rsidP="00381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  <w:r w:rsidR="00D8610E" w:rsidRPr="00575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FBDE196" w14:textId="2F319E3E" w:rsidR="00B87908" w:rsidRPr="005759C5" w:rsidRDefault="00024559" w:rsidP="00381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Губина Д.Г.</w:t>
            </w:r>
          </w:p>
        </w:tc>
      </w:tr>
      <w:tr w:rsidR="00381D48" w:rsidRPr="005759C5" w14:paraId="156A59D6" w14:textId="77777777" w:rsidTr="003B40AC">
        <w:trPr>
          <w:trHeight w:val="262"/>
        </w:trPr>
        <w:tc>
          <w:tcPr>
            <w:tcW w:w="852" w:type="dxa"/>
          </w:tcPr>
          <w:p w14:paraId="1C1EA3A5" w14:textId="4BA6F0C8" w:rsidR="00381D48" w:rsidRPr="005759C5" w:rsidRDefault="001E5A07" w:rsidP="001E5A07">
            <w:pPr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7722" w:rsidRPr="005759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3" w:type="dxa"/>
            <w:gridSpan w:val="3"/>
          </w:tcPr>
          <w:p w14:paraId="210243D8" w14:textId="77777777" w:rsidR="009E4A11" w:rsidRPr="005759C5" w:rsidRDefault="009E4A11" w:rsidP="00C436C9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Общее собрание трудового</w:t>
            </w:r>
            <w:r w:rsidR="00381D48" w:rsidRPr="005759C5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коллектива</w:t>
            </w:r>
            <w:r w:rsidR="00C436C9" w:rsidRPr="005759C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2E6A959" w14:textId="2C4F4BA1" w:rsidR="00C436C9" w:rsidRPr="005759C5" w:rsidRDefault="009E4A11" w:rsidP="00C436C9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436C9" w:rsidRPr="005759C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D4793" w:rsidRPr="005759C5">
              <w:rPr>
                <w:rFonts w:ascii="Times New Roman" w:hAnsi="Times New Roman" w:cs="Times New Roman"/>
                <w:sz w:val="24"/>
                <w:szCs w:val="24"/>
              </w:rPr>
              <w:t>тверждение плана работы на 202</w:t>
            </w:r>
            <w:r w:rsidR="00607567" w:rsidRPr="005759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36C9" w:rsidRPr="005759C5">
              <w:rPr>
                <w:rFonts w:ascii="Times New Roman" w:hAnsi="Times New Roman" w:cs="Times New Roman"/>
                <w:sz w:val="24"/>
                <w:szCs w:val="24"/>
              </w:rPr>
              <w:t xml:space="preserve"> год;</w:t>
            </w:r>
          </w:p>
          <w:p w14:paraId="7BFA71A8" w14:textId="0ABD81E1" w:rsidR="009E4A11" w:rsidRPr="005759C5" w:rsidRDefault="009E4A11" w:rsidP="00C436C9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436C9" w:rsidRPr="005759C5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607567" w:rsidRPr="005759C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учреждения за 2024</w:t>
            </w:r>
            <w:r w:rsidR="00C436C9" w:rsidRPr="005759C5">
              <w:rPr>
                <w:rFonts w:ascii="Times New Roman" w:hAnsi="Times New Roman" w:cs="Times New Roman"/>
                <w:sz w:val="24"/>
                <w:szCs w:val="24"/>
              </w:rPr>
              <w:t xml:space="preserve"> г. и перспекти</w:t>
            </w:r>
            <w:r w:rsidR="001D4793" w:rsidRPr="005759C5">
              <w:rPr>
                <w:rFonts w:ascii="Times New Roman" w:hAnsi="Times New Roman" w:cs="Times New Roman"/>
                <w:sz w:val="24"/>
                <w:szCs w:val="24"/>
              </w:rPr>
              <w:t xml:space="preserve">вное </w:t>
            </w:r>
            <w:r w:rsidR="00607567" w:rsidRPr="005759C5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2025</w:t>
            </w:r>
            <w:r w:rsidR="00C436C9" w:rsidRPr="005759C5">
              <w:rPr>
                <w:rFonts w:ascii="Times New Roman" w:hAnsi="Times New Roman" w:cs="Times New Roman"/>
                <w:sz w:val="24"/>
                <w:szCs w:val="24"/>
              </w:rPr>
              <w:t xml:space="preserve"> г.; </w:t>
            </w:r>
          </w:p>
          <w:p w14:paraId="06222239" w14:textId="77777777" w:rsidR="00381D48" w:rsidRPr="005759C5" w:rsidRDefault="009E4A11" w:rsidP="00C436C9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436C9" w:rsidRPr="005759C5">
              <w:rPr>
                <w:rFonts w:ascii="Times New Roman" w:hAnsi="Times New Roman" w:cs="Times New Roman"/>
                <w:sz w:val="24"/>
                <w:szCs w:val="24"/>
              </w:rPr>
              <w:t>утверждение образовательной программы</w:t>
            </w: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44B36B" w14:textId="322CD8DB" w:rsidR="009E4A11" w:rsidRPr="005759C5" w:rsidRDefault="009E4A11" w:rsidP="009E4A11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- анализ выполнения мероприятий по соблюдению в учреждении санитарных правил и норм;</w:t>
            </w:r>
          </w:p>
          <w:p w14:paraId="43A3C12D" w14:textId="6E3D6392" w:rsidR="009E4A11" w:rsidRPr="005759C5" w:rsidRDefault="009E4A11" w:rsidP="009E4A11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- анализ выполнения требований по охране труда работников, жизни и здоровья детей;</w:t>
            </w:r>
          </w:p>
          <w:p w14:paraId="55C69991" w14:textId="77777777" w:rsidR="009E4A11" w:rsidRPr="005759C5" w:rsidRDefault="009E4A11" w:rsidP="009E4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- анализ выполнения условий коллективного договора;</w:t>
            </w:r>
          </w:p>
          <w:p w14:paraId="5E78AF82" w14:textId="255B260E" w:rsidR="009E4A11" w:rsidRPr="005759C5" w:rsidRDefault="009E4A11" w:rsidP="009E4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- анализ финансово-хозяйственной деятельности Центра</w:t>
            </w:r>
          </w:p>
        </w:tc>
        <w:tc>
          <w:tcPr>
            <w:tcW w:w="2410" w:type="dxa"/>
          </w:tcPr>
          <w:p w14:paraId="56F1F268" w14:textId="0073357F" w:rsidR="00381D48" w:rsidRPr="005759C5" w:rsidRDefault="00C436C9" w:rsidP="001D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93" w:type="dxa"/>
          </w:tcPr>
          <w:p w14:paraId="67AC7087" w14:textId="77777777" w:rsidR="00381D48" w:rsidRPr="005759C5" w:rsidRDefault="00024559" w:rsidP="00381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Губина Д.Г.</w:t>
            </w:r>
          </w:p>
          <w:p w14:paraId="2F8E40EA" w14:textId="77777777" w:rsidR="00C436C9" w:rsidRPr="005759C5" w:rsidRDefault="00C436C9" w:rsidP="00381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Шабанова Е.Н.</w:t>
            </w:r>
          </w:p>
          <w:p w14:paraId="690599DA" w14:textId="41B5D5D4" w:rsidR="00C436C9" w:rsidRPr="005759C5" w:rsidRDefault="00C436C9" w:rsidP="00381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Ярошенко О.Е.</w:t>
            </w:r>
          </w:p>
          <w:p w14:paraId="77D90E3D" w14:textId="3FFBE1E1" w:rsidR="007D3AC5" w:rsidRPr="005759C5" w:rsidRDefault="007D3AC5" w:rsidP="00381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Сташкевич Е.Р.</w:t>
            </w:r>
          </w:p>
          <w:p w14:paraId="11B7EB4D" w14:textId="106C0023" w:rsidR="009E4A11" w:rsidRPr="005759C5" w:rsidRDefault="00607567" w:rsidP="009E4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Коробкин А.А.</w:t>
            </w:r>
          </w:p>
          <w:p w14:paraId="276F2D3E" w14:textId="77777777" w:rsidR="009E4A11" w:rsidRPr="005759C5" w:rsidRDefault="009E4A11" w:rsidP="009E4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Абрамова Е.В.</w:t>
            </w:r>
          </w:p>
          <w:p w14:paraId="2585B480" w14:textId="0C5CBDE5" w:rsidR="007D3AC5" w:rsidRPr="005759C5" w:rsidRDefault="007D3AC5" w:rsidP="009E4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D48" w:rsidRPr="005759C5" w14:paraId="0DCE1875" w14:textId="77777777" w:rsidTr="003B40AC">
        <w:trPr>
          <w:trHeight w:val="268"/>
        </w:trPr>
        <w:tc>
          <w:tcPr>
            <w:tcW w:w="852" w:type="dxa"/>
          </w:tcPr>
          <w:p w14:paraId="3BD84B90" w14:textId="3380010D" w:rsidR="00381D48" w:rsidRPr="005759C5" w:rsidRDefault="009E4A11" w:rsidP="009E4A11">
            <w:pPr>
              <w:pStyle w:val="a4"/>
              <w:tabs>
                <w:tab w:val="left" w:pos="599"/>
              </w:tabs>
              <w:ind w:left="0"/>
              <w:jc w:val="center"/>
            </w:pPr>
            <w:r w:rsidRPr="005759C5">
              <w:t>3.</w:t>
            </w:r>
          </w:p>
        </w:tc>
        <w:tc>
          <w:tcPr>
            <w:tcW w:w="9213" w:type="dxa"/>
            <w:gridSpan w:val="3"/>
          </w:tcPr>
          <w:p w14:paraId="73D7A7C1" w14:textId="50C4EC83" w:rsidR="00381D48" w:rsidRPr="005759C5" w:rsidRDefault="000D1203" w:rsidP="00123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="00F44595" w:rsidRPr="00575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1D48" w:rsidRPr="005759C5">
              <w:rPr>
                <w:rFonts w:ascii="Times New Roman" w:hAnsi="Times New Roman" w:cs="Times New Roman"/>
                <w:sz w:val="24"/>
                <w:szCs w:val="24"/>
              </w:rPr>
              <w:t xml:space="preserve"> номенклатуры дел и локальных актов учреждения на 202</w:t>
            </w:r>
            <w:r w:rsidR="00607567" w:rsidRPr="005759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1D48" w:rsidRPr="005759C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334B8C27" w14:textId="77777777" w:rsidR="00381D48" w:rsidRPr="005759C5" w:rsidRDefault="00381D48" w:rsidP="00381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</w:tcPr>
          <w:p w14:paraId="408D74FE" w14:textId="64F89C76" w:rsidR="00C436C9" w:rsidRPr="005759C5" w:rsidRDefault="00024559" w:rsidP="00381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Губина Д.Г.</w:t>
            </w:r>
          </w:p>
        </w:tc>
      </w:tr>
      <w:tr w:rsidR="00381D48" w:rsidRPr="005759C5" w14:paraId="61F64E3B" w14:textId="77777777" w:rsidTr="003B40AC">
        <w:tc>
          <w:tcPr>
            <w:tcW w:w="852" w:type="dxa"/>
          </w:tcPr>
          <w:p w14:paraId="38E8FC07" w14:textId="4470558E" w:rsidR="00381D48" w:rsidRPr="005759C5" w:rsidRDefault="009E4A11" w:rsidP="009E4A11">
            <w:pPr>
              <w:pStyle w:val="a4"/>
              <w:tabs>
                <w:tab w:val="left" w:pos="599"/>
              </w:tabs>
              <w:ind w:left="0"/>
              <w:jc w:val="center"/>
            </w:pPr>
            <w:r w:rsidRPr="005759C5">
              <w:t>4.</w:t>
            </w:r>
          </w:p>
        </w:tc>
        <w:tc>
          <w:tcPr>
            <w:tcW w:w="9213" w:type="dxa"/>
            <w:gridSpan w:val="3"/>
          </w:tcPr>
          <w:p w14:paraId="5D1957DB" w14:textId="63BBA948" w:rsidR="00381D48" w:rsidRPr="005759C5" w:rsidRDefault="00381D48" w:rsidP="0021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регионального центр</w:t>
            </w:r>
            <w:r w:rsidR="001E5A07" w:rsidRPr="005759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-оператора мониторинга здоровья обучающихся Краснодарского края</w:t>
            </w:r>
          </w:p>
        </w:tc>
        <w:tc>
          <w:tcPr>
            <w:tcW w:w="2410" w:type="dxa"/>
          </w:tcPr>
          <w:p w14:paraId="304C590E" w14:textId="77777777" w:rsidR="00381D48" w:rsidRPr="005759C5" w:rsidRDefault="00381D48" w:rsidP="00203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2693" w:type="dxa"/>
          </w:tcPr>
          <w:p w14:paraId="58481FBC" w14:textId="77777777" w:rsidR="00381D48" w:rsidRPr="005759C5" w:rsidRDefault="00381D48" w:rsidP="00024559">
            <w:pPr>
              <w:tabs>
                <w:tab w:val="left" w:pos="2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Губина Д.Г.</w:t>
            </w:r>
          </w:p>
        </w:tc>
      </w:tr>
      <w:tr w:rsidR="00381D48" w:rsidRPr="005759C5" w14:paraId="6815AA1B" w14:textId="77777777" w:rsidTr="001E5A07">
        <w:trPr>
          <w:trHeight w:val="212"/>
        </w:trPr>
        <w:tc>
          <w:tcPr>
            <w:tcW w:w="15168" w:type="dxa"/>
            <w:gridSpan w:val="6"/>
            <w:vAlign w:val="center"/>
          </w:tcPr>
          <w:p w14:paraId="46A94DAC" w14:textId="77777777" w:rsidR="00381D48" w:rsidRPr="005759C5" w:rsidRDefault="00381D48" w:rsidP="006764BE">
            <w:pPr>
              <w:pStyle w:val="a4"/>
              <w:numPr>
                <w:ilvl w:val="1"/>
                <w:numId w:val="2"/>
              </w:numPr>
              <w:spacing w:before="120" w:after="120"/>
              <w:ind w:left="0" w:firstLine="0"/>
              <w:jc w:val="center"/>
              <w:rPr>
                <w:b/>
              </w:rPr>
            </w:pPr>
            <w:r w:rsidRPr="005759C5">
              <w:rPr>
                <w:b/>
              </w:rPr>
              <w:t>Административный контроль</w:t>
            </w:r>
          </w:p>
        </w:tc>
      </w:tr>
      <w:tr w:rsidR="00381D48" w:rsidRPr="005759C5" w14:paraId="3DA67A96" w14:textId="77777777" w:rsidTr="003B40AC">
        <w:tc>
          <w:tcPr>
            <w:tcW w:w="852" w:type="dxa"/>
          </w:tcPr>
          <w:p w14:paraId="222BB9DB" w14:textId="560DB935" w:rsidR="00381D48" w:rsidRPr="005759C5" w:rsidRDefault="001E5A07" w:rsidP="001E5A07">
            <w:pPr>
              <w:tabs>
                <w:tab w:val="left" w:pos="4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722" w:rsidRPr="005759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3" w:type="dxa"/>
            <w:gridSpan w:val="3"/>
          </w:tcPr>
          <w:p w14:paraId="0285DD8E" w14:textId="33CB880E" w:rsidR="00381D48" w:rsidRPr="005759C5" w:rsidRDefault="00381D48" w:rsidP="0021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графиков работы</w:t>
            </w:r>
            <w:r w:rsidR="001E5A07" w:rsidRPr="005759C5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</w:t>
            </w:r>
          </w:p>
        </w:tc>
        <w:tc>
          <w:tcPr>
            <w:tcW w:w="2410" w:type="dxa"/>
          </w:tcPr>
          <w:p w14:paraId="3343531E" w14:textId="5AAA3D3F" w:rsidR="00381D48" w:rsidRPr="005759C5" w:rsidRDefault="00B30498" w:rsidP="00211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1EC857BB" w14:textId="77777777" w:rsidR="00024559" w:rsidRPr="005759C5" w:rsidRDefault="00024559" w:rsidP="00B3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Губина Д.Г.</w:t>
            </w:r>
          </w:p>
          <w:p w14:paraId="6EAEA96C" w14:textId="25D6069C" w:rsidR="009E3165" w:rsidRPr="005759C5" w:rsidRDefault="009E3165" w:rsidP="00B3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руководители филиалов</w:t>
            </w:r>
          </w:p>
        </w:tc>
      </w:tr>
      <w:tr w:rsidR="00BC5F15" w:rsidRPr="005759C5" w14:paraId="2CEA4875" w14:textId="77777777" w:rsidTr="003B40AC">
        <w:tc>
          <w:tcPr>
            <w:tcW w:w="852" w:type="dxa"/>
          </w:tcPr>
          <w:p w14:paraId="36B9AB21" w14:textId="5C93858D" w:rsidR="00BC5F15" w:rsidRPr="005759C5" w:rsidRDefault="001E5A07" w:rsidP="001E5A07">
            <w:pPr>
              <w:tabs>
                <w:tab w:val="left" w:pos="4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7722" w:rsidRPr="005759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3" w:type="dxa"/>
            <w:gridSpan w:val="3"/>
          </w:tcPr>
          <w:p w14:paraId="0BE6D447" w14:textId="77777777" w:rsidR="00BC5F15" w:rsidRPr="005759C5" w:rsidRDefault="00BC5F15" w:rsidP="0021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Контроль обеспечения  охраны труда работников</w:t>
            </w:r>
          </w:p>
        </w:tc>
        <w:tc>
          <w:tcPr>
            <w:tcW w:w="2410" w:type="dxa"/>
          </w:tcPr>
          <w:p w14:paraId="316A5F9E" w14:textId="77777777" w:rsidR="00BC5F15" w:rsidRPr="005759C5" w:rsidRDefault="00BC5F15" w:rsidP="00BC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0E68F16C" w14:textId="77777777" w:rsidR="00024559" w:rsidRPr="005759C5" w:rsidRDefault="00024559" w:rsidP="00B3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Губина Д.Г.</w:t>
            </w:r>
          </w:p>
          <w:p w14:paraId="32D90ECF" w14:textId="77777777" w:rsidR="00607567" w:rsidRPr="005759C5" w:rsidRDefault="00607567" w:rsidP="00B3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Коробкин А.А.</w:t>
            </w:r>
          </w:p>
          <w:p w14:paraId="4672606E" w14:textId="2694BB10" w:rsidR="009E3165" w:rsidRPr="005759C5" w:rsidRDefault="009E3165" w:rsidP="00B3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руководители филиалов</w:t>
            </w:r>
          </w:p>
        </w:tc>
      </w:tr>
      <w:tr w:rsidR="00BC5F15" w:rsidRPr="005759C5" w14:paraId="0AFFCD41" w14:textId="77777777" w:rsidTr="003B40AC">
        <w:trPr>
          <w:trHeight w:val="300"/>
        </w:trPr>
        <w:tc>
          <w:tcPr>
            <w:tcW w:w="852" w:type="dxa"/>
          </w:tcPr>
          <w:p w14:paraId="32EA8AF2" w14:textId="0491004F" w:rsidR="00BC5F15" w:rsidRPr="005759C5" w:rsidRDefault="001E5A07" w:rsidP="001E5A07">
            <w:pPr>
              <w:tabs>
                <w:tab w:val="left" w:pos="4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7722" w:rsidRPr="005759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3" w:type="dxa"/>
            <w:gridSpan w:val="3"/>
          </w:tcPr>
          <w:p w14:paraId="6AE1229B" w14:textId="77777777" w:rsidR="00BC5F15" w:rsidRPr="005759C5" w:rsidRDefault="00BC5F15" w:rsidP="0021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требований по охране жизни и здоровья детей</w:t>
            </w:r>
          </w:p>
        </w:tc>
        <w:tc>
          <w:tcPr>
            <w:tcW w:w="2410" w:type="dxa"/>
          </w:tcPr>
          <w:p w14:paraId="59F97317" w14:textId="77777777" w:rsidR="00BC5F15" w:rsidRPr="005759C5" w:rsidRDefault="00BC5F15" w:rsidP="00BC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77EFDECD" w14:textId="4E914873" w:rsidR="00825C59" w:rsidRPr="005759C5" w:rsidRDefault="00825C59" w:rsidP="00B3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Губина Д.Г.</w:t>
            </w:r>
          </w:p>
          <w:p w14:paraId="10CC5C5B" w14:textId="6AF4141B" w:rsidR="009E3165" w:rsidRPr="005759C5" w:rsidRDefault="009E3165" w:rsidP="00B3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руководители филиалов</w:t>
            </w:r>
          </w:p>
        </w:tc>
      </w:tr>
      <w:tr w:rsidR="00BC5F15" w:rsidRPr="005759C5" w14:paraId="523D099B" w14:textId="77777777" w:rsidTr="003B40AC">
        <w:tc>
          <w:tcPr>
            <w:tcW w:w="852" w:type="dxa"/>
          </w:tcPr>
          <w:p w14:paraId="1271E0F3" w14:textId="71BC671D" w:rsidR="00BC5F15" w:rsidRPr="005759C5" w:rsidRDefault="001E5A07" w:rsidP="001E5A07">
            <w:pPr>
              <w:tabs>
                <w:tab w:val="left" w:pos="4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7722" w:rsidRPr="005759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3" w:type="dxa"/>
            <w:gridSpan w:val="3"/>
          </w:tcPr>
          <w:p w14:paraId="35CF95CE" w14:textId="62535B50" w:rsidR="00BC5F15" w:rsidRPr="005759C5" w:rsidRDefault="00BC5F15" w:rsidP="00825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Контроль ведения д</w:t>
            </w:r>
            <w:r w:rsidR="00825C59" w:rsidRPr="005759C5">
              <w:rPr>
                <w:rFonts w:ascii="Times New Roman" w:hAnsi="Times New Roman" w:cs="Times New Roman"/>
                <w:sz w:val="24"/>
                <w:szCs w:val="24"/>
              </w:rPr>
              <w:t>окументации</w:t>
            </w:r>
          </w:p>
        </w:tc>
        <w:tc>
          <w:tcPr>
            <w:tcW w:w="2410" w:type="dxa"/>
          </w:tcPr>
          <w:p w14:paraId="77B2DD45" w14:textId="77777777" w:rsidR="00BC5F15" w:rsidRPr="005759C5" w:rsidRDefault="00BC5F15" w:rsidP="00BC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5D36C8A2" w14:textId="3903FAC6" w:rsidR="00024559" w:rsidRPr="005759C5" w:rsidRDefault="00024559" w:rsidP="0021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Губина Д.Г.</w:t>
            </w:r>
          </w:p>
          <w:p w14:paraId="68B85F42" w14:textId="04907254" w:rsidR="00CC7EE4" w:rsidRPr="005759C5" w:rsidRDefault="00CC7EE4" w:rsidP="0021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Шабанова Е.Н.</w:t>
            </w:r>
          </w:p>
          <w:p w14:paraId="347EBFE8" w14:textId="59866EA6" w:rsidR="00CC7EE4" w:rsidRPr="005759C5" w:rsidRDefault="00CC7EE4" w:rsidP="0021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Ярошенко О.Е.</w:t>
            </w:r>
          </w:p>
          <w:p w14:paraId="154FBFBB" w14:textId="75BD9BFB" w:rsidR="007D3AC5" w:rsidRPr="005759C5" w:rsidRDefault="007D3AC5" w:rsidP="0021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Сташкевич Е.Р.</w:t>
            </w:r>
          </w:p>
          <w:p w14:paraId="23DF8D50" w14:textId="583AA773" w:rsidR="009E3165" w:rsidRPr="005759C5" w:rsidRDefault="009E3165" w:rsidP="0021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руководители филиалов</w:t>
            </w:r>
          </w:p>
        </w:tc>
      </w:tr>
      <w:tr w:rsidR="00BC5F15" w:rsidRPr="005759C5" w14:paraId="57AA4F77" w14:textId="77777777" w:rsidTr="003B40AC">
        <w:tc>
          <w:tcPr>
            <w:tcW w:w="852" w:type="dxa"/>
          </w:tcPr>
          <w:p w14:paraId="0AA66D75" w14:textId="4C1BC90B" w:rsidR="00BC5F15" w:rsidRPr="005759C5" w:rsidRDefault="001E5A07" w:rsidP="001E5A07">
            <w:pPr>
              <w:tabs>
                <w:tab w:val="left" w:pos="4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F97722" w:rsidRPr="005759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3" w:type="dxa"/>
            <w:gridSpan w:val="3"/>
          </w:tcPr>
          <w:p w14:paraId="2DC1D56E" w14:textId="77777777" w:rsidR="00BC5F15" w:rsidRPr="005759C5" w:rsidRDefault="00BC5F15" w:rsidP="0021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Контроль сохранности имущества учреждения</w:t>
            </w:r>
          </w:p>
        </w:tc>
        <w:tc>
          <w:tcPr>
            <w:tcW w:w="2410" w:type="dxa"/>
          </w:tcPr>
          <w:p w14:paraId="0025B215" w14:textId="77777777" w:rsidR="00BC5F15" w:rsidRPr="005759C5" w:rsidRDefault="00BC5F15" w:rsidP="00BC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7521CE9F" w14:textId="77777777" w:rsidR="00024559" w:rsidRPr="005759C5" w:rsidRDefault="00024559" w:rsidP="0021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Губина Д.Г.</w:t>
            </w:r>
          </w:p>
          <w:p w14:paraId="7672A975" w14:textId="77777777" w:rsidR="00607567" w:rsidRPr="005759C5" w:rsidRDefault="00607567" w:rsidP="0021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Коробкин А.А.</w:t>
            </w:r>
          </w:p>
          <w:p w14:paraId="627FB0B1" w14:textId="0A90F77A" w:rsidR="009E3165" w:rsidRPr="005759C5" w:rsidRDefault="009E3165" w:rsidP="0021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руководители филиалов</w:t>
            </w:r>
          </w:p>
        </w:tc>
      </w:tr>
      <w:tr w:rsidR="00BC5F15" w:rsidRPr="005759C5" w14:paraId="4C19A7EC" w14:textId="77777777" w:rsidTr="003B40AC">
        <w:tc>
          <w:tcPr>
            <w:tcW w:w="852" w:type="dxa"/>
          </w:tcPr>
          <w:p w14:paraId="3BB767EA" w14:textId="4F25EB1A" w:rsidR="00BC5F15" w:rsidRPr="005759C5" w:rsidRDefault="001E5A07" w:rsidP="001E5A07">
            <w:pPr>
              <w:tabs>
                <w:tab w:val="left" w:pos="4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97722" w:rsidRPr="005759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3" w:type="dxa"/>
            <w:gridSpan w:val="3"/>
          </w:tcPr>
          <w:p w14:paraId="061A5421" w14:textId="124562E1" w:rsidR="00BC5F15" w:rsidRPr="005759C5" w:rsidRDefault="00CC7EE4" w:rsidP="0021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="00BC5F15" w:rsidRPr="005759C5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финансово-экономической деятельности</w:t>
            </w:r>
          </w:p>
        </w:tc>
        <w:tc>
          <w:tcPr>
            <w:tcW w:w="2410" w:type="dxa"/>
          </w:tcPr>
          <w:p w14:paraId="3B1A1A7B" w14:textId="77777777" w:rsidR="00BC5F15" w:rsidRPr="005759C5" w:rsidRDefault="00BC5F15" w:rsidP="00BC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5D04B516" w14:textId="77777777" w:rsidR="009E3165" w:rsidRPr="005759C5" w:rsidRDefault="00CC7EE4" w:rsidP="00B3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Губина Д.Г.</w:t>
            </w:r>
          </w:p>
          <w:p w14:paraId="1B8B5A73" w14:textId="315A5EC7" w:rsidR="00CC7EE4" w:rsidRPr="005759C5" w:rsidRDefault="00CC7EE4" w:rsidP="00B3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руководители филиалов</w:t>
            </w:r>
          </w:p>
        </w:tc>
      </w:tr>
      <w:tr w:rsidR="00BC5F15" w:rsidRPr="005759C5" w14:paraId="09445917" w14:textId="77777777" w:rsidTr="003B40AC">
        <w:tc>
          <w:tcPr>
            <w:tcW w:w="852" w:type="dxa"/>
          </w:tcPr>
          <w:p w14:paraId="6360A46C" w14:textId="2F51B2C5" w:rsidR="00BC5F15" w:rsidRPr="005759C5" w:rsidRDefault="001E5A07" w:rsidP="001E5A07">
            <w:pPr>
              <w:tabs>
                <w:tab w:val="left" w:pos="4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97722" w:rsidRPr="005759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3" w:type="dxa"/>
            <w:gridSpan w:val="3"/>
          </w:tcPr>
          <w:p w14:paraId="0D90C0F8" w14:textId="78F8EBED" w:rsidR="00BC5F15" w:rsidRPr="005759C5" w:rsidRDefault="00BC5F15" w:rsidP="00B30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Контроль повышения профессиональной компетентности</w:t>
            </w:r>
            <w:r w:rsidR="00BC6EE4" w:rsidRPr="00575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</w:p>
        </w:tc>
        <w:tc>
          <w:tcPr>
            <w:tcW w:w="2410" w:type="dxa"/>
          </w:tcPr>
          <w:p w14:paraId="054795A2" w14:textId="77777777" w:rsidR="00BC5F15" w:rsidRPr="005759C5" w:rsidRDefault="00BC5F15" w:rsidP="00BC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3A363B8C" w14:textId="77777777" w:rsidR="00024559" w:rsidRPr="005759C5" w:rsidRDefault="00024559" w:rsidP="00B3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Губина Д.Г.</w:t>
            </w:r>
          </w:p>
          <w:p w14:paraId="2CD883C8" w14:textId="40E8B360" w:rsidR="009E3165" w:rsidRPr="005759C5" w:rsidRDefault="009E3165" w:rsidP="00B3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руководители филиалов</w:t>
            </w:r>
          </w:p>
        </w:tc>
      </w:tr>
      <w:tr w:rsidR="00BC5F15" w:rsidRPr="005759C5" w14:paraId="386386F1" w14:textId="77777777" w:rsidTr="003B40AC">
        <w:tc>
          <w:tcPr>
            <w:tcW w:w="852" w:type="dxa"/>
          </w:tcPr>
          <w:p w14:paraId="1E1A7B22" w14:textId="3909172A" w:rsidR="00BC5F15" w:rsidRPr="005759C5" w:rsidRDefault="001E5A07" w:rsidP="001E5A07">
            <w:pPr>
              <w:tabs>
                <w:tab w:val="left" w:pos="4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97722" w:rsidRPr="005759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3" w:type="dxa"/>
            <w:gridSpan w:val="3"/>
          </w:tcPr>
          <w:p w14:paraId="78F28E88" w14:textId="59D8CF77" w:rsidR="00BC5F15" w:rsidRPr="005759C5" w:rsidRDefault="00BC5F15" w:rsidP="00F71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организации и качества </w:t>
            </w:r>
            <w:r w:rsidR="00825C59" w:rsidRPr="005759C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образовательной, </w:t>
            </w: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методической </w:t>
            </w:r>
            <w:r w:rsidR="00351FF8" w:rsidRPr="005759C5">
              <w:rPr>
                <w:rFonts w:ascii="Times New Roman" w:hAnsi="Times New Roman" w:cs="Times New Roman"/>
                <w:sz w:val="24"/>
                <w:szCs w:val="24"/>
              </w:rPr>
              <w:t>и консультативной работы</w:t>
            </w: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0C52E6AE" w14:textId="77777777" w:rsidR="00BC5F15" w:rsidRPr="005759C5" w:rsidRDefault="00BC5F15" w:rsidP="00BC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1DF23F7F" w14:textId="4527DB56" w:rsidR="00024559" w:rsidRPr="005759C5" w:rsidRDefault="00024559" w:rsidP="00B3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Губина Д.Г.</w:t>
            </w:r>
          </w:p>
          <w:p w14:paraId="03A01A10" w14:textId="77777777" w:rsidR="00CC7EE4" w:rsidRPr="005759C5" w:rsidRDefault="00CC7EE4" w:rsidP="00CC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Шабанова Е.Н.</w:t>
            </w:r>
          </w:p>
          <w:p w14:paraId="30147D81" w14:textId="77777777" w:rsidR="00CC7EE4" w:rsidRPr="005759C5" w:rsidRDefault="00CC7EE4" w:rsidP="00CC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Ярошенко О.Е.</w:t>
            </w:r>
          </w:p>
          <w:p w14:paraId="25164C62" w14:textId="762CCBB9" w:rsidR="00CC7EE4" w:rsidRPr="005759C5" w:rsidRDefault="00CC7EE4" w:rsidP="00B3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Сташкевич Е.Р.</w:t>
            </w:r>
          </w:p>
          <w:p w14:paraId="1C7E67DF" w14:textId="2E80CAD6" w:rsidR="009E3165" w:rsidRPr="005759C5" w:rsidRDefault="009E3165" w:rsidP="00B3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руководители филиалов</w:t>
            </w:r>
          </w:p>
        </w:tc>
      </w:tr>
      <w:tr w:rsidR="00BC5F15" w:rsidRPr="005759C5" w14:paraId="129897BF" w14:textId="77777777" w:rsidTr="003B40AC">
        <w:tc>
          <w:tcPr>
            <w:tcW w:w="852" w:type="dxa"/>
          </w:tcPr>
          <w:p w14:paraId="5D3C967A" w14:textId="194E76ED" w:rsidR="00BC5F15" w:rsidRPr="005759C5" w:rsidRDefault="001E5A07" w:rsidP="001E5A07">
            <w:pPr>
              <w:tabs>
                <w:tab w:val="left" w:pos="4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97722" w:rsidRPr="005759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3" w:type="dxa"/>
            <w:gridSpan w:val="3"/>
          </w:tcPr>
          <w:p w14:paraId="7865B8BC" w14:textId="77777777" w:rsidR="00BC5F15" w:rsidRPr="005759C5" w:rsidRDefault="00BC5F15" w:rsidP="0021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государственного задания</w:t>
            </w:r>
          </w:p>
        </w:tc>
        <w:tc>
          <w:tcPr>
            <w:tcW w:w="2410" w:type="dxa"/>
          </w:tcPr>
          <w:p w14:paraId="716CEC25" w14:textId="77777777" w:rsidR="00BC5F15" w:rsidRPr="005759C5" w:rsidRDefault="00BC5F15" w:rsidP="00BC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131E0716" w14:textId="0441688E" w:rsidR="00024559" w:rsidRPr="005759C5" w:rsidRDefault="00024559" w:rsidP="00B3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Губина Д.Г.</w:t>
            </w:r>
          </w:p>
          <w:p w14:paraId="5C54B460" w14:textId="083EE7C0" w:rsidR="00CC7EE4" w:rsidRPr="005759C5" w:rsidRDefault="00CC7EE4" w:rsidP="00B3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Шабанова Е.Н.</w:t>
            </w:r>
          </w:p>
          <w:p w14:paraId="71D4FA70" w14:textId="29148423" w:rsidR="009E3165" w:rsidRPr="005759C5" w:rsidRDefault="009E3165" w:rsidP="00B3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руководители филиалов</w:t>
            </w:r>
          </w:p>
        </w:tc>
      </w:tr>
      <w:tr w:rsidR="00381D48" w:rsidRPr="005759C5" w14:paraId="7AA6C3B3" w14:textId="77777777" w:rsidTr="003B40AC">
        <w:tc>
          <w:tcPr>
            <w:tcW w:w="852" w:type="dxa"/>
          </w:tcPr>
          <w:p w14:paraId="03023403" w14:textId="7B6C862B" w:rsidR="00381D48" w:rsidRPr="005759C5" w:rsidRDefault="001E5A07" w:rsidP="001E5A07">
            <w:pPr>
              <w:tabs>
                <w:tab w:val="left" w:pos="4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97722" w:rsidRPr="005759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3" w:type="dxa"/>
            <w:gridSpan w:val="3"/>
          </w:tcPr>
          <w:p w14:paraId="0691FE5B" w14:textId="4FF715F1" w:rsidR="00381D48" w:rsidRPr="005759C5" w:rsidRDefault="00381D48" w:rsidP="0021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Анализ результатов работы за год</w:t>
            </w:r>
          </w:p>
        </w:tc>
        <w:tc>
          <w:tcPr>
            <w:tcW w:w="2410" w:type="dxa"/>
          </w:tcPr>
          <w:p w14:paraId="29D7A36F" w14:textId="467302CE" w:rsidR="00381D48" w:rsidRPr="005759C5" w:rsidRDefault="00BC5F15" w:rsidP="00024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7C329D" w:rsidRPr="005759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236740B2" w14:textId="77777777" w:rsidR="00024559" w:rsidRPr="005759C5" w:rsidRDefault="00024559" w:rsidP="0021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Губина Д.Г.</w:t>
            </w:r>
          </w:p>
          <w:p w14:paraId="50A59089" w14:textId="223D4405" w:rsidR="009E3165" w:rsidRPr="005759C5" w:rsidRDefault="009E3165" w:rsidP="0021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sz w:val="24"/>
                <w:szCs w:val="24"/>
              </w:rPr>
              <w:t>руководители филиалов</w:t>
            </w:r>
          </w:p>
        </w:tc>
      </w:tr>
      <w:tr w:rsidR="00D86A69" w:rsidRPr="005759C5" w14:paraId="290FF2F8" w14:textId="77777777" w:rsidTr="00DF7030">
        <w:tc>
          <w:tcPr>
            <w:tcW w:w="15168" w:type="dxa"/>
            <w:gridSpan w:val="6"/>
          </w:tcPr>
          <w:p w14:paraId="0A819A7A" w14:textId="7057E0FA" w:rsidR="00D86A69" w:rsidRPr="005759C5" w:rsidRDefault="00D86A69" w:rsidP="006764B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1.3. Контроль и регулирование деятельности филиалов</w:t>
            </w:r>
          </w:p>
        </w:tc>
      </w:tr>
      <w:tr w:rsidR="00AE2770" w:rsidRPr="005759C5" w14:paraId="5D642CF8" w14:textId="77777777" w:rsidTr="003B40AC">
        <w:tc>
          <w:tcPr>
            <w:tcW w:w="852" w:type="dxa"/>
          </w:tcPr>
          <w:p w14:paraId="4CF0C01D" w14:textId="6AF166D1" w:rsidR="00AE2770" w:rsidRPr="005759C5" w:rsidRDefault="00AE2770" w:rsidP="00AE2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34" w:type="dxa"/>
          </w:tcPr>
          <w:p w14:paraId="5B17242F" w14:textId="6DB7814F" w:rsidR="00AE2770" w:rsidRPr="005759C5" w:rsidRDefault="00AE2770" w:rsidP="00AE2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104" w:type="dxa"/>
          </w:tcPr>
          <w:p w14:paraId="21D41025" w14:textId="54E469B4" w:rsidR="00AE2770" w:rsidRPr="005759C5" w:rsidRDefault="00AE2770" w:rsidP="00AE2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контроля</w:t>
            </w:r>
          </w:p>
        </w:tc>
        <w:tc>
          <w:tcPr>
            <w:tcW w:w="2975" w:type="dxa"/>
          </w:tcPr>
          <w:p w14:paraId="5F7C1296" w14:textId="33E89D6D" w:rsidR="00AE2770" w:rsidRPr="005759C5" w:rsidRDefault="00AE2770" w:rsidP="00AE2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410" w:type="dxa"/>
          </w:tcPr>
          <w:p w14:paraId="35E1F8B5" w14:textId="7DEC1D76" w:rsidR="00AE2770" w:rsidRPr="005759C5" w:rsidRDefault="00AE2770" w:rsidP="00AE2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693" w:type="dxa"/>
          </w:tcPr>
          <w:p w14:paraId="3E0192A9" w14:textId="1E1431EE" w:rsidR="00AE2770" w:rsidRPr="005759C5" w:rsidRDefault="00AE2770" w:rsidP="00AE2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3C2AB6" w:rsidRPr="005759C5" w14:paraId="52350AFA" w14:textId="77777777" w:rsidTr="003C2AB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C516" w14:textId="28911588" w:rsidR="003C2AB6" w:rsidRPr="005759C5" w:rsidRDefault="003C2AB6" w:rsidP="003C2AB6">
            <w:pPr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F97722" w:rsidRPr="00575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6ABB" w14:textId="4E7B23E2" w:rsidR="003C2AB6" w:rsidRPr="005759C5" w:rsidRDefault="00884C70" w:rsidP="003C2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5D0E" w14:textId="19C73E6A" w:rsidR="003C2AB6" w:rsidRPr="005759C5" w:rsidRDefault="003C2AB6" w:rsidP="003C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деятельности филиала: ПМПК; психолого-педагогическое консультирование обучающихся, их родителей (законных представителей) и педагогических работников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A2C0" w14:textId="28187B90" w:rsidR="003C2AB6" w:rsidRPr="005759C5" w:rsidRDefault="00884C70" w:rsidP="003C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Армавирский</w:t>
            </w:r>
            <w:r w:rsidR="003C2AB6" w:rsidRPr="00575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филиал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04EC" w14:textId="77777777" w:rsidR="003C2AB6" w:rsidRPr="005759C5" w:rsidRDefault="003C2AB6" w:rsidP="003C2AB6">
            <w:pPr>
              <w:tabs>
                <w:tab w:val="left" w:pos="277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5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Шабанова Е.Н., зам. директора по ОМР;</w:t>
            </w:r>
          </w:p>
          <w:p w14:paraId="5AEA7039" w14:textId="0EE9AB47" w:rsidR="003C2AB6" w:rsidRPr="005759C5" w:rsidRDefault="003C2AB6" w:rsidP="003C2AB6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Ярошенко О.Е., заместитель директора по КМР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1D48" w14:textId="355C7898" w:rsidR="003C2AB6" w:rsidRPr="005759C5" w:rsidRDefault="003C2AB6" w:rsidP="003C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Справка, совещание при директоре</w:t>
            </w:r>
          </w:p>
        </w:tc>
      </w:tr>
      <w:tr w:rsidR="003C2AB6" w:rsidRPr="005759C5" w14:paraId="29907636" w14:textId="77777777" w:rsidTr="003C2AB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6CDC" w14:textId="320B3E52" w:rsidR="003C2AB6" w:rsidRPr="005759C5" w:rsidRDefault="003C2AB6" w:rsidP="003C2AB6">
            <w:pPr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F97722" w:rsidRPr="00575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B126" w14:textId="62AADB7F" w:rsidR="003C2AB6" w:rsidRPr="005759C5" w:rsidRDefault="00884C70" w:rsidP="003C2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BEF1" w14:textId="3A7E293C" w:rsidR="003C2AB6" w:rsidRPr="005759C5" w:rsidRDefault="003C2AB6" w:rsidP="003C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деятельности филиала: психолого-педагогическое консультирование обучающихся, их родителей (законных представителей) и педагогических работников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0FF9" w14:textId="55C84944" w:rsidR="003C2AB6" w:rsidRPr="005759C5" w:rsidRDefault="00B234F0" w:rsidP="0088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</w:t>
            </w:r>
            <w:r w:rsidR="00884C70" w:rsidRPr="00575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машевский</w:t>
            </w:r>
            <w:r w:rsidR="003C2AB6" w:rsidRPr="00575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18DA" w14:textId="77777777" w:rsidR="003C2AB6" w:rsidRPr="005759C5" w:rsidRDefault="003C2AB6" w:rsidP="003C2AB6">
            <w:pPr>
              <w:tabs>
                <w:tab w:val="left" w:pos="277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5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Шабанова Е.Н., зам. директора по ОМР;</w:t>
            </w:r>
          </w:p>
          <w:p w14:paraId="1DFB9701" w14:textId="459553AA" w:rsidR="003C2AB6" w:rsidRPr="005759C5" w:rsidRDefault="003C2AB6" w:rsidP="003C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Ярошенко О.Е., заместитель директора по КМР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15DC" w14:textId="0CB76CE3" w:rsidR="003C2AB6" w:rsidRPr="005759C5" w:rsidRDefault="003C2AB6" w:rsidP="003C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Справка, совещание при директоре</w:t>
            </w:r>
          </w:p>
        </w:tc>
      </w:tr>
      <w:tr w:rsidR="003C2AB6" w:rsidRPr="005759C5" w14:paraId="188DA729" w14:textId="77777777" w:rsidTr="003C2AB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76ED" w14:textId="722D5AB3" w:rsidR="003C2AB6" w:rsidRPr="005759C5" w:rsidRDefault="003C2AB6" w:rsidP="003C2AB6">
            <w:pPr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F97722" w:rsidRPr="00575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BFD5" w14:textId="68381202" w:rsidR="003C2AB6" w:rsidRPr="005759C5" w:rsidRDefault="003C2AB6" w:rsidP="003C2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34F5" w14:textId="4A17D3A2" w:rsidR="003C2AB6" w:rsidRPr="005759C5" w:rsidRDefault="003C2AB6" w:rsidP="003C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деятельности филиала: ПМПК; психолого-педагогическое консультирование </w:t>
            </w:r>
            <w:r w:rsidRPr="005759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обучающихся, их родителей (законных представителей) и педагогических работников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BFD4" w14:textId="0E7C1A50" w:rsidR="003C2AB6" w:rsidRPr="005759C5" w:rsidRDefault="00884C70" w:rsidP="003C2AB6">
            <w:pPr>
              <w:tabs>
                <w:tab w:val="left" w:pos="277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5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Белореченский</w:t>
            </w:r>
            <w:r w:rsidR="003C2AB6" w:rsidRPr="00575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филиал</w:t>
            </w:r>
          </w:p>
          <w:p w14:paraId="36A26808" w14:textId="77777777" w:rsidR="003C2AB6" w:rsidRPr="005759C5" w:rsidRDefault="003C2AB6" w:rsidP="003C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CA42" w14:textId="29B1D08E" w:rsidR="003C2AB6" w:rsidRPr="005759C5" w:rsidRDefault="003C2AB6" w:rsidP="003C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Шабанова Е.Н., зам. директора по ОМР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0EC6" w14:textId="259A9554" w:rsidR="003C2AB6" w:rsidRPr="005759C5" w:rsidRDefault="003C2AB6" w:rsidP="003C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Справка, совещание при директоре</w:t>
            </w:r>
          </w:p>
        </w:tc>
      </w:tr>
      <w:tr w:rsidR="003C2AB6" w:rsidRPr="005759C5" w14:paraId="7BABD196" w14:textId="77777777" w:rsidTr="003C2AB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CD8B" w14:textId="616D8A3C" w:rsidR="003C2AB6" w:rsidRPr="005759C5" w:rsidRDefault="003C2AB6" w:rsidP="003C2AB6">
            <w:pPr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</w:t>
            </w:r>
            <w:r w:rsidR="00F97722" w:rsidRPr="00575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0DC7" w14:textId="09753776" w:rsidR="003C2AB6" w:rsidRPr="005759C5" w:rsidRDefault="003C2AB6" w:rsidP="003C2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364D" w14:textId="70DD5EB0" w:rsidR="003C2AB6" w:rsidRPr="005759C5" w:rsidRDefault="003C2AB6" w:rsidP="003C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деятельности филиала: ПМПК; психолого-педагогическое консультирование обучающихся, их родителей (законных представителей) и педагогических работников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0BDB" w14:textId="05D5B1CD" w:rsidR="003C2AB6" w:rsidRPr="005759C5" w:rsidRDefault="00884C70" w:rsidP="003C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Анапский</w:t>
            </w:r>
            <w:r w:rsidR="003C2AB6" w:rsidRPr="00575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40FF" w14:textId="77777777" w:rsidR="003C2AB6" w:rsidRPr="005759C5" w:rsidRDefault="003C2AB6" w:rsidP="003C2AB6">
            <w:pPr>
              <w:tabs>
                <w:tab w:val="left" w:pos="277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5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Шабанова Е.Н., зам. директора по ОМР;</w:t>
            </w:r>
          </w:p>
          <w:p w14:paraId="2E8C88E8" w14:textId="4652720B" w:rsidR="003C2AB6" w:rsidRPr="005759C5" w:rsidRDefault="003C2AB6" w:rsidP="003C2AB6">
            <w:pPr>
              <w:tabs>
                <w:tab w:val="left" w:pos="277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5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Ярошенко О.Е., заместитель директора по КМР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CB8E" w14:textId="63EDF021" w:rsidR="003C2AB6" w:rsidRPr="005759C5" w:rsidRDefault="003C2AB6" w:rsidP="003C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Справка, совещание при директоре</w:t>
            </w:r>
          </w:p>
        </w:tc>
      </w:tr>
    </w:tbl>
    <w:p w14:paraId="1ECA82AC" w14:textId="113D2A87" w:rsidR="007E300E" w:rsidRPr="007E300E" w:rsidRDefault="007E300E" w:rsidP="00420B3B">
      <w:pPr>
        <w:rPr>
          <w:rFonts w:ascii="Times New Roman" w:hAnsi="Times New Roman" w:cs="Times New Roman"/>
          <w:sz w:val="24"/>
          <w:szCs w:val="24"/>
        </w:rPr>
      </w:pPr>
    </w:p>
    <w:p w14:paraId="2F85C76C" w14:textId="77777777" w:rsidR="00F71C2E" w:rsidRPr="007E300E" w:rsidRDefault="00F71C2E" w:rsidP="008E669B">
      <w:pPr>
        <w:pStyle w:val="a4"/>
        <w:numPr>
          <w:ilvl w:val="0"/>
          <w:numId w:val="2"/>
        </w:numPr>
        <w:ind w:left="0" w:firstLine="0"/>
        <w:jc w:val="center"/>
        <w:rPr>
          <w:b/>
        </w:rPr>
      </w:pPr>
      <w:r w:rsidRPr="007E300E">
        <w:rPr>
          <w:b/>
        </w:rPr>
        <w:t>ПЛАН РАБОТЫ УЧРЕЖДЕНИЯ ПО ОСНОВНЫМ НАПРАВЛЕНИЯМ ДЕЯТЕЛЬНОСТИ</w:t>
      </w:r>
    </w:p>
    <w:p w14:paraId="3A403F65" w14:textId="77777777" w:rsidR="00EB5FAA" w:rsidRPr="007E300E" w:rsidRDefault="00EB5FAA" w:rsidP="008E669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4409"/>
        <w:gridCol w:w="1529"/>
        <w:gridCol w:w="653"/>
        <w:gridCol w:w="2371"/>
        <w:gridCol w:w="131"/>
        <w:gridCol w:w="2552"/>
        <w:gridCol w:w="130"/>
        <w:gridCol w:w="14"/>
        <w:gridCol w:w="2263"/>
      </w:tblGrid>
      <w:tr w:rsidR="00C270B5" w:rsidRPr="005376FC" w14:paraId="45AB6CF8" w14:textId="77777777" w:rsidTr="006D2783">
        <w:trPr>
          <w:trHeight w:val="243"/>
        </w:trPr>
        <w:tc>
          <w:tcPr>
            <w:tcW w:w="15168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CCD245" w14:textId="77777777" w:rsidR="00C270B5" w:rsidRPr="005376FC" w:rsidRDefault="00C270B5" w:rsidP="0001158A">
            <w:pPr>
              <w:pStyle w:val="a4"/>
              <w:numPr>
                <w:ilvl w:val="1"/>
                <w:numId w:val="2"/>
              </w:numPr>
              <w:tabs>
                <w:tab w:val="left" w:pos="457"/>
              </w:tabs>
              <w:spacing w:before="120" w:after="120"/>
              <w:ind w:left="35" w:firstLine="0"/>
              <w:jc w:val="center"/>
              <w:rPr>
                <w:b/>
              </w:rPr>
            </w:pPr>
            <w:r w:rsidRPr="005376FC">
              <w:rPr>
                <w:b/>
              </w:rPr>
              <w:t>Диагностическое направление</w:t>
            </w:r>
          </w:p>
        </w:tc>
      </w:tr>
      <w:tr w:rsidR="00FD2888" w:rsidRPr="005376FC" w14:paraId="7CD1A0A1" w14:textId="77777777" w:rsidTr="006D2783"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</w:tcPr>
          <w:p w14:paraId="5C804002" w14:textId="77777777" w:rsidR="00C270B5" w:rsidRPr="005376FC" w:rsidRDefault="00C270B5" w:rsidP="002D6552">
            <w:pPr>
              <w:tabs>
                <w:tab w:val="left" w:pos="4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63CB2" w:rsidRPr="005376F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409" w:type="dxa"/>
            <w:tcBorders>
              <w:top w:val="single" w:sz="4" w:space="0" w:color="auto"/>
            </w:tcBorders>
            <w:shd w:val="clear" w:color="auto" w:fill="auto"/>
          </w:tcPr>
          <w:p w14:paraId="3F24655E" w14:textId="139C5624" w:rsidR="00C270B5" w:rsidRPr="005376FC" w:rsidRDefault="00EF3D69" w:rsidP="0001158A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2519C6A" w14:textId="1D98FF35" w:rsidR="00C270B5" w:rsidRPr="005376FC" w:rsidRDefault="00EF3D69" w:rsidP="0001158A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FEA8379" w14:textId="746F2216" w:rsidR="00C270B5" w:rsidRPr="005376FC" w:rsidRDefault="00EF3D69" w:rsidP="0001158A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2C28144" w14:textId="2E19FB24" w:rsidR="00C270B5" w:rsidRPr="005376FC" w:rsidRDefault="00EF3D69" w:rsidP="0001158A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AE5CC0C" w14:textId="488C26A4" w:rsidR="00C270B5" w:rsidRPr="005376FC" w:rsidRDefault="00EF3D69" w:rsidP="0001158A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FD2888" w:rsidRPr="005376FC" w14:paraId="232028AF" w14:textId="77777777" w:rsidTr="006D2783"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</w:tcPr>
          <w:p w14:paraId="110C2A24" w14:textId="62092BFB" w:rsidR="00C270B5" w:rsidRPr="005376FC" w:rsidRDefault="00E45AB5" w:rsidP="00E45AB5">
            <w:pPr>
              <w:tabs>
                <w:tab w:val="left" w:pos="59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722" w:rsidRPr="005376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09" w:type="dxa"/>
            <w:shd w:val="clear" w:color="auto" w:fill="auto"/>
          </w:tcPr>
          <w:p w14:paraId="1AB95F0D" w14:textId="76DA5A0D" w:rsidR="00C270B5" w:rsidRPr="005376FC" w:rsidRDefault="00C270B5" w:rsidP="003A22CA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Комплексн</w:t>
            </w:r>
            <w:r w:rsidR="00227202" w:rsidRPr="005376F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психолого-медико-педагогическ</w:t>
            </w:r>
            <w:r w:rsidR="00403EBE" w:rsidRPr="005376FC">
              <w:rPr>
                <w:rFonts w:ascii="Times New Roman" w:hAnsi="Times New Roman" w:cs="Times New Roman"/>
                <w:sz w:val="24"/>
                <w:szCs w:val="24"/>
              </w:rPr>
              <w:t>ое обследование</w:t>
            </w:r>
            <w:r w:rsidR="003A22CA"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 детей и </w:t>
            </w:r>
            <w:r w:rsidR="00E45AB5"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480437F" w14:textId="77777777" w:rsidR="00863CB2" w:rsidRPr="005376FC" w:rsidRDefault="00C270B5" w:rsidP="0001158A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14:paraId="3CA7AC7B" w14:textId="77777777" w:rsidR="007E300E" w:rsidRPr="005376FC" w:rsidRDefault="00C270B5" w:rsidP="003B40AC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по предварительной записи и заявкам</w:t>
            </w:r>
          </w:p>
          <w:p w14:paraId="57AA4DCE" w14:textId="57499360" w:rsidR="003B40AC" w:rsidRPr="005376FC" w:rsidRDefault="003B40AC" w:rsidP="003B40AC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B77BC8A" w14:textId="77777777" w:rsidR="00C270B5" w:rsidRPr="005376FC" w:rsidRDefault="00C270B5" w:rsidP="0001158A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дети, обучающиеся, родители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CC49482" w14:textId="3DB36AE9" w:rsidR="00D846E8" w:rsidRPr="005376FC" w:rsidRDefault="00D90447" w:rsidP="0001158A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Лихопуд И.В.</w:t>
            </w:r>
          </w:p>
          <w:p w14:paraId="2719492F" w14:textId="09A8722B" w:rsidR="00D90447" w:rsidRPr="005376FC" w:rsidRDefault="00D90447" w:rsidP="0001158A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Юхневич Т.В.</w:t>
            </w:r>
          </w:p>
          <w:p w14:paraId="4BF0C0DA" w14:textId="1F2810F2" w:rsidR="00C270B5" w:rsidRPr="005376FC" w:rsidRDefault="00D90447" w:rsidP="0001158A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КД</w:t>
            </w:r>
            <w:r w:rsidR="00C270B5" w:rsidRPr="005376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14:paraId="6E234987" w14:textId="77777777" w:rsidR="00863CB2" w:rsidRPr="005376FC" w:rsidRDefault="00863CB2" w:rsidP="0001158A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руководители ПМПК филиалов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AC8B42E" w14:textId="77777777" w:rsidR="00863CB2" w:rsidRPr="005376FC" w:rsidRDefault="00C270B5" w:rsidP="0001158A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протокол,         </w:t>
            </w:r>
          </w:p>
          <w:p w14:paraId="60B53787" w14:textId="62641B5E" w:rsidR="00C270B5" w:rsidRPr="005376FC" w:rsidRDefault="00C270B5" w:rsidP="0001158A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эл. журнал, заключения </w:t>
            </w:r>
          </w:p>
        </w:tc>
      </w:tr>
      <w:tr w:rsidR="001C60FE" w:rsidRPr="005376FC" w14:paraId="237CC8E9" w14:textId="77777777" w:rsidTr="006D2783">
        <w:tc>
          <w:tcPr>
            <w:tcW w:w="15168" w:type="dxa"/>
            <w:gridSpan w:val="10"/>
            <w:shd w:val="clear" w:color="auto" w:fill="auto"/>
            <w:vAlign w:val="center"/>
          </w:tcPr>
          <w:p w14:paraId="7B52686B" w14:textId="77777777" w:rsidR="001C60FE" w:rsidRPr="005376FC" w:rsidRDefault="001C60FE" w:rsidP="0001158A">
            <w:pPr>
              <w:pStyle w:val="a4"/>
              <w:numPr>
                <w:ilvl w:val="1"/>
                <w:numId w:val="2"/>
              </w:numPr>
              <w:tabs>
                <w:tab w:val="left" w:pos="457"/>
              </w:tabs>
              <w:spacing w:before="120" w:after="120"/>
              <w:ind w:left="35" w:firstLine="0"/>
              <w:contextualSpacing/>
              <w:jc w:val="center"/>
              <w:rPr>
                <w:b/>
              </w:rPr>
            </w:pPr>
            <w:r w:rsidRPr="005376FC">
              <w:rPr>
                <w:b/>
              </w:rPr>
              <w:t>Консультационное направление</w:t>
            </w:r>
          </w:p>
        </w:tc>
      </w:tr>
      <w:tr w:rsidR="00FD2888" w:rsidRPr="005376FC" w14:paraId="5CB1F086" w14:textId="77777777" w:rsidTr="006D2783"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</w:tcPr>
          <w:p w14:paraId="053445D3" w14:textId="77777777" w:rsidR="00D27E79" w:rsidRPr="005376FC" w:rsidRDefault="00D27E79" w:rsidP="002D6552">
            <w:pPr>
              <w:tabs>
                <w:tab w:val="left" w:pos="460"/>
              </w:tabs>
              <w:ind w:left="35" w:hanging="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04346"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09" w:type="dxa"/>
            <w:tcBorders>
              <w:top w:val="single" w:sz="4" w:space="0" w:color="auto"/>
            </w:tcBorders>
            <w:shd w:val="clear" w:color="auto" w:fill="auto"/>
          </w:tcPr>
          <w:p w14:paraId="41676573" w14:textId="3EDE41EC" w:rsidR="00D27E79" w:rsidRPr="005376FC" w:rsidRDefault="008167ED" w:rsidP="0001158A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6ABD6A7" w14:textId="1357D3B6" w:rsidR="00D27E79" w:rsidRPr="005376FC" w:rsidRDefault="008167ED" w:rsidP="0001158A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9569164" w14:textId="5A2446DB" w:rsidR="00D27E79" w:rsidRPr="005376FC" w:rsidRDefault="008167ED" w:rsidP="0001158A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914A989" w14:textId="0DA248AC" w:rsidR="00D27E79" w:rsidRPr="005376FC" w:rsidRDefault="008167ED" w:rsidP="0001158A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8B89826" w14:textId="6CD907D3" w:rsidR="00D27E79" w:rsidRPr="005376FC" w:rsidRDefault="008167ED" w:rsidP="0001158A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FD2888" w:rsidRPr="005376FC" w14:paraId="216FB6B1" w14:textId="77777777" w:rsidTr="006D2783">
        <w:tc>
          <w:tcPr>
            <w:tcW w:w="1116" w:type="dxa"/>
            <w:shd w:val="clear" w:color="auto" w:fill="auto"/>
          </w:tcPr>
          <w:p w14:paraId="4DC411F0" w14:textId="1E9F48F5" w:rsidR="001C60FE" w:rsidRPr="005376FC" w:rsidRDefault="00E45AB5" w:rsidP="00E45AB5">
            <w:pPr>
              <w:tabs>
                <w:tab w:val="left" w:pos="17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722" w:rsidRPr="005376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09" w:type="dxa"/>
            <w:shd w:val="clear" w:color="auto" w:fill="auto"/>
          </w:tcPr>
          <w:p w14:paraId="75F1109B" w14:textId="73C90FE2" w:rsidR="005457A0" w:rsidRPr="005376FC" w:rsidRDefault="001C60FE" w:rsidP="007E300E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специалистов образовательных учреждений </w:t>
            </w:r>
            <w:r w:rsidR="0018133A"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всех видов и типов, учреждений </w:t>
            </w: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здравоохранения, </w:t>
            </w:r>
            <w:r w:rsidR="00F741B2" w:rsidRPr="005376FC">
              <w:rPr>
                <w:rFonts w:ascii="Times New Roman" w:hAnsi="Times New Roman" w:cs="Times New Roman"/>
                <w:sz w:val="24"/>
                <w:szCs w:val="24"/>
              </w:rPr>
              <w:t>социальной защиты</w:t>
            </w:r>
            <w:r w:rsidR="005457A0"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  <w:r w:rsidR="00F741B2"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D2DF7" w:rsidRPr="005376FC">
              <w:rPr>
                <w:rFonts w:ascii="Times New Roman" w:hAnsi="Times New Roman" w:cs="Times New Roman"/>
                <w:sz w:val="24"/>
                <w:szCs w:val="24"/>
              </w:rPr>
              <w:t>ОПДН</w:t>
            </w:r>
            <w:r w:rsidR="00F741B2"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C170424" w14:textId="77777777" w:rsidR="001C60FE" w:rsidRPr="005376FC" w:rsidRDefault="001C60FE" w:rsidP="0001158A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A06C067" w14:textId="7CED9237" w:rsidR="001C60FE" w:rsidRPr="005376FC" w:rsidRDefault="001C60FE" w:rsidP="0001158A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образовательных</w:t>
            </w:r>
            <w:r w:rsidR="005457A0"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 и иных</w:t>
            </w: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50101BC3" w14:textId="1C556682" w:rsidR="001C60FE" w:rsidRPr="005376FC" w:rsidRDefault="00D90447" w:rsidP="0001158A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КД</w:t>
            </w:r>
            <w:r w:rsidR="001C60FE" w:rsidRPr="005376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04346"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346"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филиалов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1505FAB5" w14:textId="77777777" w:rsidR="001C60FE" w:rsidRPr="005376FC" w:rsidRDefault="001C60FE" w:rsidP="0001158A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журнал учета консультаций</w:t>
            </w:r>
          </w:p>
        </w:tc>
      </w:tr>
      <w:tr w:rsidR="00FD2888" w:rsidRPr="005376FC" w14:paraId="1DD0900B" w14:textId="77777777" w:rsidTr="006D2783">
        <w:tc>
          <w:tcPr>
            <w:tcW w:w="1116" w:type="dxa"/>
            <w:shd w:val="clear" w:color="auto" w:fill="auto"/>
          </w:tcPr>
          <w:p w14:paraId="6BC15D2A" w14:textId="1D41C28F" w:rsidR="001C60FE" w:rsidRPr="005376FC" w:rsidRDefault="00F93411" w:rsidP="00E45AB5">
            <w:pPr>
              <w:tabs>
                <w:tab w:val="left" w:pos="17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09" w:type="dxa"/>
            <w:shd w:val="clear" w:color="auto" w:fill="auto"/>
          </w:tcPr>
          <w:p w14:paraId="741FF92F" w14:textId="0D088EF0" w:rsidR="001C60FE" w:rsidRPr="005376FC" w:rsidRDefault="001C60FE" w:rsidP="0001158A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Консультирование </w:t>
            </w:r>
            <w:r w:rsidR="007B4210"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</w:t>
            </w: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службы психолого-педагогического сопровождения образовательных организаций </w:t>
            </w:r>
            <w:r w:rsidR="0018133A"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Краснодарского </w:t>
            </w: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края 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9A773B1" w14:textId="77777777" w:rsidR="001C60FE" w:rsidRPr="005376FC" w:rsidRDefault="001C60FE" w:rsidP="0001158A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780E0B43" w14:textId="77777777" w:rsidR="001C60FE" w:rsidRPr="005376FC" w:rsidRDefault="001C60FE" w:rsidP="0001158A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  <w:shd w:val="clear" w:color="auto" w:fill="auto"/>
          </w:tcPr>
          <w:p w14:paraId="4DD311DC" w14:textId="77777777" w:rsidR="001C60FE" w:rsidRPr="005376FC" w:rsidRDefault="001C60FE" w:rsidP="0001158A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3560FCF7" w14:textId="5317580F" w:rsidR="001C60FE" w:rsidRPr="005376FC" w:rsidRDefault="001C60FE" w:rsidP="0001158A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КПО</w:t>
            </w:r>
          </w:p>
          <w:p w14:paraId="64D5539D" w14:textId="27DC3AA9" w:rsidR="001C60FE" w:rsidRPr="005376FC" w:rsidRDefault="001C60FE" w:rsidP="0001158A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ОМО</w:t>
            </w:r>
          </w:p>
          <w:p w14:paraId="66F59D9A" w14:textId="77777777" w:rsidR="00004346" w:rsidRPr="005376FC" w:rsidRDefault="00004346" w:rsidP="0001158A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филиалов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77AC088A" w14:textId="77777777" w:rsidR="001C60FE" w:rsidRPr="005376FC" w:rsidRDefault="001C60FE" w:rsidP="0001158A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журнал учета консультаций</w:t>
            </w:r>
          </w:p>
        </w:tc>
      </w:tr>
      <w:tr w:rsidR="00FD2888" w:rsidRPr="005376FC" w14:paraId="75610F39" w14:textId="77777777" w:rsidTr="006D2783">
        <w:tc>
          <w:tcPr>
            <w:tcW w:w="1116" w:type="dxa"/>
            <w:shd w:val="clear" w:color="auto" w:fill="auto"/>
          </w:tcPr>
          <w:p w14:paraId="6532BDDA" w14:textId="7EAE21DE" w:rsidR="001C60FE" w:rsidRPr="005376FC" w:rsidRDefault="00E45AB5" w:rsidP="00E45AB5">
            <w:pPr>
              <w:tabs>
                <w:tab w:val="left" w:pos="17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7722" w:rsidRPr="005376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09" w:type="dxa"/>
            <w:shd w:val="clear" w:color="auto" w:fill="auto"/>
          </w:tcPr>
          <w:p w14:paraId="66AA3573" w14:textId="000DECF2" w:rsidR="0023762D" w:rsidRPr="005376FC" w:rsidRDefault="001C60FE" w:rsidP="0001158A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Консультирование ответственных специалистов образовательных учреждений Краснодарского края по организации </w:t>
            </w: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мониторинга здоровья обучающихся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AD17424" w14:textId="77777777" w:rsidR="001C60FE" w:rsidRPr="005376FC" w:rsidRDefault="001C60FE" w:rsidP="0001158A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0614A1E" w14:textId="77777777" w:rsidR="001C60FE" w:rsidRPr="005376FC" w:rsidRDefault="001C60FE" w:rsidP="0001158A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образовательных организаций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6F652DD9" w14:textId="77777777" w:rsidR="001C60FE" w:rsidRPr="005376FC" w:rsidRDefault="001C60FE" w:rsidP="0001158A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специалисты Центра 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179CCC94" w14:textId="77777777" w:rsidR="001C60FE" w:rsidRPr="005376FC" w:rsidRDefault="001C60FE" w:rsidP="0001158A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журнал учета консультаций</w:t>
            </w:r>
          </w:p>
        </w:tc>
      </w:tr>
      <w:tr w:rsidR="00F93411" w:rsidRPr="005376FC" w14:paraId="18E671F6" w14:textId="77777777" w:rsidTr="00F93411">
        <w:trPr>
          <w:trHeight w:val="533"/>
        </w:trPr>
        <w:tc>
          <w:tcPr>
            <w:tcW w:w="15168" w:type="dxa"/>
            <w:gridSpan w:val="10"/>
            <w:shd w:val="clear" w:color="auto" w:fill="auto"/>
          </w:tcPr>
          <w:p w14:paraId="46A73D46" w14:textId="66C9F364" w:rsidR="00F93411" w:rsidRPr="005376FC" w:rsidRDefault="00F93411" w:rsidP="00F93411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2.3. Профилактическое направление</w:t>
            </w:r>
          </w:p>
        </w:tc>
      </w:tr>
      <w:tr w:rsidR="00F93411" w:rsidRPr="005376FC" w14:paraId="688DF7CB" w14:textId="77777777" w:rsidTr="00021270"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</w:tcPr>
          <w:p w14:paraId="13998127" w14:textId="3C90CDB5" w:rsidR="00F93411" w:rsidRPr="005376FC" w:rsidRDefault="00F93411" w:rsidP="00F93411">
            <w:pPr>
              <w:tabs>
                <w:tab w:val="left" w:pos="17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09" w:type="dxa"/>
            <w:tcBorders>
              <w:top w:val="single" w:sz="4" w:space="0" w:color="auto"/>
            </w:tcBorders>
            <w:shd w:val="clear" w:color="auto" w:fill="auto"/>
          </w:tcPr>
          <w:p w14:paraId="02FC78FB" w14:textId="1A305CA4" w:rsidR="00F93411" w:rsidRPr="005376FC" w:rsidRDefault="00F93411" w:rsidP="00F93411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AB9F76C" w14:textId="4C5EC8C8" w:rsidR="00F93411" w:rsidRPr="005376FC" w:rsidRDefault="00F93411" w:rsidP="00F93411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B55B398" w14:textId="6B498C40" w:rsidR="00F93411" w:rsidRPr="005376FC" w:rsidRDefault="00F93411" w:rsidP="00F93411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1D79207" w14:textId="7F966D28" w:rsidR="00F93411" w:rsidRPr="005376FC" w:rsidRDefault="00F93411" w:rsidP="00F93411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609FF25" w14:textId="48E685C0" w:rsidR="00F93411" w:rsidRPr="005376FC" w:rsidRDefault="00F93411" w:rsidP="00F93411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F93411" w:rsidRPr="005376FC" w14:paraId="3CE63A93" w14:textId="77777777" w:rsidTr="00021270">
        <w:tc>
          <w:tcPr>
            <w:tcW w:w="1116" w:type="dxa"/>
            <w:shd w:val="clear" w:color="auto" w:fill="auto"/>
            <w:vAlign w:val="center"/>
          </w:tcPr>
          <w:p w14:paraId="5A282CAC" w14:textId="534DCD38" w:rsidR="00F93411" w:rsidRPr="00480A12" w:rsidRDefault="00F93411" w:rsidP="00480A12">
            <w:pPr>
              <w:pStyle w:val="a4"/>
              <w:numPr>
                <w:ilvl w:val="0"/>
                <w:numId w:val="41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246B127" w14:textId="761FB2D9" w:rsidR="00F93411" w:rsidRPr="005376FC" w:rsidRDefault="00F93411" w:rsidP="00F93411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Ведение банка данных обучающихся, проявляющих аутодеструктивное поведение (суицидальные риски, попытки, завершенные суициды)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D071841" w14:textId="391D370D" w:rsidR="00F93411" w:rsidRPr="005376FC" w:rsidRDefault="00F93411" w:rsidP="00F93411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43A75D2" w14:textId="30D5D041" w:rsidR="00F93411" w:rsidRPr="005376FC" w:rsidRDefault="00F93411" w:rsidP="00F93411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21C6A4AD" w14:textId="15A321FC" w:rsidR="00F93411" w:rsidRPr="005376FC" w:rsidRDefault="00F93411" w:rsidP="00F93411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ОП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5CA83AD7" w14:textId="2E5B8841" w:rsidR="00F93411" w:rsidRPr="005376FC" w:rsidRDefault="00F93411" w:rsidP="00F93411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</w:tr>
      <w:tr w:rsidR="00F93411" w:rsidRPr="005376FC" w14:paraId="0CB4E711" w14:textId="77777777" w:rsidTr="00021270">
        <w:tc>
          <w:tcPr>
            <w:tcW w:w="1116" w:type="dxa"/>
            <w:shd w:val="clear" w:color="auto" w:fill="auto"/>
            <w:vAlign w:val="center"/>
          </w:tcPr>
          <w:p w14:paraId="594AE3FB" w14:textId="589B9032" w:rsidR="00F93411" w:rsidRPr="00480A12" w:rsidRDefault="00F93411" w:rsidP="00480A12">
            <w:pPr>
              <w:pStyle w:val="a4"/>
              <w:numPr>
                <w:ilvl w:val="0"/>
                <w:numId w:val="41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2918EF39" w14:textId="0886F8F0" w:rsidR="00F93411" w:rsidRPr="005376FC" w:rsidRDefault="00F93411" w:rsidP="00F93411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Сопровождение процесса оказания адресной психолого-педагогической помощи обучающимся, нуждающимся в повышенном психолого-педагогическом внимании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C9E2BC8" w14:textId="3D08C210" w:rsidR="00F93411" w:rsidRPr="005376FC" w:rsidRDefault="00F93411" w:rsidP="00F93411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B027BD7" w14:textId="1409C678" w:rsidR="00F93411" w:rsidRPr="005376FC" w:rsidRDefault="00F93411" w:rsidP="00F93411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психолого-педагогического сопровождения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495594F6" w14:textId="560F9739" w:rsidR="00F93411" w:rsidRPr="005376FC" w:rsidRDefault="00F93411" w:rsidP="00F93411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ОП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7340817F" w14:textId="2F29574D" w:rsidR="00F93411" w:rsidRPr="005376FC" w:rsidRDefault="00F93411" w:rsidP="00F93411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F93411" w:rsidRPr="005376FC" w14:paraId="1602569E" w14:textId="77777777" w:rsidTr="00021270">
        <w:tc>
          <w:tcPr>
            <w:tcW w:w="1116" w:type="dxa"/>
            <w:shd w:val="clear" w:color="auto" w:fill="auto"/>
            <w:vAlign w:val="center"/>
          </w:tcPr>
          <w:p w14:paraId="5A42B4E3" w14:textId="77777777" w:rsidR="00F93411" w:rsidRPr="00480A12" w:rsidRDefault="00F93411" w:rsidP="00480A12">
            <w:pPr>
              <w:pStyle w:val="a4"/>
              <w:numPr>
                <w:ilvl w:val="0"/>
                <w:numId w:val="41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C223EC8" w14:textId="6006E689" w:rsidR="00F93411" w:rsidRPr="005376FC" w:rsidRDefault="00F93411" w:rsidP="00F93411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и консультативной помощи работникам системы образования Краснодарского края по вопросам профилактики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8CF6216" w14:textId="03C6ED24" w:rsidR="00F93411" w:rsidRPr="005376FC" w:rsidRDefault="00F93411" w:rsidP="00F93411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6F2C142" w14:textId="0184299E" w:rsidR="00F93411" w:rsidRPr="005376FC" w:rsidRDefault="00F93411" w:rsidP="00F93411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образовательных организаций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49ECBD98" w14:textId="463D33F7" w:rsidR="00F93411" w:rsidRPr="005376FC" w:rsidRDefault="00F93411" w:rsidP="00F93411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ОП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1A32480A" w14:textId="34FF72F5" w:rsidR="00F93411" w:rsidRPr="005376FC" w:rsidRDefault="00F93411" w:rsidP="00F93411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</w:t>
            </w:r>
          </w:p>
        </w:tc>
      </w:tr>
      <w:tr w:rsidR="00F93411" w:rsidRPr="005376FC" w14:paraId="6C432D8F" w14:textId="77777777" w:rsidTr="00021270">
        <w:tc>
          <w:tcPr>
            <w:tcW w:w="1116" w:type="dxa"/>
            <w:shd w:val="clear" w:color="auto" w:fill="auto"/>
            <w:vAlign w:val="center"/>
          </w:tcPr>
          <w:p w14:paraId="44EED77E" w14:textId="77777777" w:rsidR="00F93411" w:rsidRPr="00480A12" w:rsidRDefault="00F93411" w:rsidP="00480A12">
            <w:pPr>
              <w:pStyle w:val="a4"/>
              <w:numPr>
                <w:ilvl w:val="0"/>
                <w:numId w:val="41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9CDD33E" w14:textId="46E9F958" w:rsidR="00F93411" w:rsidRPr="005376FC" w:rsidRDefault="00F93411" w:rsidP="00F93411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психолого-педагогической помощи обучающимся, находящимся в зоне потенциального риска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82DBC88" w14:textId="190F84BB" w:rsidR="00F93411" w:rsidRPr="005376FC" w:rsidRDefault="00F93411" w:rsidP="00F93411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DA65A10" w14:textId="0363B2A9" w:rsidR="00F93411" w:rsidRPr="005376FC" w:rsidRDefault="00F93411" w:rsidP="00F93411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51D9FB8B" w14:textId="22C99DC4" w:rsidR="00F93411" w:rsidRPr="005376FC" w:rsidRDefault="00F93411" w:rsidP="00F93411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ОП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3293D445" w14:textId="2BB62DAA" w:rsidR="00F93411" w:rsidRPr="005376FC" w:rsidRDefault="00F93411" w:rsidP="00F93411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/справка</w:t>
            </w:r>
          </w:p>
        </w:tc>
      </w:tr>
      <w:tr w:rsidR="00F93411" w:rsidRPr="005376FC" w14:paraId="27AA7D05" w14:textId="77777777" w:rsidTr="00021270">
        <w:tc>
          <w:tcPr>
            <w:tcW w:w="1116" w:type="dxa"/>
            <w:shd w:val="clear" w:color="auto" w:fill="auto"/>
            <w:vAlign w:val="center"/>
          </w:tcPr>
          <w:p w14:paraId="76695F7A" w14:textId="77777777" w:rsidR="00F93411" w:rsidRPr="00480A12" w:rsidRDefault="00F93411" w:rsidP="00480A12">
            <w:pPr>
              <w:pStyle w:val="a4"/>
              <w:numPr>
                <w:ilvl w:val="0"/>
                <w:numId w:val="41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380BD70" w14:textId="53F3414E" w:rsidR="00F93411" w:rsidRPr="005376FC" w:rsidRDefault="00F93411" w:rsidP="00F93411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информации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результатов мониторингов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CF03DBD" w14:textId="361D424D" w:rsidR="00F93411" w:rsidRPr="005376FC" w:rsidRDefault="00F93411" w:rsidP="00F93411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77D6382" w14:textId="1B854C35" w:rsidR="00F93411" w:rsidRPr="005376FC" w:rsidRDefault="00F93411" w:rsidP="00F93411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505F68FD" w14:textId="63C944A0" w:rsidR="00F93411" w:rsidRPr="005376FC" w:rsidRDefault="00F93411" w:rsidP="00F93411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ОП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774B87ED" w14:textId="3B5A90E2" w:rsidR="00F93411" w:rsidRPr="005376FC" w:rsidRDefault="00F93411" w:rsidP="00F93411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/таблица</w:t>
            </w:r>
          </w:p>
        </w:tc>
      </w:tr>
      <w:tr w:rsidR="00130088" w:rsidRPr="005376FC" w14:paraId="55DFD0D1" w14:textId="77777777" w:rsidTr="00021270">
        <w:tc>
          <w:tcPr>
            <w:tcW w:w="15168" w:type="dxa"/>
            <w:gridSpan w:val="10"/>
            <w:shd w:val="clear" w:color="auto" w:fill="auto"/>
          </w:tcPr>
          <w:p w14:paraId="528510BC" w14:textId="6C3903DF" w:rsidR="00130088" w:rsidRPr="005376FC" w:rsidRDefault="00130088" w:rsidP="0013008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/>
                <w:sz w:val="24"/>
                <w:szCs w:val="24"/>
              </w:rPr>
              <w:t>«Неделя психологии» - занятия с обучающимися</w:t>
            </w:r>
          </w:p>
        </w:tc>
      </w:tr>
      <w:tr w:rsidR="00130088" w:rsidRPr="005376FC" w14:paraId="68A49130" w14:textId="77777777" w:rsidTr="006D2783">
        <w:tc>
          <w:tcPr>
            <w:tcW w:w="1116" w:type="dxa"/>
            <w:shd w:val="clear" w:color="auto" w:fill="auto"/>
          </w:tcPr>
          <w:p w14:paraId="4D013349" w14:textId="611E8DF4" w:rsidR="00130088" w:rsidRPr="00A05CA1" w:rsidRDefault="00130088" w:rsidP="00A05CA1">
            <w:pPr>
              <w:pStyle w:val="a4"/>
              <w:numPr>
                <w:ilvl w:val="0"/>
                <w:numId w:val="47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2195627" w14:textId="06D2CE4C" w:rsidR="00130088" w:rsidRPr="005376FC" w:rsidRDefault="00130088" w:rsidP="0013008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«Учение с увлечением»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10AFFD1" w14:textId="6040E358" w:rsidR="00130088" w:rsidRPr="005376FC" w:rsidRDefault="00130088" w:rsidP="0013008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E04D31B" w14:textId="345E877A" w:rsidR="00130088" w:rsidRPr="005376FC" w:rsidRDefault="00130088" w:rsidP="0013008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1A23BF60" w14:textId="28AC65E0" w:rsidR="00130088" w:rsidRPr="005376FC" w:rsidRDefault="00C62198" w:rsidP="0013008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специалисты </w:t>
            </w:r>
            <w:r w:rsidR="00130088"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6871966C" w14:textId="350C52AC" w:rsidR="00130088" w:rsidRPr="005376FC" w:rsidRDefault="00130088" w:rsidP="0013008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регистрационные листы</w:t>
            </w:r>
          </w:p>
        </w:tc>
      </w:tr>
      <w:tr w:rsidR="00130088" w:rsidRPr="005376FC" w14:paraId="5B737CD5" w14:textId="77777777" w:rsidTr="006D2783">
        <w:tc>
          <w:tcPr>
            <w:tcW w:w="1116" w:type="dxa"/>
            <w:shd w:val="clear" w:color="auto" w:fill="auto"/>
          </w:tcPr>
          <w:p w14:paraId="15DE2FAC" w14:textId="7F4BDBBD" w:rsidR="00130088" w:rsidRPr="00A05CA1" w:rsidRDefault="00130088" w:rsidP="00A05CA1">
            <w:pPr>
              <w:pStyle w:val="a4"/>
              <w:numPr>
                <w:ilvl w:val="0"/>
                <w:numId w:val="47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07D78A7E" w14:textId="1BBF27D3" w:rsidR="00130088" w:rsidRPr="005376FC" w:rsidRDefault="00130088" w:rsidP="0013008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Тренинговые занятия с подростками </w:t>
            </w:r>
            <w:r w:rsidR="00480A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профилактике девиантного поведения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2E8AF4E" w14:textId="1E99A089" w:rsidR="00130088" w:rsidRPr="005376FC" w:rsidRDefault="00130088" w:rsidP="0013008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39A31A1" w14:textId="06B07B52" w:rsidR="00130088" w:rsidRPr="005376FC" w:rsidRDefault="00130088" w:rsidP="0013008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2D6ED5B7" w14:textId="3B779A35" w:rsidR="00130088" w:rsidRPr="005376FC" w:rsidRDefault="00130088" w:rsidP="0013008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Анапский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10099A5C" w14:textId="7663BD8A" w:rsidR="00130088" w:rsidRPr="005376FC" w:rsidRDefault="00130088" w:rsidP="0013008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регистрационные листы</w:t>
            </w:r>
          </w:p>
        </w:tc>
      </w:tr>
      <w:tr w:rsidR="00130088" w:rsidRPr="005376FC" w14:paraId="1BB8FC6C" w14:textId="77777777" w:rsidTr="006D2783">
        <w:tc>
          <w:tcPr>
            <w:tcW w:w="1116" w:type="dxa"/>
            <w:shd w:val="clear" w:color="auto" w:fill="auto"/>
          </w:tcPr>
          <w:p w14:paraId="45335400" w14:textId="302BECEE" w:rsidR="00130088" w:rsidRPr="00A05CA1" w:rsidRDefault="00130088" w:rsidP="00A05CA1">
            <w:pPr>
              <w:pStyle w:val="a4"/>
              <w:numPr>
                <w:ilvl w:val="0"/>
                <w:numId w:val="47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D2A50BA" w14:textId="6664B7AA" w:rsidR="00130088" w:rsidRPr="005376FC" w:rsidRDefault="00130088" w:rsidP="0013008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«Научись быть счастливым»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B67C969" w14:textId="40E6EB38" w:rsidR="00130088" w:rsidRPr="005376FC" w:rsidRDefault="00130088" w:rsidP="0013008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7A692D2" w14:textId="75DAA3D9" w:rsidR="00130088" w:rsidRPr="005376FC" w:rsidRDefault="00130088" w:rsidP="0013008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6C5B3550" w14:textId="5FCCBA3C" w:rsidR="00130088" w:rsidRPr="005376FC" w:rsidRDefault="00130088" w:rsidP="0013008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Ейский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021932A8" w14:textId="4C117A1F" w:rsidR="00130088" w:rsidRPr="005376FC" w:rsidRDefault="00130088" w:rsidP="0013008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A05CA1" w:rsidRPr="005376FC" w14:paraId="3C8AD50A" w14:textId="77777777" w:rsidTr="00DC5D0D">
        <w:tc>
          <w:tcPr>
            <w:tcW w:w="1116" w:type="dxa"/>
            <w:shd w:val="clear" w:color="auto" w:fill="auto"/>
          </w:tcPr>
          <w:p w14:paraId="1C8F17EF" w14:textId="77777777" w:rsidR="00A05CA1" w:rsidRPr="00A05CA1" w:rsidRDefault="00A05CA1" w:rsidP="00A05CA1">
            <w:pPr>
              <w:pStyle w:val="a4"/>
              <w:numPr>
                <w:ilvl w:val="0"/>
                <w:numId w:val="47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5EB84" w14:textId="3DE5B3E1" w:rsidR="00A05CA1" w:rsidRPr="005376FC" w:rsidRDefault="00A05CA1" w:rsidP="00A05CA1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по профориентации «Формула выбора профессии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8E990" w14:textId="30328253" w:rsidR="00A05CA1" w:rsidRPr="005376FC" w:rsidRDefault="00A05CA1" w:rsidP="00A05CA1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52582" w14:textId="1CBE7DDA" w:rsidR="00A05CA1" w:rsidRPr="005376FC" w:rsidRDefault="00A05CA1" w:rsidP="00A05CA1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CD128" w14:textId="52EEC38D" w:rsidR="00A05CA1" w:rsidRPr="005376FC" w:rsidRDefault="00A05CA1" w:rsidP="00A05CA1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Лабинский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2010B8B6" w14:textId="2CD0CA45" w:rsidR="00A05CA1" w:rsidRPr="005376FC" w:rsidRDefault="00A05CA1" w:rsidP="00A05CA1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A05CA1" w:rsidRPr="005376FC" w14:paraId="40227238" w14:textId="77777777" w:rsidTr="00DC5D0D">
        <w:tc>
          <w:tcPr>
            <w:tcW w:w="1116" w:type="dxa"/>
            <w:shd w:val="clear" w:color="auto" w:fill="auto"/>
          </w:tcPr>
          <w:p w14:paraId="65859282" w14:textId="77777777" w:rsidR="00A05CA1" w:rsidRPr="00A05CA1" w:rsidRDefault="00A05CA1" w:rsidP="00A05CA1">
            <w:pPr>
              <w:pStyle w:val="a4"/>
              <w:numPr>
                <w:ilvl w:val="0"/>
                <w:numId w:val="47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05284FB" w14:textId="60EC8EEF" w:rsidR="00A05CA1" w:rsidRPr="005376FC" w:rsidRDefault="00A05CA1" w:rsidP="00A05CA1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 Тренинговое  занятие «Мой выбор – моя ответственность»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8C45F6A" w14:textId="6E3446CE" w:rsidR="00A05CA1" w:rsidRPr="005376FC" w:rsidRDefault="00A05CA1" w:rsidP="00A05CA1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08D0AE5" w14:textId="668D40D3" w:rsidR="00A05CA1" w:rsidRPr="005376FC" w:rsidRDefault="00A05CA1" w:rsidP="00A05CA1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7E588" w14:textId="53FCBF62" w:rsidR="00A05CA1" w:rsidRPr="005376FC" w:rsidRDefault="00A05CA1" w:rsidP="00A05CA1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Лабинский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745D736F" w14:textId="2246FF8D" w:rsidR="00A05CA1" w:rsidRPr="005376FC" w:rsidRDefault="00A05CA1" w:rsidP="00A05CA1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A05CA1" w:rsidRPr="005376FC" w14:paraId="7447EC3D" w14:textId="77777777" w:rsidTr="006D2783">
        <w:tc>
          <w:tcPr>
            <w:tcW w:w="1116" w:type="dxa"/>
            <w:shd w:val="clear" w:color="auto" w:fill="auto"/>
          </w:tcPr>
          <w:p w14:paraId="78C037D8" w14:textId="3C3287BE" w:rsidR="00A05CA1" w:rsidRPr="00A05CA1" w:rsidRDefault="00A05CA1" w:rsidP="00A05CA1">
            <w:pPr>
              <w:pStyle w:val="a4"/>
              <w:numPr>
                <w:ilvl w:val="0"/>
                <w:numId w:val="47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012B5F8F" w14:textId="4AE1CB04" w:rsidR="00A05CA1" w:rsidRPr="005376FC" w:rsidRDefault="00A05CA1" w:rsidP="00A05CA1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«В контакте с собой и окружающими»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7FD930A" w14:textId="533629E6" w:rsidR="00A05CA1" w:rsidRPr="005376FC" w:rsidRDefault="00A05CA1" w:rsidP="00A05CA1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5FED946" w14:textId="5FF24767" w:rsidR="00A05CA1" w:rsidRPr="005376FC" w:rsidRDefault="00A05CA1" w:rsidP="00A05CA1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2CE2345D" w14:textId="249CB51A" w:rsidR="00A05CA1" w:rsidRPr="005376FC" w:rsidRDefault="00C62198" w:rsidP="00A05CA1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специалисты </w:t>
            </w:r>
            <w:r w:rsidR="00A05CA1"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7CFF96C5" w14:textId="53F4B85B" w:rsidR="00A05CA1" w:rsidRPr="005376FC" w:rsidRDefault="00A05CA1" w:rsidP="00A05CA1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A05CA1" w:rsidRPr="005376FC" w14:paraId="3A426B9C" w14:textId="77777777" w:rsidTr="006D2783">
        <w:tc>
          <w:tcPr>
            <w:tcW w:w="1116" w:type="dxa"/>
            <w:shd w:val="clear" w:color="auto" w:fill="auto"/>
          </w:tcPr>
          <w:p w14:paraId="7C473240" w14:textId="798E613B" w:rsidR="00A05CA1" w:rsidRPr="00A05CA1" w:rsidRDefault="00A05CA1" w:rsidP="00A05CA1">
            <w:pPr>
              <w:pStyle w:val="a4"/>
              <w:numPr>
                <w:ilvl w:val="0"/>
                <w:numId w:val="47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25FCD97" w14:textId="6E515199" w:rsidR="00A05CA1" w:rsidRPr="005376FC" w:rsidRDefault="00A05CA1" w:rsidP="00A05CA1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Тренинговые занятия с подростками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05EFBF0" w14:textId="40B452EB" w:rsidR="00A05CA1" w:rsidRPr="005376FC" w:rsidRDefault="00A05CA1" w:rsidP="00A05CA1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6F3F71D" w14:textId="60DDD06B" w:rsidR="00A05CA1" w:rsidRPr="005376FC" w:rsidRDefault="00A05CA1" w:rsidP="00A05CA1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285BCD9B" w14:textId="38918AEA" w:rsidR="00A05CA1" w:rsidRPr="005376FC" w:rsidRDefault="00A05CA1" w:rsidP="00A05CA1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Анапский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64EB8461" w14:textId="428AF804" w:rsidR="00A05CA1" w:rsidRPr="005376FC" w:rsidRDefault="00A05CA1" w:rsidP="00A05CA1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регистрационные листы</w:t>
            </w:r>
          </w:p>
        </w:tc>
      </w:tr>
      <w:tr w:rsidR="00A05CA1" w:rsidRPr="005376FC" w14:paraId="7325F7F2" w14:textId="77777777" w:rsidTr="006D2783">
        <w:tc>
          <w:tcPr>
            <w:tcW w:w="1116" w:type="dxa"/>
            <w:shd w:val="clear" w:color="auto" w:fill="auto"/>
          </w:tcPr>
          <w:p w14:paraId="53D8D18A" w14:textId="1BF1FD03" w:rsidR="00A05CA1" w:rsidRPr="00A05CA1" w:rsidRDefault="00A05CA1" w:rsidP="00A05CA1">
            <w:pPr>
              <w:pStyle w:val="a4"/>
              <w:numPr>
                <w:ilvl w:val="0"/>
                <w:numId w:val="47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FEB87DB" w14:textId="46152BAB" w:rsidR="00A05CA1" w:rsidRPr="005376FC" w:rsidRDefault="00A05CA1" w:rsidP="00A05CA1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«Ценность жизни»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9C7A58A" w14:textId="35391763" w:rsidR="00A05CA1" w:rsidRPr="005376FC" w:rsidRDefault="00A05CA1" w:rsidP="00A05CA1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A4309C1" w14:textId="77777777" w:rsidR="00A05CA1" w:rsidRPr="005376FC" w:rsidRDefault="00A05CA1" w:rsidP="00A0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14:paraId="0B2675D4" w14:textId="77777777" w:rsidR="00A05CA1" w:rsidRPr="005376FC" w:rsidRDefault="00A05CA1" w:rsidP="00A05CA1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shd w:val="clear" w:color="auto" w:fill="auto"/>
          </w:tcPr>
          <w:p w14:paraId="5D82FF8F" w14:textId="28DA1452" w:rsidR="00A05CA1" w:rsidRPr="005376FC" w:rsidRDefault="00A05CA1" w:rsidP="00A05CA1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Ейский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0592FDF9" w14:textId="514A5425" w:rsidR="00A05CA1" w:rsidRPr="005376FC" w:rsidRDefault="00A05CA1" w:rsidP="00A05CA1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18235C5E" w14:textId="77777777" w:rsidTr="00DC5D0D">
        <w:tc>
          <w:tcPr>
            <w:tcW w:w="1116" w:type="dxa"/>
            <w:shd w:val="clear" w:color="auto" w:fill="auto"/>
          </w:tcPr>
          <w:p w14:paraId="7E42A8E4" w14:textId="77777777" w:rsidR="00491C04" w:rsidRPr="00A05CA1" w:rsidRDefault="00491C04" w:rsidP="00491C04">
            <w:pPr>
              <w:pStyle w:val="a4"/>
              <w:numPr>
                <w:ilvl w:val="0"/>
                <w:numId w:val="47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</w:tcPr>
          <w:p w14:paraId="5E56320E" w14:textId="2E99B690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Тренинговое занятие с подростками «Я лучшее, что есть у меня»</w:t>
            </w:r>
          </w:p>
        </w:tc>
        <w:tc>
          <w:tcPr>
            <w:tcW w:w="2182" w:type="dxa"/>
            <w:gridSpan w:val="2"/>
          </w:tcPr>
          <w:p w14:paraId="59FD6CFB" w14:textId="77777777" w:rsidR="00491C04" w:rsidRPr="005376FC" w:rsidRDefault="00491C04" w:rsidP="00491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2BCB2D69" w14:textId="77777777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</w:tcPr>
          <w:p w14:paraId="2C99E552" w14:textId="6A4ABBA3" w:rsidR="00491C04" w:rsidRPr="005376FC" w:rsidRDefault="00491C04" w:rsidP="00491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82" w:type="dxa"/>
            <w:gridSpan w:val="2"/>
          </w:tcPr>
          <w:p w14:paraId="26FF3BE7" w14:textId="500D4FFA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Кавказский филиал 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28A9E0D7" w14:textId="29C21C03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1D9D30C7" w14:textId="77777777" w:rsidTr="00021270">
        <w:tc>
          <w:tcPr>
            <w:tcW w:w="15168" w:type="dxa"/>
            <w:gridSpan w:val="10"/>
            <w:shd w:val="clear" w:color="auto" w:fill="auto"/>
          </w:tcPr>
          <w:p w14:paraId="16DC545D" w14:textId="6D98106D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проведения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краевых родительских собраний</w:t>
            </w:r>
          </w:p>
        </w:tc>
      </w:tr>
      <w:tr w:rsidR="00491C04" w:rsidRPr="005376FC" w14:paraId="7907CCF9" w14:textId="77777777" w:rsidTr="006D2783">
        <w:tc>
          <w:tcPr>
            <w:tcW w:w="1116" w:type="dxa"/>
            <w:shd w:val="clear" w:color="auto" w:fill="auto"/>
          </w:tcPr>
          <w:p w14:paraId="57BAB594" w14:textId="77777777" w:rsidR="00491C04" w:rsidRPr="00DC7A0B" w:rsidRDefault="00491C04" w:rsidP="00491C04">
            <w:pPr>
              <w:pStyle w:val="a4"/>
              <w:numPr>
                <w:ilvl w:val="0"/>
                <w:numId w:val="42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0D4D1BF" w14:textId="1256A62B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765">
              <w:rPr>
                <w:rFonts w:ascii="Times New Roman" w:hAnsi="Times New Roman" w:cs="Times New Roman"/>
                <w:sz w:val="24"/>
                <w:szCs w:val="24"/>
              </w:rPr>
              <w:t>О влиянии молодежных субкультур на развитие личности подростка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F7F6433" w14:textId="21316DB4" w:rsidR="00491C04" w:rsidRPr="005376FC" w:rsidRDefault="00491C04" w:rsidP="00491C04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533F43D" w14:textId="004A6112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5-11 классов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352D7771" w14:textId="407A9860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ОП, ОМО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2C4BF521" w14:textId="3A34747E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чат</w:t>
            </w:r>
          </w:p>
        </w:tc>
      </w:tr>
      <w:tr w:rsidR="00491C04" w:rsidRPr="005376FC" w14:paraId="0D709B6C" w14:textId="77777777" w:rsidTr="006D2783">
        <w:tc>
          <w:tcPr>
            <w:tcW w:w="1116" w:type="dxa"/>
            <w:shd w:val="clear" w:color="auto" w:fill="auto"/>
          </w:tcPr>
          <w:p w14:paraId="408569CD" w14:textId="77777777" w:rsidR="00491C04" w:rsidRPr="00DC7A0B" w:rsidRDefault="00491C04" w:rsidP="00491C04">
            <w:pPr>
              <w:pStyle w:val="a4"/>
              <w:numPr>
                <w:ilvl w:val="0"/>
                <w:numId w:val="42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938BA3C" w14:textId="0965D0EE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«Семья и школа: детство БезОпасности» - вопросы безопасности и организация отдыха в летний период, полезная занятость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04D64B0" w14:textId="220CF50F" w:rsidR="00491C04" w:rsidRPr="005376FC" w:rsidRDefault="00491C04" w:rsidP="00491C04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41CAC6C" w14:textId="6621F592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1-4 классов, 5-9 классов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3B0F8812" w14:textId="3FD6D9ED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ОП, ОМО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5DE3F666" w14:textId="3073248D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чат</w:t>
            </w:r>
          </w:p>
        </w:tc>
      </w:tr>
      <w:tr w:rsidR="00491C04" w:rsidRPr="005376FC" w14:paraId="4E40F375" w14:textId="77777777" w:rsidTr="006D2783">
        <w:tc>
          <w:tcPr>
            <w:tcW w:w="1116" w:type="dxa"/>
            <w:shd w:val="clear" w:color="auto" w:fill="auto"/>
          </w:tcPr>
          <w:p w14:paraId="6E94C82E" w14:textId="77777777" w:rsidR="00491C04" w:rsidRPr="00DC7A0B" w:rsidRDefault="00491C04" w:rsidP="00491C04">
            <w:pPr>
              <w:pStyle w:val="a4"/>
              <w:numPr>
                <w:ilvl w:val="0"/>
                <w:numId w:val="42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CD0880B" w14:textId="4C4E0BB1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«Взаимодействие семьи и школы: начало» </w:t>
            </w: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подготовке и адаптации к школьному обучению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6FFE73C" w14:textId="6923504D" w:rsidR="00491C04" w:rsidRPr="005376FC" w:rsidRDefault="00491C04" w:rsidP="00491C04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256CF72" w14:textId="0ACC935C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будущих первоклассников, пятиклассников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376142C6" w14:textId="653DEDC9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ОП, ОМО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294B7129" w14:textId="13D82F29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чат</w:t>
            </w:r>
          </w:p>
        </w:tc>
      </w:tr>
      <w:tr w:rsidR="00491C04" w:rsidRPr="005376FC" w14:paraId="59D04666" w14:textId="77777777" w:rsidTr="006D2783">
        <w:tc>
          <w:tcPr>
            <w:tcW w:w="1116" w:type="dxa"/>
            <w:shd w:val="clear" w:color="auto" w:fill="auto"/>
          </w:tcPr>
          <w:p w14:paraId="3AC46B90" w14:textId="77777777" w:rsidR="00491C04" w:rsidRPr="00DC7A0B" w:rsidRDefault="00491C04" w:rsidP="00491C04">
            <w:pPr>
              <w:pStyle w:val="a4"/>
              <w:numPr>
                <w:ilvl w:val="0"/>
                <w:numId w:val="42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C5F44E9" w14:textId="0AAC93AE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НЕ</w:t>
            </w:r>
            <w:r w:rsidR="00C62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62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зависимости. Профилактика употребления ПАВ в подростковой среде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DE37112" w14:textId="7C59B9DB" w:rsidR="00491C04" w:rsidRPr="005376FC" w:rsidRDefault="00491C04" w:rsidP="00491C04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9756B85" w14:textId="193BF42E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5-11 классов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58AABF0E" w14:textId="2C1358A9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ОП, ОМО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297071F3" w14:textId="7D3D1DF6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чат</w:t>
            </w:r>
          </w:p>
        </w:tc>
      </w:tr>
      <w:tr w:rsidR="00491C04" w:rsidRPr="005376FC" w14:paraId="6169FEF7" w14:textId="77777777" w:rsidTr="006D2783">
        <w:tc>
          <w:tcPr>
            <w:tcW w:w="1116" w:type="dxa"/>
            <w:shd w:val="clear" w:color="auto" w:fill="auto"/>
          </w:tcPr>
          <w:p w14:paraId="31E43E31" w14:textId="77777777" w:rsidR="00491C04" w:rsidRPr="00DC7A0B" w:rsidRDefault="00491C04" w:rsidP="00491C04">
            <w:pPr>
              <w:pStyle w:val="a4"/>
              <w:numPr>
                <w:ilvl w:val="0"/>
                <w:numId w:val="42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C32BB8A" w14:textId="2CB36D04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причинах низкой успеваемости школьников и пути их преодоления «Семья и школа: вместе к успеху ребенка» </w:t>
            </w: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учебная мотивация, предупреждение академической неуспешности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1515986" w14:textId="7A69F5A9" w:rsidR="00491C04" w:rsidRPr="005376FC" w:rsidRDefault="00491C04" w:rsidP="00491C04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8E452F5" w14:textId="4E0251F9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6-8 классов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3A4F3C59" w14:textId="4A0FA7C8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ОП, ОМО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0CCAF6C8" w14:textId="55A473D4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чат</w:t>
            </w:r>
          </w:p>
        </w:tc>
      </w:tr>
      <w:tr w:rsidR="00491C04" w:rsidRPr="005376FC" w14:paraId="54224CC5" w14:textId="77777777" w:rsidTr="00021270">
        <w:tc>
          <w:tcPr>
            <w:tcW w:w="15168" w:type="dxa"/>
            <w:gridSpan w:val="10"/>
            <w:shd w:val="clear" w:color="auto" w:fill="auto"/>
          </w:tcPr>
          <w:p w14:paraId="08A665D9" w14:textId="77777777" w:rsidR="00A70D8B" w:rsidRDefault="00A70D8B" w:rsidP="00491C04">
            <w:pPr>
              <w:ind w:left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47EB51" w14:textId="77777777" w:rsidR="00A70D8B" w:rsidRDefault="00A70D8B" w:rsidP="00491C04">
            <w:pPr>
              <w:ind w:left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63A3F9" w14:textId="77777777" w:rsidR="00A70D8B" w:rsidRDefault="00A70D8B" w:rsidP="00491C04">
            <w:pPr>
              <w:ind w:left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EDA010" w14:textId="66E265AE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Краевые «круглые столы» с представителями организаций системы образования, здравоохранения, социальной защиты,  общественных организаций</w:t>
            </w:r>
          </w:p>
        </w:tc>
      </w:tr>
      <w:tr w:rsidR="00491C04" w:rsidRPr="005376FC" w14:paraId="204FD60E" w14:textId="77777777" w:rsidTr="006D2783">
        <w:tc>
          <w:tcPr>
            <w:tcW w:w="1116" w:type="dxa"/>
            <w:shd w:val="clear" w:color="auto" w:fill="auto"/>
          </w:tcPr>
          <w:p w14:paraId="1AC2F76A" w14:textId="79376EF1" w:rsidR="00491C04" w:rsidRPr="005376FC" w:rsidRDefault="00491C04" w:rsidP="00491C04">
            <w:pPr>
              <w:tabs>
                <w:tab w:val="left" w:pos="17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409" w:type="dxa"/>
            <w:shd w:val="clear" w:color="auto" w:fill="auto"/>
          </w:tcPr>
          <w:p w14:paraId="449A6451" w14:textId="6C039787" w:rsidR="00491C04" w:rsidRPr="005376FC" w:rsidRDefault="00491C04" w:rsidP="00A70D8B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среди несовершеннолетних обучающихся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20743DA" w14:textId="0DDB99B5" w:rsidR="00491C04" w:rsidRPr="005376FC" w:rsidRDefault="00491C04" w:rsidP="00491C04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BC2E687" w14:textId="69610265" w:rsidR="00491C04" w:rsidRPr="005376FC" w:rsidRDefault="00491C04" w:rsidP="00DC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системы </w:t>
            </w: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образования, здравоохранения, социальной защиты,</w:t>
            </w:r>
            <w:r w:rsidR="00DC5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общественных организаций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1F1284EA" w14:textId="1F5CAB37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ОП 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2481BD81" w14:textId="41212E94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1637C3A4" w14:textId="77777777" w:rsidTr="00021270">
        <w:tc>
          <w:tcPr>
            <w:tcW w:w="15168" w:type="dxa"/>
            <w:gridSpan w:val="10"/>
            <w:shd w:val="clear" w:color="auto" w:fill="auto"/>
          </w:tcPr>
          <w:p w14:paraId="0A91CB7A" w14:textId="7384527D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270">
              <w:rPr>
                <w:rFonts w:ascii="Times New Roman" w:hAnsi="Times New Roman" w:cs="Times New Roman"/>
                <w:b/>
                <w:sz w:val="24"/>
                <w:szCs w:val="24"/>
              </w:rPr>
              <w:t>«Круглые столы» со специалистами муниципальных служб психолого-педагогического сопровождения обучающихся</w:t>
            </w:r>
          </w:p>
        </w:tc>
      </w:tr>
      <w:tr w:rsidR="00491C04" w:rsidRPr="005376FC" w14:paraId="2978E024" w14:textId="77777777" w:rsidTr="006D2783">
        <w:tc>
          <w:tcPr>
            <w:tcW w:w="1116" w:type="dxa"/>
            <w:shd w:val="clear" w:color="auto" w:fill="auto"/>
          </w:tcPr>
          <w:p w14:paraId="0CF27B62" w14:textId="60CB8AE9" w:rsidR="00491C04" w:rsidRPr="005376FC" w:rsidRDefault="00491C04" w:rsidP="00491C04">
            <w:pPr>
              <w:tabs>
                <w:tab w:val="left" w:pos="17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09" w:type="dxa"/>
            <w:shd w:val="clear" w:color="auto" w:fill="auto"/>
          </w:tcPr>
          <w:p w14:paraId="4D7428A1" w14:textId="385137BB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Ресурсные техники в практике педагога-психолога в работе с детьми группы риска и особыми образовательными потребностями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C479402" w14:textId="1ED3CE0A" w:rsidR="00491C04" w:rsidRPr="005376FC" w:rsidRDefault="00491C04" w:rsidP="00491C04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27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10603AA" w14:textId="3E940596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3EC7832C" w14:textId="4FA72EEC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Кавказский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070016D7" w14:textId="5BBFEEFF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68786C1A" w14:textId="77777777" w:rsidTr="00021270">
        <w:tc>
          <w:tcPr>
            <w:tcW w:w="15168" w:type="dxa"/>
            <w:gridSpan w:val="10"/>
            <w:shd w:val="clear" w:color="auto" w:fill="auto"/>
          </w:tcPr>
          <w:p w14:paraId="1226758D" w14:textId="21C7ED59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270">
              <w:rPr>
                <w:rFonts w:ascii="Times New Roman" w:hAnsi="Times New Roman" w:cs="Times New Roman"/>
                <w:b/>
                <w:sz w:val="24"/>
                <w:szCs w:val="24"/>
              </w:rPr>
              <w:t>Краевые методические семинары специалистов служб психолого-педагогического сопровождения обучающихся</w:t>
            </w:r>
          </w:p>
        </w:tc>
      </w:tr>
      <w:tr w:rsidR="00491C04" w:rsidRPr="005376FC" w14:paraId="7FF6155F" w14:textId="77777777" w:rsidTr="006D2783">
        <w:tc>
          <w:tcPr>
            <w:tcW w:w="1116" w:type="dxa"/>
            <w:shd w:val="clear" w:color="auto" w:fill="auto"/>
          </w:tcPr>
          <w:p w14:paraId="2FE3EC26" w14:textId="755C878C" w:rsidR="00491C04" w:rsidRPr="00581374" w:rsidRDefault="00491C04" w:rsidP="00491C04">
            <w:pPr>
              <w:pStyle w:val="a4"/>
              <w:numPr>
                <w:ilvl w:val="0"/>
                <w:numId w:val="44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5E73656" w14:textId="797D9D24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Алгоритмы взаимодействия специалистов, осуществляющих профилактическую работу в общеобразовательных организациях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21C547D" w14:textId="63025B19" w:rsidR="00491C04" w:rsidRPr="005376FC" w:rsidRDefault="00491C04" w:rsidP="00491C04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3E211AF" w14:textId="6C6DB302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педагоги-психологи, социальные педагоги, классные руководители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02CD2AFD" w14:textId="47794744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ОП, ОМО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13F6D92B" w14:textId="12AFD924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152FDCDE" w14:textId="77777777" w:rsidTr="006D2783">
        <w:tc>
          <w:tcPr>
            <w:tcW w:w="1116" w:type="dxa"/>
            <w:shd w:val="clear" w:color="auto" w:fill="auto"/>
          </w:tcPr>
          <w:p w14:paraId="38F51462" w14:textId="4E3D68A0" w:rsidR="00491C04" w:rsidRPr="00581374" w:rsidRDefault="00491C04" w:rsidP="00491C04">
            <w:pPr>
              <w:pStyle w:val="a4"/>
              <w:numPr>
                <w:ilvl w:val="0"/>
                <w:numId w:val="44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2D1BCBA5" w14:textId="35C4C8AC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Роль социального педагога в профилактике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травли</w:t>
            </w:r>
            <w:r w:rsidRPr="005376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стратегии и методы работы с детьми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E603CD4" w14:textId="0973B0C4" w:rsidR="00491C04" w:rsidRPr="005376FC" w:rsidRDefault="00491C04" w:rsidP="00491C04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D0A5A38" w14:textId="36510920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413401F1" w14:textId="5DD7D3C2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Сочинский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033B4E1A" w14:textId="3BE3B017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78459B4F" w14:textId="77777777" w:rsidTr="006D2783">
        <w:tc>
          <w:tcPr>
            <w:tcW w:w="1116" w:type="dxa"/>
            <w:shd w:val="clear" w:color="auto" w:fill="auto"/>
          </w:tcPr>
          <w:p w14:paraId="11825299" w14:textId="09C8BCC6" w:rsidR="00491C04" w:rsidRPr="00581374" w:rsidRDefault="00491C04" w:rsidP="00491C04">
            <w:pPr>
              <w:pStyle w:val="a4"/>
              <w:numPr>
                <w:ilvl w:val="0"/>
                <w:numId w:val="44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FA77865" w14:textId="4A7369B5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Ведение документации педагога-психолога при организации профилактической работы с обучающимися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6C29919" w14:textId="48AB1441" w:rsidR="00491C04" w:rsidRPr="005376FC" w:rsidRDefault="00491C04" w:rsidP="00491C04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634D0BC" w14:textId="77777777" w:rsidR="00491C04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  <w:p w14:paraId="52784F30" w14:textId="1338B54F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(вновь принятые)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6C82CEFC" w14:textId="01905897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ОП, ОМО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714B7E9F" w14:textId="19A357DF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391A0AC1" w14:textId="77777777" w:rsidTr="006D2783">
        <w:tc>
          <w:tcPr>
            <w:tcW w:w="1116" w:type="dxa"/>
            <w:shd w:val="clear" w:color="auto" w:fill="auto"/>
          </w:tcPr>
          <w:p w14:paraId="63846EF9" w14:textId="77777777" w:rsidR="00491C04" w:rsidRPr="00581374" w:rsidRDefault="00491C04" w:rsidP="00491C04">
            <w:pPr>
              <w:pStyle w:val="a4"/>
              <w:numPr>
                <w:ilvl w:val="0"/>
                <w:numId w:val="44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6AA2319A" w14:textId="7CB62483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педагога-психолога – актуальные направления в профилактике поведенческих девиаций среди обучающихся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B55D768" w14:textId="72A3ADFF" w:rsidR="00491C04" w:rsidRPr="005376FC" w:rsidRDefault="00491C04" w:rsidP="00491C04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735914A" w14:textId="0C570BF2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3D139BED" w14:textId="02720395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ОП, ОМО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345196FC" w14:textId="6B00153C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43317B44" w14:textId="77777777" w:rsidTr="006D2783">
        <w:tc>
          <w:tcPr>
            <w:tcW w:w="1116" w:type="dxa"/>
            <w:shd w:val="clear" w:color="auto" w:fill="auto"/>
          </w:tcPr>
          <w:p w14:paraId="0A1B6E47" w14:textId="77777777" w:rsidR="00491C04" w:rsidRPr="00581374" w:rsidRDefault="00491C04" w:rsidP="00491C04">
            <w:pPr>
              <w:pStyle w:val="a4"/>
              <w:numPr>
                <w:ilvl w:val="0"/>
                <w:numId w:val="44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9624F5E" w14:textId="7D3BA225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работы школьного педагога-психолога с детьми участников СВО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B8B9E1E" w14:textId="73C8663E" w:rsidR="00491C04" w:rsidRPr="005376FC" w:rsidRDefault="00491C04" w:rsidP="00491C04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63DBDFD" w14:textId="6A073BA7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29AE6BA0" w14:textId="32885B7F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Ейский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2363B55D" w14:textId="342AEB35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173AE541" w14:textId="77777777" w:rsidTr="006D2783">
        <w:tc>
          <w:tcPr>
            <w:tcW w:w="1116" w:type="dxa"/>
            <w:shd w:val="clear" w:color="auto" w:fill="auto"/>
          </w:tcPr>
          <w:p w14:paraId="090789A1" w14:textId="77777777" w:rsidR="00491C04" w:rsidRPr="00581374" w:rsidRDefault="00491C04" w:rsidP="00491C04">
            <w:pPr>
              <w:pStyle w:val="a4"/>
              <w:numPr>
                <w:ilvl w:val="0"/>
                <w:numId w:val="44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01378B1B" w14:textId="6D8E2273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психолого-педагогической работы по профилактике преступлений против половой неприкосновенности несовершеннолетних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AE04554" w14:textId="00CC7996" w:rsidR="00491C04" w:rsidRPr="005376FC" w:rsidRDefault="00491C04" w:rsidP="00491C04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8D07C0A" w14:textId="3F6120DF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  <w:r w:rsidRPr="005376F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11334661" w14:textId="0C36D964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ОП, ОМО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771FBA4C" w14:textId="2F3E901F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1F25B6CB" w14:textId="77777777" w:rsidTr="00DC5D0D">
        <w:tc>
          <w:tcPr>
            <w:tcW w:w="15168" w:type="dxa"/>
            <w:gridSpan w:val="10"/>
            <w:shd w:val="clear" w:color="auto" w:fill="auto"/>
          </w:tcPr>
          <w:p w14:paraId="50848C7B" w14:textId="77777777" w:rsidR="00DC5D0D" w:rsidRDefault="00DC5D0D" w:rsidP="00491C04">
            <w:pPr>
              <w:ind w:left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6238B1" w14:textId="0187C45B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4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семинары специалистов муниципальных служб психолого-педагогического сопровождения обучающихся</w:t>
            </w:r>
          </w:p>
        </w:tc>
      </w:tr>
      <w:tr w:rsidR="00491C04" w:rsidRPr="005376FC" w14:paraId="0ADB44DD" w14:textId="77777777" w:rsidTr="00DC5D0D">
        <w:tc>
          <w:tcPr>
            <w:tcW w:w="1116" w:type="dxa"/>
            <w:shd w:val="clear" w:color="auto" w:fill="auto"/>
          </w:tcPr>
          <w:p w14:paraId="67C22EE1" w14:textId="77777777" w:rsidR="00491C04" w:rsidRPr="000A16F4" w:rsidRDefault="00491C04" w:rsidP="00491C04">
            <w:pPr>
              <w:pStyle w:val="a4"/>
              <w:numPr>
                <w:ilvl w:val="0"/>
                <w:numId w:val="46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</w:tcPr>
          <w:p w14:paraId="1F8D6AF2" w14:textId="4EBE6214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помощь детям из семей мигрантов и  участников СВО</w:t>
            </w:r>
          </w:p>
        </w:tc>
        <w:tc>
          <w:tcPr>
            <w:tcW w:w="2182" w:type="dxa"/>
            <w:gridSpan w:val="2"/>
          </w:tcPr>
          <w:p w14:paraId="0F4C8D66" w14:textId="78C5683D" w:rsidR="00491C04" w:rsidRPr="005376FC" w:rsidRDefault="00491C04" w:rsidP="00491C04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2" w:type="dxa"/>
            <w:gridSpan w:val="2"/>
          </w:tcPr>
          <w:p w14:paraId="06D94079" w14:textId="483CD73C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</w:t>
            </w:r>
          </w:p>
        </w:tc>
        <w:tc>
          <w:tcPr>
            <w:tcW w:w="2682" w:type="dxa"/>
            <w:gridSpan w:val="2"/>
          </w:tcPr>
          <w:p w14:paraId="578B2132" w14:textId="6119E200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Анапский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0F8560B2" w14:textId="39000599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0E9A63FA" w14:textId="77777777" w:rsidTr="006D2783">
        <w:tc>
          <w:tcPr>
            <w:tcW w:w="1116" w:type="dxa"/>
            <w:shd w:val="clear" w:color="auto" w:fill="auto"/>
          </w:tcPr>
          <w:p w14:paraId="4C05D04B" w14:textId="77777777" w:rsidR="00491C04" w:rsidRPr="000A16F4" w:rsidRDefault="00491C04" w:rsidP="00491C04">
            <w:pPr>
              <w:pStyle w:val="a4"/>
              <w:numPr>
                <w:ilvl w:val="0"/>
                <w:numId w:val="46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6149DCC" w14:textId="50E39220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педагога-психолога ОО  с детьми «группы риска» по итогам 1 этапа мониторинга психоэмоционального состояния обучающихся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FF658B4" w14:textId="4569C3C5" w:rsidR="00491C04" w:rsidRPr="005376FC" w:rsidRDefault="00491C04" w:rsidP="00491C04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8B5B0B5" w14:textId="058836DC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0D48D5E4" w14:textId="55AD44AD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Лабинский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3E423FE7" w14:textId="733087DF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1A44BA1A" w14:textId="77777777" w:rsidTr="00DC5D0D">
        <w:tc>
          <w:tcPr>
            <w:tcW w:w="1116" w:type="dxa"/>
            <w:shd w:val="clear" w:color="auto" w:fill="auto"/>
          </w:tcPr>
          <w:p w14:paraId="012E553A" w14:textId="77777777" w:rsidR="00491C04" w:rsidRPr="000A16F4" w:rsidRDefault="00491C04" w:rsidP="00491C04">
            <w:pPr>
              <w:pStyle w:val="a4"/>
              <w:numPr>
                <w:ilvl w:val="0"/>
                <w:numId w:val="46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  <w:vAlign w:val="center"/>
          </w:tcPr>
          <w:p w14:paraId="698835F5" w14:textId="27D96CDA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Преодоление буллинга: стратегии и методики работы с детьми и подростками</w:t>
            </w:r>
          </w:p>
        </w:tc>
        <w:tc>
          <w:tcPr>
            <w:tcW w:w="2182" w:type="dxa"/>
            <w:gridSpan w:val="2"/>
            <w:shd w:val="clear" w:color="auto" w:fill="auto"/>
            <w:vAlign w:val="center"/>
          </w:tcPr>
          <w:p w14:paraId="298AF86F" w14:textId="5B319DF7" w:rsidR="00491C04" w:rsidRPr="005376FC" w:rsidRDefault="00491C04" w:rsidP="00491C04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2" w:type="dxa"/>
            <w:gridSpan w:val="2"/>
            <w:shd w:val="clear" w:color="auto" w:fill="auto"/>
            <w:vAlign w:val="center"/>
          </w:tcPr>
          <w:p w14:paraId="53698600" w14:textId="19860478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педагоги-психологи, социальные педагоги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12469960" w14:textId="45662D1C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Новопокровский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3976B684" w14:textId="7BDD69E1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6926B44A" w14:textId="77777777" w:rsidTr="006D2783">
        <w:tc>
          <w:tcPr>
            <w:tcW w:w="1116" w:type="dxa"/>
            <w:shd w:val="clear" w:color="auto" w:fill="auto"/>
          </w:tcPr>
          <w:p w14:paraId="20A419A1" w14:textId="77777777" w:rsidR="00491C04" w:rsidRPr="000A16F4" w:rsidRDefault="00491C04" w:rsidP="00491C04">
            <w:pPr>
              <w:pStyle w:val="a4"/>
              <w:numPr>
                <w:ilvl w:val="0"/>
                <w:numId w:val="46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277E6DD" w14:textId="6F312017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психологической службы в общеобразовательной организации по проектированию благоприятных условий для обеспечения образовательного процесса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CE0A106" w14:textId="4AA91242" w:rsidR="00491C04" w:rsidRPr="005376FC" w:rsidRDefault="00491C04" w:rsidP="00491C04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08E3CDF" w14:textId="532E4A36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5BC1FABF" w14:textId="31E1EA76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Славянский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3BBD5305" w14:textId="42EC7979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3CB28CA3" w14:textId="77777777" w:rsidTr="006D2783">
        <w:tc>
          <w:tcPr>
            <w:tcW w:w="1116" w:type="dxa"/>
            <w:shd w:val="clear" w:color="auto" w:fill="auto"/>
          </w:tcPr>
          <w:p w14:paraId="32F42B29" w14:textId="77777777" w:rsidR="00491C04" w:rsidRPr="000A16F4" w:rsidRDefault="00491C04" w:rsidP="00491C04">
            <w:pPr>
              <w:pStyle w:val="a4"/>
              <w:numPr>
                <w:ilvl w:val="0"/>
                <w:numId w:val="46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C288D3F" w14:textId="675C20FA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нтация социального педагога ОО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ABFA36C" w14:textId="5469FC46" w:rsidR="00491C04" w:rsidRPr="005376FC" w:rsidRDefault="00491C04" w:rsidP="00491C04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4ED318A" w14:textId="00FFE106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социальные педагоги ОО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7368639D" w14:textId="77777777" w:rsidR="00491C04" w:rsidRPr="005376FC" w:rsidRDefault="00491C04" w:rsidP="0049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Лабинский филиал </w:t>
            </w:r>
          </w:p>
          <w:p w14:paraId="5A9243A9" w14:textId="77777777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shd w:val="clear" w:color="auto" w:fill="auto"/>
          </w:tcPr>
          <w:p w14:paraId="383AA401" w14:textId="06C28656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27BA842E" w14:textId="77777777" w:rsidTr="00DC5D0D">
        <w:tc>
          <w:tcPr>
            <w:tcW w:w="1116" w:type="dxa"/>
            <w:shd w:val="clear" w:color="auto" w:fill="auto"/>
          </w:tcPr>
          <w:p w14:paraId="1740FF63" w14:textId="77777777" w:rsidR="00491C04" w:rsidRPr="000A16F4" w:rsidRDefault="00491C04" w:rsidP="00491C04">
            <w:pPr>
              <w:pStyle w:val="a4"/>
              <w:numPr>
                <w:ilvl w:val="0"/>
                <w:numId w:val="46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</w:tcPr>
          <w:p w14:paraId="33922BFE" w14:textId="702A88B7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Роль социального педагога в профилактике буллинга: стратегии и методы работы с детьми</w:t>
            </w:r>
          </w:p>
        </w:tc>
        <w:tc>
          <w:tcPr>
            <w:tcW w:w="2182" w:type="dxa"/>
            <w:gridSpan w:val="2"/>
          </w:tcPr>
          <w:p w14:paraId="09AE7D81" w14:textId="2ACBD8BB" w:rsidR="00491C04" w:rsidRPr="005376FC" w:rsidRDefault="00491C04" w:rsidP="00491C04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</w:tcPr>
          <w:p w14:paraId="06116342" w14:textId="69464856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социальные педагоги ОО</w:t>
            </w:r>
          </w:p>
        </w:tc>
        <w:tc>
          <w:tcPr>
            <w:tcW w:w="2682" w:type="dxa"/>
            <w:gridSpan w:val="2"/>
          </w:tcPr>
          <w:p w14:paraId="64198097" w14:textId="4851F33E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Сочинский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416701BD" w14:textId="0AED6FDD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16F5EF1B" w14:textId="77777777" w:rsidTr="006D2783">
        <w:tc>
          <w:tcPr>
            <w:tcW w:w="1116" w:type="dxa"/>
            <w:shd w:val="clear" w:color="auto" w:fill="auto"/>
          </w:tcPr>
          <w:p w14:paraId="3657F6F3" w14:textId="77777777" w:rsidR="00491C04" w:rsidRPr="00222E2B" w:rsidRDefault="00491C04" w:rsidP="00491C04">
            <w:pPr>
              <w:pStyle w:val="a4"/>
              <w:numPr>
                <w:ilvl w:val="0"/>
                <w:numId w:val="46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67A9A749" w14:textId="5848CD24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семьи и школы в вопросах профилактики девиантного поведения, употребления ПАВ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28381A5" w14:textId="7BF2CE64" w:rsidR="00491C04" w:rsidRPr="005376FC" w:rsidRDefault="00491C04" w:rsidP="00491C04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A1186E3" w14:textId="2CE4DD3F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педагоги-психологи  ОО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4D707454" w14:textId="63088ABC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Анапский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6E2B8764" w14:textId="59BF27C3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026AACAC" w14:textId="77777777" w:rsidTr="006D2783">
        <w:tc>
          <w:tcPr>
            <w:tcW w:w="1116" w:type="dxa"/>
            <w:shd w:val="clear" w:color="auto" w:fill="auto"/>
          </w:tcPr>
          <w:p w14:paraId="032A2B5D" w14:textId="77777777" w:rsidR="00491C04" w:rsidRPr="00222E2B" w:rsidRDefault="00491C04" w:rsidP="00491C04">
            <w:pPr>
              <w:pStyle w:val="a4"/>
              <w:numPr>
                <w:ilvl w:val="0"/>
                <w:numId w:val="46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03CE48B6" w14:textId="7467521C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Формы и методы профилактической работы в образовательном учреждении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BC81664" w14:textId="3AC5FB7A" w:rsidR="00491C04" w:rsidRPr="005376FC" w:rsidRDefault="00491C04" w:rsidP="00491C04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60FC23B" w14:textId="584D422C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059B323F" w14:textId="26F07D6F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2DE34213" w14:textId="7308D0EE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0256C227" w14:textId="77777777" w:rsidTr="006D2783">
        <w:tc>
          <w:tcPr>
            <w:tcW w:w="1116" w:type="dxa"/>
            <w:shd w:val="clear" w:color="auto" w:fill="auto"/>
          </w:tcPr>
          <w:p w14:paraId="331973B4" w14:textId="77777777" w:rsidR="00491C04" w:rsidRPr="00222E2B" w:rsidRDefault="00491C04" w:rsidP="00491C04">
            <w:pPr>
              <w:pStyle w:val="a4"/>
              <w:numPr>
                <w:ilvl w:val="0"/>
                <w:numId w:val="46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2789129" w14:textId="2D89AC37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Благоприятный психологический климат в педагогическом коллективе </w:t>
            </w:r>
            <w:r w:rsidRPr="00537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один из факторов успешной организации образовательного процесса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665CAC2" w14:textId="15A088F5" w:rsidR="00491C04" w:rsidRPr="005376FC" w:rsidRDefault="00491C04" w:rsidP="00491C04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A202780" w14:textId="4AB2E3B6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1E984E17" w14:textId="4BD6AC9C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Славянский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53F8941B" w14:textId="05A8C14E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08C2CC98" w14:textId="77777777" w:rsidTr="006D2783">
        <w:tc>
          <w:tcPr>
            <w:tcW w:w="1116" w:type="dxa"/>
            <w:shd w:val="clear" w:color="auto" w:fill="auto"/>
          </w:tcPr>
          <w:p w14:paraId="4128B268" w14:textId="77777777" w:rsidR="00491C04" w:rsidRPr="00222E2B" w:rsidRDefault="00491C04" w:rsidP="00491C04">
            <w:pPr>
              <w:pStyle w:val="a4"/>
              <w:numPr>
                <w:ilvl w:val="0"/>
                <w:numId w:val="46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15104B8" w14:textId="02F0777D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Профилактика преступлений против половой неприкосновенности несовершеннолетних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C2ED585" w14:textId="5E24BB7E" w:rsidR="00491C04" w:rsidRPr="005376FC" w:rsidRDefault="00491C04" w:rsidP="00491C04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BC21E85" w14:textId="4239BCBF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01198792" w14:textId="3C0AD26A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4B72A8CE" w14:textId="0636FCFC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58AF6600" w14:textId="77777777" w:rsidTr="00DC5D0D">
        <w:tc>
          <w:tcPr>
            <w:tcW w:w="1116" w:type="dxa"/>
            <w:shd w:val="clear" w:color="auto" w:fill="auto"/>
          </w:tcPr>
          <w:p w14:paraId="1A890651" w14:textId="77777777" w:rsidR="00491C04" w:rsidRPr="00222E2B" w:rsidRDefault="00491C04" w:rsidP="00491C04">
            <w:pPr>
              <w:pStyle w:val="a4"/>
              <w:numPr>
                <w:ilvl w:val="0"/>
                <w:numId w:val="46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5C3FE63" w14:textId="3FA29FF6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Сопровождение детей с риском суицидального поведения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B02CED8" w14:textId="5CDF69DF" w:rsidR="00491C04" w:rsidRPr="005376FC" w:rsidRDefault="00491C04" w:rsidP="00491C04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D711F" w14:textId="77777777" w:rsidR="00491C04" w:rsidRPr="005376FC" w:rsidRDefault="00491C04" w:rsidP="00491C04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  <w:p w14:paraId="55C5F4C2" w14:textId="0D197553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264B8A79" w14:textId="24B6BA70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Анапский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3B0C0F30" w14:textId="111B1786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088282F5" w14:textId="77777777" w:rsidTr="00DC5D0D">
        <w:tc>
          <w:tcPr>
            <w:tcW w:w="1116" w:type="dxa"/>
            <w:shd w:val="clear" w:color="auto" w:fill="auto"/>
          </w:tcPr>
          <w:p w14:paraId="6F542874" w14:textId="77777777" w:rsidR="00491C04" w:rsidRPr="00222E2B" w:rsidRDefault="00491C04" w:rsidP="00491C04">
            <w:pPr>
              <w:pStyle w:val="a4"/>
              <w:numPr>
                <w:ilvl w:val="0"/>
                <w:numId w:val="46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0AA0E4A7" w14:textId="576226CA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Бесконфликтное общение в семье, как фактор духовно- нравственного здоровья детей:</w:t>
            </w:r>
            <w:r w:rsidRPr="005376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практика взаимодействия в оказании психологической помощи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9708D8B" w14:textId="6B76F0EE" w:rsidR="00491C04" w:rsidRPr="005376FC" w:rsidRDefault="00491C04" w:rsidP="00491C04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D05BF04" w14:textId="77777777" w:rsidR="00491C04" w:rsidRPr="005376FC" w:rsidRDefault="00491C04" w:rsidP="00491C04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  <w:p w14:paraId="4DF2F426" w14:textId="707DCD4C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D29CC" w14:textId="2539DC70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Анапский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4E8968B3" w14:textId="37CA8A08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43218B4D" w14:textId="77777777" w:rsidTr="00DC5D0D">
        <w:tc>
          <w:tcPr>
            <w:tcW w:w="1116" w:type="dxa"/>
            <w:shd w:val="clear" w:color="auto" w:fill="auto"/>
          </w:tcPr>
          <w:p w14:paraId="72E06EFE" w14:textId="77777777" w:rsidR="00491C04" w:rsidRPr="00222E2B" w:rsidRDefault="00491C04" w:rsidP="00491C04">
            <w:pPr>
              <w:pStyle w:val="a4"/>
              <w:numPr>
                <w:ilvl w:val="0"/>
                <w:numId w:val="46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</w:tcPr>
          <w:p w14:paraId="270EED87" w14:textId="71F3CD27" w:rsidR="00491C04" w:rsidRPr="005376FC" w:rsidRDefault="00491C04" w:rsidP="00491C04">
            <w:pPr>
              <w:ind w:left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деятельности педагога-психолога в ОО в 2025-2026 гг.</w:t>
            </w:r>
          </w:p>
        </w:tc>
        <w:tc>
          <w:tcPr>
            <w:tcW w:w="2182" w:type="dxa"/>
            <w:gridSpan w:val="2"/>
          </w:tcPr>
          <w:p w14:paraId="02BB1E9A" w14:textId="31125558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</w:tcPr>
          <w:p w14:paraId="5F91A327" w14:textId="2760D455" w:rsidR="00491C04" w:rsidRPr="005376FC" w:rsidRDefault="00491C04" w:rsidP="00491C04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ОО, ДОО</w:t>
            </w:r>
          </w:p>
        </w:tc>
        <w:tc>
          <w:tcPr>
            <w:tcW w:w="2682" w:type="dxa"/>
            <w:gridSpan w:val="2"/>
          </w:tcPr>
          <w:p w14:paraId="712D0BA0" w14:textId="48BE7FAB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Сочинский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6823DEA7" w14:textId="4F34A534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14DEAFC0" w14:textId="77777777" w:rsidTr="00DC5D0D">
        <w:tc>
          <w:tcPr>
            <w:tcW w:w="1116" w:type="dxa"/>
            <w:shd w:val="clear" w:color="auto" w:fill="auto"/>
          </w:tcPr>
          <w:p w14:paraId="64F4A9C2" w14:textId="77777777" w:rsidR="00491C04" w:rsidRPr="00222E2B" w:rsidRDefault="00491C04" w:rsidP="00491C04">
            <w:pPr>
              <w:pStyle w:val="a4"/>
              <w:numPr>
                <w:ilvl w:val="0"/>
                <w:numId w:val="46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9215FEE" w14:textId="3F317C33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Профилактика девиантного поведения подростков в условиях общеобразовательной школы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9E8E1" w14:textId="68768BF0" w:rsidR="00491C04" w:rsidRPr="005376FC" w:rsidRDefault="00491C04" w:rsidP="00491C04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7DB26" w14:textId="26E3671B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F31B9" w14:textId="7CF74661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Ейский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036355C9" w14:textId="3553F3B2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2B9C615F" w14:textId="77777777" w:rsidTr="00DC5D0D">
        <w:tc>
          <w:tcPr>
            <w:tcW w:w="15168" w:type="dxa"/>
            <w:gridSpan w:val="10"/>
            <w:shd w:val="clear" w:color="auto" w:fill="auto"/>
            <w:vAlign w:val="center"/>
          </w:tcPr>
          <w:p w14:paraId="5788867E" w14:textId="588E4DD1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Краевые практические семинары для специалистов служб психолого-педагогического сопровождения обучающихся </w:t>
            </w:r>
          </w:p>
        </w:tc>
      </w:tr>
      <w:tr w:rsidR="00491C04" w:rsidRPr="005376FC" w14:paraId="2BFDA772" w14:textId="77777777" w:rsidTr="006D2783">
        <w:tc>
          <w:tcPr>
            <w:tcW w:w="1116" w:type="dxa"/>
            <w:shd w:val="clear" w:color="auto" w:fill="auto"/>
          </w:tcPr>
          <w:p w14:paraId="2218EB6D" w14:textId="22470564" w:rsidR="00491C04" w:rsidRPr="005376FC" w:rsidRDefault="00491C04" w:rsidP="00491C04">
            <w:pPr>
              <w:tabs>
                <w:tab w:val="left" w:pos="17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09" w:type="dxa"/>
            <w:shd w:val="clear" w:color="auto" w:fill="auto"/>
          </w:tcPr>
          <w:p w14:paraId="310C836C" w14:textId="78212942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Первичная профилактика деструктивного поведения обучающихся в деятельности классного руководителя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81AA35F" w14:textId="2B38C43C" w:rsidR="00491C04" w:rsidRPr="005376FC" w:rsidRDefault="00491C04" w:rsidP="00491C04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0FA44E2" w14:textId="3BCD03FE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5C3175FB" w14:textId="431F0B14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Лабинский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7087FCE4" w14:textId="18F8D602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051F9467" w14:textId="77777777" w:rsidTr="006D2783">
        <w:tc>
          <w:tcPr>
            <w:tcW w:w="1116" w:type="dxa"/>
            <w:shd w:val="clear" w:color="auto" w:fill="auto"/>
          </w:tcPr>
          <w:p w14:paraId="58321C8A" w14:textId="72CE1ECD" w:rsidR="00491C04" w:rsidRPr="005376FC" w:rsidRDefault="00491C04" w:rsidP="00491C04">
            <w:pPr>
              <w:tabs>
                <w:tab w:val="left" w:pos="17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09" w:type="dxa"/>
            <w:shd w:val="clear" w:color="auto" w:fill="auto"/>
          </w:tcPr>
          <w:p w14:paraId="157DB699" w14:textId="1D36D91B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Профилактика негативного воздействия террористической и иной радикальной идеологии среди обучающихся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2D2C49B" w14:textId="5C339422" w:rsidR="00491C04" w:rsidRPr="005376FC" w:rsidRDefault="00491C04" w:rsidP="00491C04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ACD2A8D" w14:textId="41C6C673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6BE63E8F" w14:textId="01B80B6A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ОП, ОМО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7AFADDE5" w14:textId="0C9A88A0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57927FB2" w14:textId="77777777" w:rsidTr="006D2783">
        <w:tc>
          <w:tcPr>
            <w:tcW w:w="1116" w:type="dxa"/>
            <w:shd w:val="clear" w:color="auto" w:fill="auto"/>
          </w:tcPr>
          <w:p w14:paraId="1D232997" w14:textId="6D0D83D6" w:rsidR="00491C04" w:rsidRPr="005376FC" w:rsidRDefault="00491C04" w:rsidP="00491C04">
            <w:pPr>
              <w:tabs>
                <w:tab w:val="left" w:pos="17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09" w:type="dxa"/>
            <w:shd w:val="clear" w:color="auto" w:fill="auto"/>
          </w:tcPr>
          <w:p w14:paraId="68FF4D69" w14:textId="45B6D0E9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Профилактика буллинга и кибербуллинга в образовательных организациях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549A0E5" w14:textId="11796040" w:rsidR="00491C04" w:rsidRPr="005376FC" w:rsidRDefault="00491C04" w:rsidP="00491C04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4AE2C50" w14:textId="3CEA126B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78E6B899" w14:textId="372A5F11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Сочинский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4644C6FC" w14:textId="6F8DF201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2F08BFEF" w14:textId="77777777" w:rsidTr="006D2783">
        <w:tc>
          <w:tcPr>
            <w:tcW w:w="1116" w:type="dxa"/>
            <w:shd w:val="clear" w:color="auto" w:fill="auto"/>
          </w:tcPr>
          <w:p w14:paraId="4584CDF3" w14:textId="1B26F16D" w:rsidR="00491C04" w:rsidRPr="005376FC" w:rsidRDefault="00491C04" w:rsidP="00491C04">
            <w:pPr>
              <w:tabs>
                <w:tab w:val="left" w:pos="17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09" w:type="dxa"/>
            <w:shd w:val="clear" w:color="auto" w:fill="auto"/>
          </w:tcPr>
          <w:p w14:paraId="12DDC835" w14:textId="439B6A8A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«Психолого-педагогическая компетентность педагога при работе с детьми и родителями»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156666E" w14:textId="3C531237" w:rsidR="00491C04" w:rsidRPr="005376FC" w:rsidRDefault="00491C04" w:rsidP="00491C04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9EE98E7" w14:textId="77777777" w:rsidR="00491C04" w:rsidRPr="005376FC" w:rsidRDefault="00491C04" w:rsidP="00491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молодые специалисты</w:t>
            </w:r>
          </w:p>
          <w:p w14:paraId="4AA4673F" w14:textId="316CB65A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2019BB33" w14:textId="329C6BC5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Ейский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162F48CE" w14:textId="35DF2C93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574EA309" w14:textId="77777777" w:rsidTr="006D2783">
        <w:tc>
          <w:tcPr>
            <w:tcW w:w="1116" w:type="dxa"/>
            <w:shd w:val="clear" w:color="auto" w:fill="auto"/>
          </w:tcPr>
          <w:p w14:paraId="593A8224" w14:textId="72C81694" w:rsidR="00491C04" w:rsidRPr="005376FC" w:rsidRDefault="00491C04" w:rsidP="00491C04">
            <w:pPr>
              <w:tabs>
                <w:tab w:val="left" w:pos="17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09" w:type="dxa"/>
            <w:shd w:val="clear" w:color="auto" w:fill="auto"/>
          </w:tcPr>
          <w:p w14:paraId="349F7C71" w14:textId="4DBDCC3B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аутодеструктивного поведения среди обучающихся – </w:t>
            </w:r>
            <w:r w:rsidRPr="00537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и развитие жизнестойкости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575BAF6" w14:textId="0550E28E" w:rsidR="00491C04" w:rsidRPr="005376FC" w:rsidRDefault="00491C04" w:rsidP="00491C04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0926D3E" w14:textId="0B102360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3C75E9B8" w14:textId="0529DFC9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ОП, ОМО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12941DF9" w14:textId="327AE78E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625B9C6B" w14:textId="77777777" w:rsidTr="00DC5D0D">
        <w:tc>
          <w:tcPr>
            <w:tcW w:w="15168" w:type="dxa"/>
            <w:gridSpan w:val="10"/>
            <w:shd w:val="clear" w:color="auto" w:fill="auto"/>
          </w:tcPr>
          <w:p w14:paraId="214EAD50" w14:textId="45507C25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Краевые практические семинары для педагогов-психологов СПО</w:t>
            </w:r>
          </w:p>
        </w:tc>
      </w:tr>
      <w:tr w:rsidR="00491C04" w:rsidRPr="005376FC" w14:paraId="50DAD373" w14:textId="77777777" w:rsidTr="006D2783">
        <w:tc>
          <w:tcPr>
            <w:tcW w:w="1116" w:type="dxa"/>
            <w:shd w:val="clear" w:color="auto" w:fill="auto"/>
          </w:tcPr>
          <w:p w14:paraId="28B20B2D" w14:textId="2E4A3097" w:rsidR="00491C04" w:rsidRPr="005376FC" w:rsidRDefault="00491C04" w:rsidP="00491C04">
            <w:pPr>
              <w:tabs>
                <w:tab w:val="left" w:pos="17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09" w:type="dxa"/>
            <w:shd w:val="clear" w:color="auto" w:fill="auto"/>
          </w:tcPr>
          <w:p w14:paraId="5163758B" w14:textId="3BB77D45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Противодействие идеологии терроризма в образовательной среде, профилактика негативного влияния среди молодежи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FA1382D" w14:textId="094D9424" w:rsidR="00491C04" w:rsidRPr="005376FC" w:rsidRDefault="00491C04" w:rsidP="00491C04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038D4EA" w14:textId="77777777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  <w:p w14:paraId="16F4F8A8" w14:textId="1F4CD274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4EF4047F" w14:textId="61325D85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ОП, ОМО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025D5036" w14:textId="643A9413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6428A476" w14:textId="77777777" w:rsidTr="006D2783">
        <w:tc>
          <w:tcPr>
            <w:tcW w:w="1116" w:type="dxa"/>
            <w:shd w:val="clear" w:color="auto" w:fill="auto"/>
          </w:tcPr>
          <w:p w14:paraId="27500415" w14:textId="5B557628" w:rsidR="00491C04" w:rsidRPr="005376FC" w:rsidRDefault="00491C04" w:rsidP="00491C04">
            <w:pPr>
              <w:tabs>
                <w:tab w:val="left" w:pos="17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09" w:type="dxa"/>
            <w:shd w:val="clear" w:color="auto" w:fill="auto"/>
          </w:tcPr>
          <w:p w14:paraId="43B95FE9" w14:textId="364F9829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деятельность по профилактике аутодеструктивного поведения среди обучающихся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9A15605" w14:textId="268D2F05" w:rsidR="00491C04" w:rsidRPr="005376FC" w:rsidRDefault="00491C04" w:rsidP="00491C04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151894B" w14:textId="77777777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  <w:p w14:paraId="7D6DD8A0" w14:textId="000CB7C0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7A1C7805" w14:textId="02F1E864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ОП, ОМО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3135486F" w14:textId="156CFB2E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38D7BD66" w14:textId="77777777" w:rsidTr="00DC5D0D">
        <w:tc>
          <w:tcPr>
            <w:tcW w:w="15168" w:type="dxa"/>
            <w:gridSpan w:val="10"/>
            <w:shd w:val="clear" w:color="auto" w:fill="auto"/>
          </w:tcPr>
          <w:p w14:paraId="455068F8" w14:textId="00F60EC0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семинары для специалистов муниципальных служб психолого-педагогического сопровождения обучающихся</w:t>
            </w:r>
          </w:p>
        </w:tc>
      </w:tr>
      <w:tr w:rsidR="00491C04" w:rsidRPr="005376FC" w14:paraId="258DCFA0" w14:textId="77777777" w:rsidTr="006D2783">
        <w:tc>
          <w:tcPr>
            <w:tcW w:w="1116" w:type="dxa"/>
            <w:shd w:val="clear" w:color="auto" w:fill="auto"/>
          </w:tcPr>
          <w:p w14:paraId="7CFDCE56" w14:textId="34E02E3E" w:rsidR="00491C04" w:rsidRPr="00F276CF" w:rsidRDefault="00491C04" w:rsidP="00F276CF">
            <w:pPr>
              <w:pStyle w:val="a4"/>
              <w:numPr>
                <w:ilvl w:val="0"/>
                <w:numId w:val="49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2FE1AF08" w14:textId="7AA07D3D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Профилактика буллинга среди обучающихся в образовательной организации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0048E11" w14:textId="79F194C7" w:rsidR="00491C04" w:rsidRPr="005376FC" w:rsidRDefault="00491C04" w:rsidP="00491C04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9CAD294" w14:textId="43E59931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04FD5EA6" w14:textId="5A32D33A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Ейский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0724B058" w14:textId="6ADE3D85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12AEBFC8" w14:textId="77777777" w:rsidTr="006D2783">
        <w:tc>
          <w:tcPr>
            <w:tcW w:w="1116" w:type="dxa"/>
            <w:shd w:val="clear" w:color="auto" w:fill="auto"/>
          </w:tcPr>
          <w:p w14:paraId="6980BFCA" w14:textId="175ACFA7" w:rsidR="00491C04" w:rsidRPr="00F276CF" w:rsidRDefault="00491C04" w:rsidP="00F276CF">
            <w:pPr>
              <w:pStyle w:val="a4"/>
              <w:numPr>
                <w:ilvl w:val="0"/>
                <w:numId w:val="49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0B4A8659" w14:textId="6AEB1545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Профилактика суицидального поведения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510AF44" w14:textId="579BDEF1" w:rsidR="00491C04" w:rsidRPr="005376FC" w:rsidRDefault="00491C04" w:rsidP="00491C04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C20A09E" w14:textId="11C4AC87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7ABE89DD" w14:textId="411B7CE0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Кавказский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7ABBD386" w14:textId="5692824D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65F1BE47" w14:textId="77777777" w:rsidTr="006D2783">
        <w:tc>
          <w:tcPr>
            <w:tcW w:w="1116" w:type="dxa"/>
            <w:shd w:val="clear" w:color="auto" w:fill="auto"/>
          </w:tcPr>
          <w:p w14:paraId="53B57F98" w14:textId="77F31636" w:rsidR="00491C04" w:rsidRPr="00F276CF" w:rsidRDefault="00491C04" w:rsidP="00F276CF">
            <w:pPr>
              <w:pStyle w:val="a4"/>
              <w:numPr>
                <w:ilvl w:val="0"/>
                <w:numId w:val="49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4ECC15C" w14:textId="1B0CC479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Особенности формирования учебной мотивации у подростков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9C2C9C7" w14:textId="53DA0709" w:rsidR="00491C04" w:rsidRPr="005376FC" w:rsidRDefault="00491C04" w:rsidP="00491C04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0C3ABBE" w14:textId="6E4CBD22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6DA04055" w14:textId="1100AB87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Сочинский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37D0F272" w14:textId="61C11C5A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5C0366C1" w14:textId="77777777" w:rsidTr="006D2783">
        <w:tc>
          <w:tcPr>
            <w:tcW w:w="1116" w:type="dxa"/>
            <w:shd w:val="clear" w:color="auto" w:fill="auto"/>
          </w:tcPr>
          <w:p w14:paraId="63B421FD" w14:textId="067DA7B5" w:rsidR="00491C04" w:rsidRPr="00F276CF" w:rsidRDefault="00491C04" w:rsidP="00F276CF">
            <w:pPr>
              <w:pStyle w:val="a4"/>
              <w:numPr>
                <w:ilvl w:val="0"/>
                <w:numId w:val="49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088C0C1" w14:textId="5BFC0BA8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Профилактика девиантного 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957576B" w14:textId="6D5D68A4" w:rsidR="00491C04" w:rsidRPr="005376FC" w:rsidRDefault="00491C04" w:rsidP="00491C04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38457BC" w14:textId="77777777" w:rsidR="00491C04" w:rsidRPr="005376FC" w:rsidRDefault="00491C04" w:rsidP="00491C04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  <w:p w14:paraId="56C1A39F" w14:textId="7726A062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5DAEFF59" w14:textId="1FE3CEAF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Ейский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1D86EB73" w14:textId="017CC574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1652E4D8" w14:textId="77777777" w:rsidTr="006D2783">
        <w:tc>
          <w:tcPr>
            <w:tcW w:w="1116" w:type="dxa"/>
            <w:shd w:val="clear" w:color="auto" w:fill="auto"/>
          </w:tcPr>
          <w:p w14:paraId="0B3A8293" w14:textId="1D9789FF" w:rsidR="00491C04" w:rsidRPr="00F276CF" w:rsidRDefault="00491C04" w:rsidP="00F276CF">
            <w:pPr>
              <w:pStyle w:val="a4"/>
              <w:numPr>
                <w:ilvl w:val="0"/>
                <w:numId w:val="49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EB00210" w14:textId="2AAF9742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 девиантного поведения. Самовольные уходы из дома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14C16A7" w14:textId="2D4A8796" w:rsidR="00491C04" w:rsidRPr="005376FC" w:rsidRDefault="00491C04" w:rsidP="00491C04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F0DBB4A" w14:textId="1F4044D9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4CD6EFAE" w14:textId="7F9DEF44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Кавказский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6CB5D254" w14:textId="68F0EF43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733507E8" w14:textId="77777777" w:rsidTr="006D2783">
        <w:tc>
          <w:tcPr>
            <w:tcW w:w="1116" w:type="dxa"/>
            <w:shd w:val="clear" w:color="auto" w:fill="auto"/>
          </w:tcPr>
          <w:p w14:paraId="7D415741" w14:textId="04B8F80D" w:rsidR="00491C04" w:rsidRPr="00F276CF" w:rsidRDefault="00491C04" w:rsidP="00F276CF">
            <w:pPr>
              <w:pStyle w:val="a4"/>
              <w:numPr>
                <w:ilvl w:val="0"/>
                <w:numId w:val="49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EBD525F" w14:textId="7E17C09E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 работы с обучающимися имеющими особенности поведения и семьями «группы риска»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00DE6CB" w14:textId="70456116" w:rsidR="00491C04" w:rsidRPr="005376FC" w:rsidRDefault="00491C04" w:rsidP="00491C04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05BE33F" w14:textId="30AA7437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коррекционных государственных  образовательных организаций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2029B823" w14:textId="16393920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Лабинский 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7B89DECB" w14:textId="2C513D9E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56D7217E" w14:textId="77777777" w:rsidTr="006D2783">
        <w:tc>
          <w:tcPr>
            <w:tcW w:w="1116" w:type="dxa"/>
            <w:shd w:val="clear" w:color="auto" w:fill="auto"/>
          </w:tcPr>
          <w:p w14:paraId="3C2851EB" w14:textId="5995BACD" w:rsidR="00491C04" w:rsidRPr="00F276CF" w:rsidRDefault="00491C04" w:rsidP="00F276CF">
            <w:pPr>
              <w:pStyle w:val="a4"/>
              <w:numPr>
                <w:ilvl w:val="0"/>
                <w:numId w:val="49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1DB7152" w14:textId="52819CD6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Виды подростковой зависимости: от эмоциональной до пищевой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A974589" w14:textId="516A8DD7" w:rsidR="00491C04" w:rsidRPr="005376FC" w:rsidRDefault="00491C04" w:rsidP="00491C04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8535E3A" w14:textId="7FD0519C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6152BF85" w14:textId="75D7CC13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Славянский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3E8A3319" w14:textId="72BCDF39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47FED998" w14:textId="77777777" w:rsidTr="006D2783">
        <w:tc>
          <w:tcPr>
            <w:tcW w:w="1116" w:type="dxa"/>
            <w:shd w:val="clear" w:color="auto" w:fill="auto"/>
          </w:tcPr>
          <w:p w14:paraId="5934E587" w14:textId="602C2908" w:rsidR="00491C04" w:rsidRPr="00F276CF" w:rsidRDefault="00491C04" w:rsidP="00F276CF">
            <w:pPr>
              <w:pStyle w:val="a4"/>
              <w:numPr>
                <w:ilvl w:val="0"/>
                <w:numId w:val="49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D5640C9" w14:textId="28E7E368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рофилактик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буллинга, скулшутинга в образовательной организации.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1004991" w14:textId="20088161" w:rsidR="00491C04" w:rsidRPr="005376FC" w:rsidRDefault="00491C04" w:rsidP="00491C04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31324C2" w14:textId="0158245C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6075DB39" w14:textId="2D7780CA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Кавказский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2468151E" w14:textId="5C949508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00D0C6A4" w14:textId="77777777" w:rsidTr="006D2783">
        <w:tc>
          <w:tcPr>
            <w:tcW w:w="1116" w:type="dxa"/>
            <w:shd w:val="clear" w:color="auto" w:fill="auto"/>
          </w:tcPr>
          <w:p w14:paraId="5879676F" w14:textId="192EFA97" w:rsidR="00491C04" w:rsidRPr="00F276CF" w:rsidRDefault="00491C04" w:rsidP="00F276CF">
            <w:pPr>
              <w:pStyle w:val="a4"/>
              <w:numPr>
                <w:ilvl w:val="0"/>
                <w:numId w:val="49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481E6CA" w14:textId="1443A583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Система работы педагога-психолога по предупреждению употребление ПАВ несовершеннолетними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67FBF94" w14:textId="02314492" w:rsidR="00491C04" w:rsidRPr="005376FC" w:rsidRDefault="00491C04" w:rsidP="00491C04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DE575B2" w14:textId="37204E6F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56E0FAD7" w14:textId="6D6DD768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Лабинский 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1003E765" w14:textId="29EDB4E2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318A81C8" w14:textId="77777777" w:rsidTr="006D2783">
        <w:tc>
          <w:tcPr>
            <w:tcW w:w="1116" w:type="dxa"/>
            <w:shd w:val="clear" w:color="auto" w:fill="auto"/>
          </w:tcPr>
          <w:p w14:paraId="3F04F2D8" w14:textId="3A502ECC" w:rsidR="00491C04" w:rsidRPr="00F276CF" w:rsidRDefault="00491C04" w:rsidP="00F276CF">
            <w:pPr>
              <w:pStyle w:val="a4"/>
              <w:numPr>
                <w:ilvl w:val="0"/>
                <w:numId w:val="49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BE52767" w14:textId="7AD33C36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Приемы и способы регуляции психоэмоционального состояния детей и подростков в работе педагога-психолога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1257993" w14:textId="14B9E745" w:rsidR="00491C04" w:rsidRPr="005376FC" w:rsidRDefault="00491C04" w:rsidP="00491C04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5B5F077" w14:textId="3AE9FB16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5FD6ECEE" w14:textId="3D525D99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Славянский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534C4F49" w14:textId="1BDD91EC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6E24DE32" w14:textId="77777777" w:rsidTr="006D2783">
        <w:tc>
          <w:tcPr>
            <w:tcW w:w="1116" w:type="dxa"/>
            <w:shd w:val="clear" w:color="auto" w:fill="auto"/>
          </w:tcPr>
          <w:p w14:paraId="31285C6B" w14:textId="31202DF0" w:rsidR="00491C04" w:rsidRPr="00F276CF" w:rsidRDefault="00491C04" w:rsidP="00F276CF">
            <w:pPr>
              <w:pStyle w:val="a4"/>
              <w:numPr>
                <w:ilvl w:val="0"/>
                <w:numId w:val="49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46E548D" w14:textId="6B176144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сопровождение учащихся 9-11 классов при подготовке к ОГЭ (ЕГЭ)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7AEA3B4" w14:textId="7AFB4B23" w:rsidR="00491C04" w:rsidRPr="005376FC" w:rsidRDefault="00491C04" w:rsidP="00491C04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1CAFB3F" w14:textId="157E6B0A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331564F9" w14:textId="2DDD12B6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Лабинский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56CF6A10" w14:textId="15238CD0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регистрационные листы </w:t>
            </w:r>
          </w:p>
        </w:tc>
      </w:tr>
      <w:tr w:rsidR="00491C04" w:rsidRPr="005376FC" w14:paraId="312DC149" w14:textId="77777777" w:rsidTr="006D2783">
        <w:tc>
          <w:tcPr>
            <w:tcW w:w="1116" w:type="dxa"/>
            <w:shd w:val="clear" w:color="auto" w:fill="auto"/>
          </w:tcPr>
          <w:p w14:paraId="4D0CF92D" w14:textId="3A8F2442" w:rsidR="00491C04" w:rsidRPr="00F276CF" w:rsidRDefault="00491C04" w:rsidP="00F276CF">
            <w:pPr>
              <w:pStyle w:val="a4"/>
              <w:numPr>
                <w:ilvl w:val="0"/>
                <w:numId w:val="49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05C01954" w14:textId="19350E28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Благоприятный психологический климат в педагогическом коллективе как один из факторов успешной организации образовательного процесса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5986729" w14:textId="236CD2E0" w:rsidR="00491C04" w:rsidRPr="005376FC" w:rsidRDefault="00491C04" w:rsidP="00491C04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2BA59DA" w14:textId="20E293A6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3215BE63" w14:textId="2F470A97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Славянский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0735ACAB" w14:textId="536E210A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30FBEAD9" w14:textId="77777777" w:rsidTr="006D2783">
        <w:tc>
          <w:tcPr>
            <w:tcW w:w="1116" w:type="dxa"/>
            <w:shd w:val="clear" w:color="auto" w:fill="auto"/>
          </w:tcPr>
          <w:p w14:paraId="762931FA" w14:textId="206ECA2D" w:rsidR="00491C04" w:rsidRPr="00F276CF" w:rsidRDefault="00491C04" w:rsidP="00F276CF">
            <w:pPr>
              <w:pStyle w:val="a4"/>
              <w:numPr>
                <w:ilvl w:val="0"/>
                <w:numId w:val="49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256F4633" w14:textId="438204E7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эмоционального выгорания педагогов средствами арт терапии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8E4C81A" w14:textId="6E02F858" w:rsidR="00491C04" w:rsidRPr="005376FC" w:rsidRDefault="00491C04" w:rsidP="00491C04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BDD626A" w14:textId="02FE2D6D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педагоги-психологи ОО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37155599" w14:textId="6C215FF9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Анапский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4881A74C" w14:textId="576BC832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4263225D" w14:textId="77777777" w:rsidTr="006D2783">
        <w:tc>
          <w:tcPr>
            <w:tcW w:w="1116" w:type="dxa"/>
            <w:shd w:val="clear" w:color="auto" w:fill="auto"/>
          </w:tcPr>
          <w:p w14:paraId="67661B6F" w14:textId="554EDDCA" w:rsidR="00491C04" w:rsidRPr="00F276CF" w:rsidRDefault="00491C04" w:rsidP="00F276CF">
            <w:pPr>
              <w:pStyle w:val="a4"/>
              <w:numPr>
                <w:ilvl w:val="0"/>
                <w:numId w:val="49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3375A00" w14:textId="2B499911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употребления </w:t>
            </w: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D848254" w14:textId="46EE720C" w:rsidR="00491C04" w:rsidRPr="005376FC" w:rsidRDefault="00491C04" w:rsidP="00491C04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F887934" w14:textId="449A014A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219E8B92" w14:textId="63303FEF" w:rsidR="00491C04" w:rsidRPr="005376FC" w:rsidRDefault="00491C04" w:rsidP="00491C04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Кавказский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5A5D250C" w14:textId="4D119BAD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6244C507" w14:textId="77777777" w:rsidTr="006D2783">
        <w:tc>
          <w:tcPr>
            <w:tcW w:w="1116" w:type="dxa"/>
            <w:shd w:val="clear" w:color="auto" w:fill="auto"/>
          </w:tcPr>
          <w:p w14:paraId="5E51FF3D" w14:textId="4D9F6620" w:rsidR="00491C04" w:rsidRPr="00F276CF" w:rsidRDefault="00491C04" w:rsidP="00F276CF">
            <w:pPr>
              <w:pStyle w:val="a4"/>
              <w:numPr>
                <w:ilvl w:val="0"/>
                <w:numId w:val="49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0AB99DC8" w14:textId="2941E401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педагога-психолога с ситуацией буллинга в классном коллективе. Инновационные методы и приемы.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DE6B43C" w14:textId="5FD4C238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69D2C93" w14:textId="002BBF9B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296247F2" w14:textId="77777777" w:rsidR="00491C04" w:rsidRPr="005376FC" w:rsidRDefault="00491C04" w:rsidP="0049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Лабинский филиал</w:t>
            </w:r>
          </w:p>
          <w:p w14:paraId="36C3E7E2" w14:textId="77777777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shd w:val="clear" w:color="auto" w:fill="auto"/>
          </w:tcPr>
          <w:p w14:paraId="14A392D5" w14:textId="3A6ECFF4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3106462C" w14:textId="77777777" w:rsidTr="00DC5D0D">
        <w:tc>
          <w:tcPr>
            <w:tcW w:w="1116" w:type="dxa"/>
            <w:shd w:val="clear" w:color="auto" w:fill="auto"/>
          </w:tcPr>
          <w:p w14:paraId="543E0894" w14:textId="771DA7FF" w:rsidR="00491C04" w:rsidRPr="00F276CF" w:rsidRDefault="00491C04" w:rsidP="00F276CF">
            <w:pPr>
              <w:pStyle w:val="a4"/>
              <w:numPr>
                <w:ilvl w:val="0"/>
                <w:numId w:val="49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vAlign w:val="center"/>
          </w:tcPr>
          <w:p w14:paraId="6ADBE9AF" w14:textId="482C9EFA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Развитие навыков психологической устойчивости у подростков как средство профилактики аддикций у подростков</w:t>
            </w:r>
          </w:p>
        </w:tc>
        <w:tc>
          <w:tcPr>
            <w:tcW w:w="2182" w:type="dxa"/>
            <w:gridSpan w:val="2"/>
          </w:tcPr>
          <w:p w14:paraId="11A0C933" w14:textId="72DBC6C4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</w:tcPr>
          <w:p w14:paraId="60536F49" w14:textId="74654742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педагоги-психологи</w:t>
            </w:r>
          </w:p>
        </w:tc>
        <w:tc>
          <w:tcPr>
            <w:tcW w:w="2682" w:type="dxa"/>
            <w:gridSpan w:val="2"/>
          </w:tcPr>
          <w:p w14:paraId="7BE1217A" w14:textId="6C6BAB21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iCs/>
                <w:sz w:val="24"/>
                <w:szCs w:val="24"/>
              </w:rPr>
              <w:t>Новопокровский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06CE3CFC" w14:textId="79911070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683EC251" w14:textId="77777777" w:rsidTr="006D2783">
        <w:tc>
          <w:tcPr>
            <w:tcW w:w="1116" w:type="dxa"/>
            <w:shd w:val="clear" w:color="auto" w:fill="auto"/>
          </w:tcPr>
          <w:p w14:paraId="1578934E" w14:textId="47C2E1B0" w:rsidR="00491C04" w:rsidRPr="00F276CF" w:rsidRDefault="00491C04" w:rsidP="00F276CF">
            <w:pPr>
              <w:pStyle w:val="a4"/>
              <w:numPr>
                <w:ilvl w:val="0"/>
                <w:numId w:val="49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DB7E3D6" w14:textId="77973DE3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работы педагога-психолога по профилактике </w:t>
            </w:r>
            <w:r w:rsidRPr="005376FC">
              <w:rPr>
                <w:rFonts w:ascii="Times New Roman" w:hAnsi="Times New Roman" w:cs="Times New Roman"/>
                <w:bCs/>
                <w:sz w:val="24"/>
                <w:szCs w:val="24"/>
              </w:rPr>
              <w:t>преступлений против половой неприкосновенности несовершеннолетних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2AC740B" w14:textId="002E1492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CEC81AB" w14:textId="02D7D61F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28375563" w14:textId="2D3E15C4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Кавказский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6DD38FC1" w14:textId="41D5D263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245D11B9" w14:textId="77777777" w:rsidTr="006D2783">
        <w:tc>
          <w:tcPr>
            <w:tcW w:w="1116" w:type="dxa"/>
            <w:shd w:val="clear" w:color="auto" w:fill="auto"/>
          </w:tcPr>
          <w:p w14:paraId="74F08E73" w14:textId="1A59071D" w:rsidR="00491C04" w:rsidRPr="00F276CF" w:rsidRDefault="00491C04" w:rsidP="00F276CF">
            <w:pPr>
              <w:pStyle w:val="a4"/>
              <w:numPr>
                <w:ilvl w:val="0"/>
                <w:numId w:val="49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B95C863" w14:textId="42F503E2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Методы арт-терапии в работе психолога с детьми СВО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C356C7C" w14:textId="4CA2C413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88FA7D1" w14:textId="1B48F7FA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7A25BD70" w14:textId="595DFAF3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Ейский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14E15A97" w14:textId="057120E9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4334678B" w14:textId="77777777" w:rsidTr="006D2783">
        <w:tc>
          <w:tcPr>
            <w:tcW w:w="1116" w:type="dxa"/>
            <w:shd w:val="clear" w:color="auto" w:fill="auto"/>
          </w:tcPr>
          <w:p w14:paraId="7A270DDE" w14:textId="6472A5C5" w:rsidR="00491C04" w:rsidRPr="00F276CF" w:rsidRDefault="00491C04" w:rsidP="00F276CF">
            <w:pPr>
              <w:pStyle w:val="a4"/>
              <w:numPr>
                <w:ilvl w:val="0"/>
                <w:numId w:val="49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74BF3F6" w14:textId="20047BB6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Профилактика негативных явлений у детей и подростков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7DAF703" w14:textId="670AC5F6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6431558" w14:textId="23596E32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46968FFC" w14:textId="38E5495C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Кавказский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191E872C" w14:textId="4F3C160D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4DCA845E" w14:textId="77777777" w:rsidTr="006D2783">
        <w:tc>
          <w:tcPr>
            <w:tcW w:w="1116" w:type="dxa"/>
            <w:shd w:val="clear" w:color="auto" w:fill="auto"/>
          </w:tcPr>
          <w:p w14:paraId="1A85BC53" w14:textId="1D4E6649" w:rsidR="00491C04" w:rsidRPr="00F276CF" w:rsidRDefault="00491C04" w:rsidP="00F276CF">
            <w:pPr>
              <w:pStyle w:val="a4"/>
              <w:numPr>
                <w:ilvl w:val="0"/>
                <w:numId w:val="49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7967C72" w14:textId="1E1FEEDF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Профилактика суицидального поведения среди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ющихся</w:t>
            </w: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330CF0D" w14:textId="2EB279FA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283CA97" w14:textId="0FFE3BC6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14FFC46C" w14:textId="2747C724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Кавказский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331F2B3D" w14:textId="07AF6A00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42E18EF3" w14:textId="77777777" w:rsidTr="00DC5D0D">
        <w:tc>
          <w:tcPr>
            <w:tcW w:w="1116" w:type="dxa"/>
            <w:shd w:val="clear" w:color="auto" w:fill="auto"/>
          </w:tcPr>
          <w:p w14:paraId="4730DD1B" w14:textId="5D627D7B" w:rsidR="00491C04" w:rsidRPr="00F276CF" w:rsidRDefault="00491C04" w:rsidP="00F276CF">
            <w:pPr>
              <w:pStyle w:val="a4"/>
              <w:numPr>
                <w:ilvl w:val="0"/>
                <w:numId w:val="49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F40DB" w14:textId="0AB6C109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психолого-педагогической помощи обучающимся из семей ветеранов (участников) СВО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7E88D" w14:textId="201829F9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13EA5" w14:textId="5A0F012C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29FCF61E" w14:textId="0CACD0AA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Кавказский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687A9CE3" w14:textId="5CCDB31E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550977BD" w14:textId="77777777" w:rsidTr="006D2783">
        <w:tc>
          <w:tcPr>
            <w:tcW w:w="1116" w:type="dxa"/>
            <w:shd w:val="clear" w:color="auto" w:fill="auto"/>
          </w:tcPr>
          <w:p w14:paraId="76C4E4D8" w14:textId="63B6D1B0" w:rsidR="00491C04" w:rsidRPr="00F276CF" w:rsidRDefault="00491C04" w:rsidP="00F276CF">
            <w:pPr>
              <w:pStyle w:val="a4"/>
              <w:numPr>
                <w:ilvl w:val="0"/>
                <w:numId w:val="49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A8C1FB6" w14:textId="1F40E75B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Сексуализированное поведение у детей. Формирование и развитие сексуальных границ в детском и подростковом возрасте.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CA98306" w14:textId="17F84057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E146B66" w14:textId="29C8F883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30690963" w14:textId="1DF28831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Лабинский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4899F2EE" w14:textId="7C5F8807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691EEFAF" w14:textId="77777777" w:rsidTr="006D2783">
        <w:tc>
          <w:tcPr>
            <w:tcW w:w="1116" w:type="dxa"/>
            <w:shd w:val="clear" w:color="auto" w:fill="auto"/>
          </w:tcPr>
          <w:p w14:paraId="5613A1E5" w14:textId="77973E9A" w:rsidR="00491C04" w:rsidRPr="00F276CF" w:rsidRDefault="00491C04" w:rsidP="00F276CF">
            <w:pPr>
              <w:pStyle w:val="a4"/>
              <w:numPr>
                <w:ilvl w:val="0"/>
                <w:numId w:val="49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A36B238" w14:textId="77C02FCD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Стратегия оказания психологической помощи детям участников СВО в условиях образовательной организации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F5FFAFE" w14:textId="22F6BA85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02CA44A" w14:textId="64A88EE5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1BA75F56" w14:textId="3015377D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Славянский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7F011F69" w14:textId="38FE737A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6A54AF94" w14:textId="77777777" w:rsidTr="006D2783">
        <w:tc>
          <w:tcPr>
            <w:tcW w:w="1116" w:type="dxa"/>
            <w:shd w:val="clear" w:color="auto" w:fill="auto"/>
          </w:tcPr>
          <w:p w14:paraId="687E684D" w14:textId="004988D8" w:rsidR="00491C04" w:rsidRPr="00F276CF" w:rsidRDefault="00491C04" w:rsidP="00F276CF">
            <w:pPr>
              <w:pStyle w:val="a4"/>
              <w:numPr>
                <w:ilvl w:val="0"/>
                <w:numId w:val="49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4743D6B" w14:textId="534244BC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психолого-педагогической помощи обучающимся иностранным гражданам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A651DD9" w14:textId="3053B5CB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436B77E" w14:textId="1671E9E4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222A3651" w14:textId="2B268BB3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Кавказский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48727739" w14:textId="00CA0A87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00620D54" w14:textId="77777777" w:rsidTr="006D2783">
        <w:tc>
          <w:tcPr>
            <w:tcW w:w="1116" w:type="dxa"/>
            <w:shd w:val="clear" w:color="auto" w:fill="auto"/>
          </w:tcPr>
          <w:p w14:paraId="2BDF5DF6" w14:textId="2013735A" w:rsidR="00491C04" w:rsidRPr="00F276CF" w:rsidRDefault="00491C04" w:rsidP="00F276CF">
            <w:pPr>
              <w:pStyle w:val="a4"/>
              <w:numPr>
                <w:ilvl w:val="0"/>
                <w:numId w:val="49"/>
              </w:numPr>
              <w:tabs>
                <w:tab w:val="left" w:pos="173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3245E44" w14:textId="2D0875D0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Половое воспитание и профилактика сексуального насилия среди детей и подростков: «Мы в ответе за своих детей»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5411D83" w14:textId="389C84D4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E15F703" w14:textId="67A091CE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педагоги-психологи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2BB238C9" w14:textId="16066F0B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Славянский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6F3932E2" w14:textId="0FDEBF5B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0E03DB90" w14:textId="77777777" w:rsidTr="00DC5D0D">
        <w:tc>
          <w:tcPr>
            <w:tcW w:w="15168" w:type="dxa"/>
            <w:gridSpan w:val="10"/>
            <w:shd w:val="clear" w:color="auto" w:fill="auto"/>
          </w:tcPr>
          <w:p w14:paraId="28B6F5E3" w14:textId="5B415732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/>
                <w:sz w:val="24"/>
                <w:szCs w:val="24"/>
              </w:rPr>
              <w:t>Краевая «Школа мастеров» – мастер-классы для специалистов ОО</w:t>
            </w:r>
          </w:p>
        </w:tc>
      </w:tr>
      <w:tr w:rsidR="00491C04" w:rsidRPr="005376FC" w14:paraId="670F1FAE" w14:textId="77777777" w:rsidTr="006D2783">
        <w:tc>
          <w:tcPr>
            <w:tcW w:w="1116" w:type="dxa"/>
            <w:shd w:val="clear" w:color="auto" w:fill="auto"/>
          </w:tcPr>
          <w:p w14:paraId="59C046BD" w14:textId="690D7606" w:rsidR="00491C04" w:rsidRDefault="00491C04" w:rsidP="00491C04">
            <w:pPr>
              <w:tabs>
                <w:tab w:val="left" w:pos="17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09" w:type="dxa"/>
            <w:shd w:val="clear" w:color="auto" w:fill="auto"/>
          </w:tcPr>
          <w:p w14:paraId="4066AF2E" w14:textId="65FCBA52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Психологическая мастерская «Поведенческие аддикции: причины, профилактика, помощь»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E5B4E7A" w14:textId="2B84CC7C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FDE8532" w14:textId="20A56BB8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26A8B811" w14:textId="05222DF1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ОП, ОМО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0B491D98" w14:textId="77777777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  <w:p w14:paraId="31AA230B" w14:textId="77777777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C04" w:rsidRPr="005376FC" w14:paraId="671E131B" w14:textId="77777777" w:rsidTr="006D2783">
        <w:tc>
          <w:tcPr>
            <w:tcW w:w="1116" w:type="dxa"/>
            <w:shd w:val="clear" w:color="auto" w:fill="auto"/>
          </w:tcPr>
          <w:p w14:paraId="0DF4F403" w14:textId="0C0B2823" w:rsidR="00491C04" w:rsidRDefault="00491C04" w:rsidP="00491C04">
            <w:pPr>
              <w:tabs>
                <w:tab w:val="left" w:pos="17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09" w:type="dxa"/>
            <w:shd w:val="clear" w:color="auto" w:fill="auto"/>
          </w:tcPr>
          <w:p w14:paraId="0941D37C" w14:textId="2E746F81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Использование элементов тренинга в профилактике профессионального выгорания педагогов общеобразовательных организаций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D5AFEF5" w14:textId="43E67A96" w:rsidR="00491C04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6F3DEB5" w14:textId="7BF99458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ОО 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34B3C090" w14:textId="30BCFB97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Сочинский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5D0CA100" w14:textId="77777777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  <w:p w14:paraId="6EEF22FC" w14:textId="77777777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C04" w:rsidRPr="005376FC" w14:paraId="69972994" w14:textId="77777777" w:rsidTr="006D2783">
        <w:tc>
          <w:tcPr>
            <w:tcW w:w="1116" w:type="dxa"/>
            <w:shd w:val="clear" w:color="auto" w:fill="auto"/>
          </w:tcPr>
          <w:p w14:paraId="70CAFCA4" w14:textId="38DE7D22" w:rsidR="00491C04" w:rsidRDefault="00491C04" w:rsidP="00491C04">
            <w:pPr>
              <w:tabs>
                <w:tab w:val="left" w:pos="17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09" w:type="dxa"/>
            <w:shd w:val="clear" w:color="auto" w:fill="auto"/>
          </w:tcPr>
          <w:p w14:paraId="364B1810" w14:textId="0F00F5B0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Психологический кабинет «Безопасное общение, профилактика буллинга »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9E6FAA5" w14:textId="32DE0D85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D2A8E2B" w14:textId="0BB98415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549CD5C5" w14:textId="670CC828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ОП, ОМО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1FC1D1B7" w14:textId="70679F03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0D6B7BE9" w14:textId="77777777" w:rsidTr="00DC5D0D">
        <w:tc>
          <w:tcPr>
            <w:tcW w:w="15168" w:type="dxa"/>
            <w:gridSpan w:val="10"/>
            <w:shd w:val="clear" w:color="auto" w:fill="auto"/>
          </w:tcPr>
          <w:p w14:paraId="6D4F11D1" w14:textId="14A8FF12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/>
                <w:sz w:val="24"/>
                <w:szCs w:val="24"/>
              </w:rPr>
              <w:t>«Школа мастеров» – мастер-классы для специалистов муниципальных служб психолого-педагогического сопровождения обучающихся</w:t>
            </w:r>
          </w:p>
        </w:tc>
      </w:tr>
      <w:tr w:rsidR="00491C04" w:rsidRPr="005376FC" w14:paraId="0B52E3A6" w14:textId="77777777" w:rsidTr="00DC5D0D">
        <w:tc>
          <w:tcPr>
            <w:tcW w:w="1116" w:type="dxa"/>
            <w:shd w:val="clear" w:color="auto" w:fill="auto"/>
          </w:tcPr>
          <w:p w14:paraId="02A854C7" w14:textId="20FEAD77" w:rsidR="00491C04" w:rsidRDefault="00491C04" w:rsidP="00491C04">
            <w:pPr>
              <w:tabs>
                <w:tab w:val="left" w:pos="17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409" w:type="dxa"/>
            <w:shd w:val="clear" w:color="auto" w:fill="auto"/>
          </w:tcPr>
          <w:p w14:paraId="0EC901C1" w14:textId="3A3F3BC1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Познание собственных чувств и эмоций. Гармонизация состояния средствами арт-терапии для подростков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0550A14" w14:textId="26E433C1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9707E40" w14:textId="1BA24862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8470D" w14:textId="3BBFA634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Лабинский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21BA837C" w14:textId="4257E11F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06D43AD1" w14:textId="77777777" w:rsidTr="00DC5D0D">
        <w:tc>
          <w:tcPr>
            <w:tcW w:w="1116" w:type="dxa"/>
            <w:shd w:val="clear" w:color="auto" w:fill="auto"/>
          </w:tcPr>
          <w:p w14:paraId="012D6DC3" w14:textId="40FB60BA" w:rsidR="00491C04" w:rsidRDefault="00491C04" w:rsidP="00491C04">
            <w:pPr>
              <w:tabs>
                <w:tab w:val="left" w:pos="17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09" w:type="dxa"/>
            <w:shd w:val="clear" w:color="auto" w:fill="auto"/>
          </w:tcPr>
          <w:p w14:paraId="46D87E46" w14:textId="439C004E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Профилактика скулшутинга в ОО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A711241" w14:textId="52C48A79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9013180" w14:textId="77777777" w:rsidR="00491C04" w:rsidRPr="005376FC" w:rsidRDefault="00491C04" w:rsidP="00491C04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  <w:p w14:paraId="5ED63036" w14:textId="1DD4EAC5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47756" w14:textId="0C3F574B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Ейский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7862F169" w14:textId="750495E9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405F3CAC" w14:textId="77777777" w:rsidTr="00DC5D0D">
        <w:tc>
          <w:tcPr>
            <w:tcW w:w="1116" w:type="dxa"/>
            <w:shd w:val="clear" w:color="auto" w:fill="auto"/>
          </w:tcPr>
          <w:p w14:paraId="265DCCB5" w14:textId="6195737E" w:rsidR="00491C04" w:rsidRDefault="00491C04" w:rsidP="00491C04">
            <w:pPr>
              <w:tabs>
                <w:tab w:val="left" w:pos="17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09" w:type="dxa"/>
            <w:shd w:val="clear" w:color="auto" w:fill="auto"/>
          </w:tcPr>
          <w:p w14:paraId="778313F1" w14:textId="5FC7C214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Трудными дети не рождаются, им просто вовремя не помогли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AA0FCBC" w14:textId="0D6D7174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D0C9FA0" w14:textId="3AA6301B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832F" w14:textId="149041CB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Ейский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1D39758C" w14:textId="7D38D53F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44672F47" w14:textId="77777777" w:rsidTr="00DC5D0D">
        <w:tc>
          <w:tcPr>
            <w:tcW w:w="1116" w:type="dxa"/>
            <w:shd w:val="clear" w:color="auto" w:fill="auto"/>
          </w:tcPr>
          <w:p w14:paraId="6BC9E275" w14:textId="7D86ADF9" w:rsidR="00491C04" w:rsidRDefault="00491C04" w:rsidP="00491C04">
            <w:pPr>
              <w:tabs>
                <w:tab w:val="left" w:pos="17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09" w:type="dxa"/>
            <w:shd w:val="clear" w:color="auto" w:fill="auto"/>
          </w:tcPr>
          <w:p w14:paraId="3B018483" w14:textId="0859BD30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детей дошкольного возраста через использование нетрадиционных техник проективной деятельности в работе педагога-психолога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4455F8B" w14:textId="75BB921B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46F3C0D" w14:textId="37E11470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ДОУ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F8F6C" w14:textId="50D9E5A0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Лабинский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2F0DEDC3" w14:textId="524B1C44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7FB0DFBB" w14:textId="77777777" w:rsidTr="00DC5D0D">
        <w:tc>
          <w:tcPr>
            <w:tcW w:w="1116" w:type="dxa"/>
            <w:shd w:val="clear" w:color="auto" w:fill="auto"/>
          </w:tcPr>
          <w:p w14:paraId="6CBC8E55" w14:textId="7E7C3BF9" w:rsidR="00491C04" w:rsidRDefault="00491C04" w:rsidP="00491C04">
            <w:pPr>
              <w:tabs>
                <w:tab w:val="left" w:pos="17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09" w:type="dxa"/>
          </w:tcPr>
          <w:p w14:paraId="18AD5542" w14:textId="2B143313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возникновения конфликтов в детском коллективе. Пути выхода из них</w:t>
            </w:r>
          </w:p>
        </w:tc>
        <w:tc>
          <w:tcPr>
            <w:tcW w:w="2182" w:type="dxa"/>
            <w:gridSpan w:val="2"/>
          </w:tcPr>
          <w:p w14:paraId="4CAC7A8D" w14:textId="40F8352C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</w:tcPr>
          <w:p w14:paraId="0FE64832" w14:textId="0D1CA796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</w:p>
        </w:tc>
        <w:tc>
          <w:tcPr>
            <w:tcW w:w="2682" w:type="dxa"/>
            <w:gridSpan w:val="2"/>
          </w:tcPr>
          <w:p w14:paraId="106C58E5" w14:textId="1F55EDBA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Славянский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279AFB8C" w14:textId="3E8DAFF1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4D7129EF" w14:textId="77777777" w:rsidTr="00DC5D0D">
        <w:tc>
          <w:tcPr>
            <w:tcW w:w="1116" w:type="dxa"/>
            <w:shd w:val="clear" w:color="auto" w:fill="auto"/>
          </w:tcPr>
          <w:p w14:paraId="6338E452" w14:textId="30C8FED7" w:rsidR="00491C04" w:rsidRDefault="00491C04" w:rsidP="00491C04">
            <w:pPr>
              <w:tabs>
                <w:tab w:val="left" w:pos="17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09" w:type="dxa"/>
            <w:shd w:val="clear" w:color="auto" w:fill="auto"/>
          </w:tcPr>
          <w:p w14:paraId="189C1527" w14:textId="5CA3934E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Вопросы конструктивного взаимодействия родитель-ребенок, семья-общество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6E43A35" w14:textId="0A57009D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C99D034" w14:textId="46BF4261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257AF" w14:textId="77777777" w:rsidR="00491C04" w:rsidRPr="005376FC" w:rsidRDefault="00491C04" w:rsidP="0049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Ейский филиал</w:t>
            </w:r>
          </w:p>
          <w:p w14:paraId="63D549A2" w14:textId="45DB1BFC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shd w:val="clear" w:color="auto" w:fill="auto"/>
          </w:tcPr>
          <w:p w14:paraId="0876B7AD" w14:textId="01CAA341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6ECD735C" w14:textId="77777777" w:rsidTr="00DC5D0D">
        <w:tc>
          <w:tcPr>
            <w:tcW w:w="1116" w:type="dxa"/>
            <w:shd w:val="clear" w:color="auto" w:fill="auto"/>
          </w:tcPr>
          <w:p w14:paraId="638D5BDA" w14:textId="54884A47" w:rsidR="00491C04" w:rsidRDefault="00491C04" w:rsidP="00491C04">
            <w:pPr>
              <w:tabs>
                <w:tab w:val="left" w:pos="17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09" w:type="dxa"/>
            <w:shd w:val="clear" w:color="auto" w:fill="auto"/>
          </w:tcPr>
          <w:p w14:paraId="4109B740" w14:textId="6379B4D0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буллинга в подростковой среде школы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CC7F229" w14:textId="4F1A7889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DA1D58E" w14:textId="458F0BF7" w:rsidR="00491C04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148A6714" w14:textId="1BCAE7A9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Славянский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1CA1307A" w14:textId="52260B92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2F05DD73" w14:textId="77777777" w:rsidTr="00DC5D0D">
        <w:tc>
          <w:tcPr>
            <w:tcW w:w="1116" w:type="dxa"/>
            <w:shd w:val="clear" w:color="auto" w:fill="auto"/>
          </w:tcPr>
          <w:p w14:paraId="2D5B2A7E" w14:textId="1FD2598C" w:rsidR="00491C04" w:rsidRDefault="00491C04" w:rsidP="00491C04">
            <w:pPr>
              <w:tabs>
                <w:tab w:val="left" w:pos="17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09" w:type="dxa"/>
            <w:shd w:val="clear" w:color="auto" w:fill="auto"/>
          </w:tcPr>
          <w:p w14:paraId="1D79E7D0" w14:textId="6580BAE3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Способы саморегуляции  эмоционального состояния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8BEC757" w14:textId="168E8A02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9F237F5" w14:textId="755125A5" w:rsidR="00491C04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451E309D" w14:textId="77777777" w:rsidR="00491C04" w:rsidRPr="005376FC" w:rsidRDefault="00491C04" w:rsidP="0049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Ейский филиал</w:t>
            </w:r>
          </w:p>
          <w:p w14:paraId="5C59ACA9" w14:textId="77777777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shd w:val="clear" w:color="auto" w:fill="auto"/>
          </w:tcPr>
          <w:p w14:paraId="7741B691" w14:textId="323BD2AC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413F19D7" w14:textId="77777777" w:rsidTr="00DC5D0D">
        <w:tc>
          <w:tcPr>
            <w:tcW w:w="1116" w:type="dxa"/>
            <w:shd w:val="clear" w:color="auto" w:fill="auto"/>
          </w:tcPr>
          <w:p w14:paraId="388C5C3C" w14:textId="0B04A7CA" w:rsidR="00491C04" w:rsidRDefault="00491C04" w:rsidP="00491C04">
            <w:pPr>
              <w:tabs>
                <w:tab w:val="left" w:pos="17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09" w:type="dxa"/>
            <w:shd w:val="clear" w:color="auto" w:fill="auto"/>
          </w:tcPr>
          <w:p w14:paraId="7BBB48A7" w14:textId="2A304A87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Техники снятия психоэмоционального напряжения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ADF2D38" w14:textId="19A7F9A8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ED6B59B" w14:textId="5C2168FD" w:rsidR="00491C04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08C58C47" w14:textId="77777777" w:rsidR="00491C04" w:rsidRPr="005376FC" w:rsidRDefault="00491C04" w:rsidP="0049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Ейский филиал</w:t>
            </w:r>
          </w:p>
          <w:p w14:paraId="4E01C33D" w14:textId="77777777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shd w:val="clear" w:color="auto" w:fill="auto"/>
          </w:tcPr>
          <w:p w14:paraId="34ABE363" w14:textId="1DA33585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491C04" w:rsidRPr="005376FC" w14:paraId="21599AF4" w14:textId="77777777" w:rsidTr="00DC5D0D">
        <w:tc>
          <w:tcPr>
            <w:tcW w:w="1116" w:type="dxa"/>
            <w:shd w:val="clear" w:color="auto" w:fill="auto"/>
          </w:tcPr>
          <w:p w14:paraId="2EAD642B" w14:textId="687FF9BF" w:rsidR="00491C04" w:rsidRDefault="00491C04" w:rsidP="00491C04">
            <w:pPr>
              <w:tabs>
                <w:tab w:val="left" w:pos="17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09" w:type="dxa"/>
            <w:shd w:val="clear" w:color="auto" w:fill="auto"/>
          </w:tcPr>
          <w:p w14:paraId="4CE88E14" w14:textId="0CAE68B5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Арт-терапевтические техники в работе педагога-психолога с подростками, имеющими девиации в поведении 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09F618C" w14:textId="19F39157" w:rsidR="00491C04" w:rsidRPr="005376FC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D6DE7E3" w14:textId="301B892E" w:rsidR="00491C04" w:rsidRDefault="00491C04" w:rsidP="00491C0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0C65D9DE" w14:textId="2B6A63A2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Лабинский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3A63CA6D" w14:textId="2B7D00FD" w:rsidR="00491C04" w:rsidRPr="005376FC" w:rsidRDefault="00491C04" w:rsidP="00491C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03631EEC" w14:textId="77777777" w:rsidTr="00DC5D0D">
        <w:tc>
          <w:tcPr>
            <w:tcW w:w="1116" w:type="dxa"/>
            <w:shd w:val="clear" w:color="auto" w:fill="auto"/>
          </w:tcPr>
          <w:p w14:paraId="4625DDD9" w14:textId="6C0D417B" w:rsidR="00C70A48" w:rsidRDefault="00C70A48" w:rsidP="00C70A48">
            <w:pPr>
              <w:tabs>
                <w:tab w:val="left" w:pos="17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09" w:type="dxa"/>
            <w:shd w:val="clear" w:color="auto" w:fill="auto"/>
          </w:tcPr>
          <w:p w14:paraId="35BCB0BD" w14:textId="57C25B5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Алгоритм консультирования несовершеннолетних с суицидальными мыслями и намерениями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2D51383" w14:textId="5635E3A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35A3BB0" w14:textId="6C6B6478" w:rsidR="00C70A48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17B0CA7F" w14:textId="6EFA318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Славянский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745531C4" w14:textId="0F4ACB1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79BCB7A9" w14:textId="77777777" w:rsidTr="00DC5D0D">
        <w:tc>
          <w:tcPr>
            <w:tcW w:w="1116" w:type="dxa"/>
            <w:shd w:val="clear" w:color="auto" w:fill="auto"/>
          </w:tcPr>
          <w:p w14:paraId="36145EF1" w14:textId="21B463AB" w:rsidR="00C70A48" w:rsidRDefault="00C70A48" w:rsidP="00C70A48">
            <w:pPr>
              <w:tabs>
                <w:tab w:val="left" w:pos="17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09" w:type="dxa"/>
            <w:shd w:val="clear" w:color="auto" w:fill="auto"/>
          </w:tcPr>
          <w:p w14:paraId="468B1A05" w14:textId="435E942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Мастер – классы в рамках проведения «Недели психологии»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171FCD1" w14:textId="1E66E26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CFCD74F" w14:textId="6C096143" w:rsidR="00C70A48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 и ДОО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3ADCD56E" w14:textId="3EE5363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Сочинский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44F4ADCF" w14:textId="7A5E6F0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0598A4FD" w14:textId="77777777" w:rsidTr="006D2783">
        <w:tc>
          <w:tcPr>
            <w:tcW w:w="15168" w:type="dxa"/>
            <w:gridSpan w:val="10"/>
            <w:shd w:val="clear" w:color="auto" w:fill="auto"/>
            <w:vAlign w:val="center"/>
          </w:tcPr>
          <w:p w14:paraId="3EB01EC1" w14:textId="056AFF86" w:rsidR="00C70A48" w:rsidRPr="00F93411" w:rsidRDefault="00C70A48" w:rsidP="00C70A48">
            <w:pPr>
              <w:tabs>
                <w:tab w:val="left" w:pos="405"/>
              </w:tabs>
              <w:spacing w:before="120" w:after="120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34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2.4. Методическое направление</w:t>
            </w:r>
          </w:p>
        </w:tc>
      </w:tr>
      <w:tr w:rsidR="00C70A48" w:rsidRPr="005376FC" w14:paraId="392112C7" w14:textId="77777777" w:rsidTr="006D2783"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</w:tcPr>
          <w:p w14:paraId="4BFE2D57" w14:textId="77777777" w:rsidR="00C70A48" w:rsidRPr="005376FC" w:rsidRDefault="00C70A48" w:rsidP="00C70A48">
            <w:pPr>
              <w:tabs>
                <w:tab w:val="left" w:pos="460"/>
              </w:tabs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409" w:type="dxa"/>
            <w:tcBorders>
              <w:top w:val="single" w:sz="4" w:space="0" w:color="auto"/>
            </w:tcBorders>
            <w:shd w:val="clear" w:color="auto" w:fill="auto"/>
          </w:tcPr>
          <w:p w14:paraId="711E3B9E" w14:textId="02E44E4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FE21483" w14:textId="5238257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F399FAA" w14:textId="7FC276B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0AEE778" w14:textId="54881BA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0F2AE9A" w14:textId="16C9819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C70A48" w:rsidRPr="005376FC" w14:paraId="5E6F18CF" w14:textId="77777777" w:rsidTr="006D2783">
        <w:tc>
          <w:tcPr>
            <w:tcW w:w="1116" w:type="dxa"/>
            <w:shd w:val="clear" w:color="auto" w:fill="auto"/>
          </w:tcPr>
          <w:p w14:paraId="44DA250C" w14:textId="260B10D3" w:rsidR="00C70A48" w:rsidRPr="005376FC" w:rsidRDefault="00C70A48" w:rsidP="00C70A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09" w:type="dxa"/>
            <w:shd w:val="clear" w:color="auto" w:fill="auto"/>
          </w:tcPr>
          <w:p w14:paraId="178AB805" w14:textId="777777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Стажировочная площадка для специалистов ПМПК: </w:t>
            </w:r>
          </w:p>
          <w:p w14:paraId="0772512A" w14:textId="0307366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- формы и методы психолого-педагогического сопровождения образовательного процесса в образовательных организациях;</w:t>
            </w:r>
          </w:p>
          <w:p w14:paraId="4A0EFED1" w14:textId="08EECF0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- психолого-педагогическое сопровождение обучающихся с ограниченными возможностями здоровья при подготовке к государственной итоговой аттестации;</w:t>
            </w:r>
          </w:p>
          <w:p w14:paraId="6EC96C1B" w14:textId="10389D59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разбор сложных диагностических случаев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0453E32" w14:textId="5F156DC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B6FDDB4" w14:textId="542209A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ТПМПК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4D991E8D" w14:textId="38D9C7C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Лихопуд И.В. специалисты ЦПМПК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0635F11A" w14:textId="15D2E5C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журнал регистрации </w:t>
            </w:r>
          </w:p>
        </w:tc>
      </w:tr>
      <w:tr w:rsidR="00C70A48" w:rsidRPr="005376FC" w14:paraId="3DD31900" w14:textId="77777777" w:rsidTr="006D2783">
        <w:tc>
          <w:tcPr>
            <w:tcW w:w="1116" w:type="dxa"/>
            <w:shd w:val="clear" w:color="auto" w:fill="auto"/>
          </w:tcPr>
          <w:p w14:paraId="67179709" w14:textId="7170F68F" w:rsidR="00C70A48" w:rsidRPr="005376FC" w:rsidRDefault="00C70A48" w:rsidP="00C70A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09" w:type="dxa"/>
            <w:shd w:val="clear" w:color="auto" w:fill="auto"/>
          </w:tcPr>
          <w:p w14:paraId="56C5E91F" w14:textId="777777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Стажировочная площадка для специалистов психолого-педагогических консилиумов:</w:t>
            </w:r>
          </w:p>
          <w:p w14:paraId="018D1E56" w14:textId="777777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- учетно-отчетная документация психолого-педагогического консилиума;</w:t>
            </w:r>
          </w:p>
          <w:p w14:paraId="3CE0FECC" w14:textId="1DD1751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- организация психолого-педагогического сопровождения и учёт динамики развития обучающихся с ОВЗ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7853DB6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  <w:p w14:paraId="1D9D2C00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AE839" w14:textId="31ADB2A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FABD77E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психолого-педагогических консилиумов</w:t>
            </w:r>
          </w:p>
          <w:p w14:paraId="2E76FA04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F0490" w14:textId="542BA3B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shd w:val="clear" w:color="auto" w:fill="auto"/>
          </w:tcPr>
          <w:p w14:paraId="256249A4" w14:textId="777777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Лихопуд И.В.</w:t>
            </w:r>
          </w:p>
          <w:p w14:paraId="46AFD86B" w14:textId="777777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Юхневич Т.В. специалисты ТПМПК </w:t>
            </w:r>
          </w:p>
          <w:p w14:paraId="630E516B" w14:textId="777777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B9380" w14:textId="777777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shd w:val="clear" w:color="auto" w:fill="auto"/>
          </w:tcPr>
          <w:p w14:paraId="375659D4" w14:textId="777777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журнал регистрации</w:t>
            </w:r>
          </w:p>
          <w:p w14:paraId="06C0D955" w14:textId="777777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74F1E" w14:textId="29353F3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48" w:rsidRPr="005376FC" w14:paraId="1636064D" w14:textId="77777777" w:rsidTr="006D2783">
        <w:tc>
          <w:tcPr>
            <w:tcW w:w="1116" w:type="dxa"/>
            <w:shd w:val="clear" w:color="auto" w:fill="auto"/>
          </w:tcPr>
          <w:p w14:paraId="6672EC70" w14:textId="2160FE5E" w:rsidR="00C70A48" w:rsidRPr="005376FC" w:rsidRDefault="00C70A48" w:rsidP="00C70A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09" w:type="dxa"/>
            <w:shd w:val="clear" w:color="auto" w:fill="auto"/>
          </w:tcPr>
          <w:p w14:paraId="61E583EA" w14:textId="2F5E5803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специалистам ТПМПК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D02922F" w14:textId="5163458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по средам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6AED750" w14:textId="686F2F1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ТПМПК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1C86E16B" w14:textId="0C6EB0D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Лихопуд И.В. специалисты ЦПМПК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7D82990A" w14:textId="0D8405E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журнал учета консультаций</w:t>
            </w:r>
          </w:p>
        </w:tc>
      </w:tr>
      <w:tr w:rsidR="00C70A48" w:rsidRPr="005376FC" w14:paraId="2701A209" w14:textId="77777777" w:rsidTr="006D2783">
        <w:tc>
          <w:tcPr>
            <w:tcW w:w="1116" w:type="dxa"/>
            <w:shd w:val="clear" w:color="auto" w:fill="auto"/>
          </w:tcPr>
          <w:p w14:paraId="319C8094" w14:textId="146BF207" w:rsidR="00C70A48" w:rsidRPr="005376FC" w:rsidRDefault="00C70A48" w:rsidP="00C70A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09" w:type="dxa"/>
            <w:shd w:val="clear" w:color="auto" w:fill="auto"/>
          </w:tcPr>
          <w:p w14:paraId="5BFD87FA" w14:textId="1CE211F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Координация и организационно-методическое обеспечение деятельности территориальных ПМПК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8567656" w14:textId="27D7A49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8068607" w14:textId="16D224B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ТПМПК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4D508AA4" w14:textId="16D7AE5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Лихопуд И.В. 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25E39616" w14:textId="6B471C7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журнал учета консультаций</w:t>
            </w:r>
          </w:p>
        </w:tc>
      </w:tr>
      <w:tr w:rsidR="00C70A48" w:rsidRPr="005376FC" w14:paraId="0CA922BA" w14:textId="77777777" w:rsidTr="006D2783">
        <w:tc>
          <w:tcPr>
            <w:tcW w:w="1116" w:type="dxa"/>
            <w:shd w:val="clear" w:color="auto" w:fill="auto"/>
          </w:tcPr>
          <w:p w14:paraId="04B1F729" w14:textId="076C79EF" w:rsidR="00C70A48" w:rsidRPr="005376FC" w:rsidRDefault="00C70A48" w:rsidP="00C70A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09" w:type="dxa"/>
            <w:shd w:val="clear" w:color="auto" w:fill="auto"/>
          </w:tcPr>
          <w:p w14:paraId="3A6382BD" w14:textId="221CB0B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федеральным государственным учреждениям медико-социальной экспертизы в разработке индивидуальной программы реабилитации ребёнка-инвалида 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69B51E6" w14:textId="41B342A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FA191BC" w14:textId="1510DE0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межведомственное взаимодействие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432298D2" w14:textId="777777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Губина Д.Г.</w:t>
            </w:r>
          </w:p>
          <w:p w14:paraId="214D87CF" w14:textId="777777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Лихопуд И.В. </w:t>
            </w:r>
          </w:p>
          <w:p w14:paraId="365FC9AC" w14:textId="777777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Юхневич Т.В. </w:t>
            </w:r>
          </w:p>
          <w:p w14:paraId="5460C771" w14:textId="4BF6327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shd w:val="clear" w:color="auto" w:fill="auto"/>
          </w:tcPr>
          <w:p w14:paraId="1FD01457" w14:textId="13C88B2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журнал учета консультаций</w:t>
            </w:r>
          </w:p>
        </w:tc>
      </w:tr>
      <w:tr w:rsidR="00C70A48" w:rsidRPr="005376FC" w14:paraId="1921099B" w14:textId="77777777" w:rsidTr="006D2783">
        <w:tc>
          <w:tcPr>
            <w:tcW w:w="1116" w:type="dxa"/>
            <w:vMerge w:val="restart"/>
            <w:shd w:val="clear" w:color="auto" w:fill="auto"/>
          </w:tcPr>
          <w:p w14:paraId="4FA5FA3C" w14:textId="275F30C3" w:rsidR="00C70A48" w:rsidRPr="005376FC" w:rsidRDefault="00C70A48" w:rsidP="00C70A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09" w:type="dxa"/>
            <w:tcBorders>
              <w:bottom w:val="single" w:sz="4" w:space="0" w:color="auto"/>
            </w:tcBorders>
            <w:shd w:val="clear" w:color="auto" w:fill="auto"/>
          </w:tcPr>
          <w:p w14:paraId="2D7DA045" w14:textId="0F8FFFF6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молодого специалиста ПМПК:</w:t>
            </w:r>
          </w:p>
        </w:tc>
        <w:tc>
          <w:tcPr>
            <w:tcW w:w="21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7A540D" w14:textId="225B4634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AF76086" w14:textId="22A0F775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ТПМПК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3F3EBA70" w14:textId="144210AF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Лихопуд И.В.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648338A5" w14:textId="57E803AA" w:rsidR="00C70A48" w:rsidRPr="002C2765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793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30C51435" w14:textId="77777777" w:rsidTr="006D2783">
        <w:tc>
          <w:tcPr>
            <w:tcW w:w="1116" w:type="dxa"/>
            <w:vMerge/>
            <w:shd w:val="clear" w:color="auto" w:fill="auto"/>
          </w:tcPr>
          <w:p w14:paraId="237A35DC" w14:textId="77777777" w:rsidR="00C70A48" w:rsidRPr="005376FC" w:rsidRDefault="00C70A48" w:rsidP="00C70A48">
            <w:pPr>
              <w:pStyle w:val="a4"/>
              <w:numPr>
                <w:ilvl w:val="0"/>
                <w:numId w:val="8"/>
              </w:numPr>
              <w:ind w:left="0" w:firstLine="0"/>
              <w:contextualSpacing/>
              <w:jc w:val="center"/>
            </w:pPr>
          </w:p>
        </w:tc>
        <w:tc>
          <w:tcPr>
            <w:tcW w:w="4409" w:type="dxa"/>
            <w:tcBorders>
              <w:bottom w:val="single" w:sz="4" w:space="0" w:color="auto"/>
            </w:tcBorders>
            <w:shd w:val="clear" w:color="auto" w:fill="auto"/>
          </w:tcPr>
          <w:p w14:paraId="737AC53D" w14:textId="77777777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- нормативно-правовая база деятельности ПМПК;</w:t>
            </w:r>
          </w:p>
          <w:p w14:paraId="2270F564" w14:textId="42AD7A07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-новый порядок работы ПМПК</w:t>
            </w:r>
          </w:p>
        </w:tc>
        <w:tc>
          <w:tcPr>
            <w:tcW w:w="21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82C735" w14:textId="048B9C0E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E2119D7" w14:textId="7AEE7E2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ТПМПК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2A6B9449" w14:textId="77777777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ЦПМПК</w:t>
            </w:r>
          </w:p>
          <w:p w14:paraId="66E921EC" w14:textId="7C248BCF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ТПМПК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18C74C41" w14:textId="346FE501" w:rsidR="00C70A48" w:rsidRPr="002C2765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793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3E7584FD" w14:textId="77777777" w:rsidTr="006D2783">
        <w:tc>
          <w:tcPr>
            <w:tcW w:w="1116" w:type="dxa"/>
            <w:vMerge/>
            <w:shd w:val="clear" w:color="auto" w:fill="auto"/>
          </w:tcPr>
          <w:p w14:paraId="13A510BF" w14:textId="77777777" w:rsidR="00C70A48" w:rsidRPr="005376FC" w:rsidRDefault="00C70A48" w:rsidP="00C70A48">
            <w:pPr>
              <w:pStyle w:val="a4"/>
              <w:numPr>
                <w:ilvl w:val="0"/>
                <w:numId w:val="8"/>
              </w:numPr>
              <w:ind w:left="0" w:firstLine="0"/>
              <w:contextualSpacing/>
              <w:jc w:val="center"/>
            </w:pPr>
          </w:p>
        </w:tc>
        <w:tc>
          <w:tcPr>
            <w:tcW w:w="4409" w:type="dxa"/>
            <w:tcBorders>
              <w:bottom w:val="single" w:sz="4" w:space="0" w:color="auto"/>
            </w:tcBorders>
            <w:shd w:val="clear" w:color="auto" w:fill="auto"/>
          </w:tcPr>
          <w:p w14:paraId="3E801A8C" w14:textId="09841892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-дифференциальная диагностика схожих состояний</w:t>
            </w:r>
          </w:p>
        </w:tc>
        <w:tc>
          <w:tcPr>
            <w:tcW w:w="21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873850" w14:textId="07CD3C82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5882B89" w14:textId="6796F14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ТПМПК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24B26D5C" w14:textId="77777777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ЦПМПК</w:t>
            </w:r>
          </w:p>
          <w:p w14:paraId="53FACB69" w14:textId="6C1A29FA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ТПМПК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575A4E2A" w14:textId="0054A295" w:rsidR="00C70A48" w:rsidRPr="002C2765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793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7C25274E" w14:textId="77777777" w:rsidTr="006D2783">
        <w:tc>
          <w:tcPr>
            <w:tcW w:w="1116" w:type="dxa"/>
            <w:vMerge/>
            <w:shd w:val="clear" w:color="auto" w:fill="auto"/>
          </w:tcPr>
          <w:p w14:paraId="3D7BAEAF" w14:textId="77777777" w:rsidR="00C70A48" w:rsidRPr="005376FC" w:rsidRDefault="00C70A48" w:rsidP="00C70A48">
            <w:pPr>
              <w:pStyle w:val="a4"/>
              <w:numPr>
                <w:ilvl w:val="0"/>
                <w:numId w:val="8"/>
              </w:numPr>
              <w:ind w:left="0" w:firstLine="0"/>
              <w:contextualSpacing/>
              <w:jc w:val="center"/>
            </w:pPr>
          </w:p>
        </w:tc>
        <w:tc>
          <w:tcPr>
            <w:tcW w:w="4409" w:type="dxa"/>
            <w:tcBorders>
              <w:bottom w:val="single" w:sz="4" w:space="0" w:color="auto"/>
            </w:tcBorders>
            <w:shd w:val="clear" w:color="auto" w:fill="auto"/>
          </w:tcPr>
          <w:p w14:paraId="4CE94212" w14:textId="71B4B0DE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-организация деятельности тифлопедагога по оценке особенностей развития ребенка с нарушениями зрения</w:t>
            </w:r>
          </w:p>
        </w:tc>
        <w:tc>
          <w:tcPr>
            <w:tcW w:w="21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9885DB" w14:textId="77E239C9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553E9D1" w14:textId="6D1E042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ТПМПК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4F3DC6CC" w14:textId="3391CE44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ЦПМПК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10007214" w14:textId="4708BC91" w:rsidR="00C70A48" w:rsidRPr="002C2765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793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69E2AC0E" w14:textId="77777777" w:rsidTr="006D2783">
        <w:tc>
          <w:tcPr>
            <w:tcW w:w="1116" w:type="dxa"/>
            <w:vMerge/>
            <w:shd w:val="clear" w:color="auto" w:fill="auto"/>
          </w:tcPr>
          <w:p w14:paraId="3861C476" w14:textId="77777777" w:rsidR="00C70A48" w:rsidRPr="005376FC" w:rsidRDefault="00C70A48" w:rsidP="00C70A48">
            <w:pPr>
              <w:pStyle w:val="a4"/>
              <w:numPr>
                <w:ilvl w:val="0"/>
                <w:numId w:val="8"/>
              </w:numPr>
              <w:ind w:left="0" w:firstLine="0"/>
              <w:contextualSpacing/>
              <w:jc w:val="center"/>
            </w:pPr>
          </w:p>
        </w:tc>
        <w:tc>
          <w:tcPr>
            <w:tcW w:w="4409" w:type="dxa"/>
            <w:tcBorders>
              <w:bottom w:val="single" w:sz="4" w:space="0" w:color="auto"/>
            </w:tcBorders>
            <w:shd w:val="clear" w:color="auto" w:fill="auto"/>
          </w:tcPr>
          <w:p w14:paraId="19BAB6B7" w14:textId="5AB668AF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-организация деятельности социального педагога на ПМПК</w:t>
            </w:r>
          </w:p>
        </w:tc>
        <w:tc>
          <w:tcPr>
            <w:tcW w:w="21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0047C6" w14:textId="548D4B5C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4CE40BC" w14:textId="277CBEF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ТПМПК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379642EA" w14:textId="77B76531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ЦПМПК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1A91E3F3" w14:textId="159AB644" w:rsidR="00C70A48" w:rsidRPr="002C2765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793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72455386" w14:textId="77777777" w:rsidTr="006D2783">
        <w:tc>
          <w:tcPr>
            <w:tcW w:w="1116" w:type="dxa"/>
            <w:vMerge w:val="restart"/>
            <w:shd w:val="clear" w:color="auto" w:fill="auto"/>
          </w:tcPr>
          <w:p w14:paraId="37EF7991" w14:textId="0BD0FD8B" w:rsidR="00C70A48" w:rsidRPr="005376FC" w:rsidRDefault="00C70A48" w:rsidP="00C70A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09" w:type="dxa"/>
            <w:shd w:val="clear" w:color="auto" w:fill="auto"/>
          </w:tcPr>
          <w:p w14:paraId="79177967" w14:textId="36359B5B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семинаров по запросу образовательных организаций 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4995A6F" w14:textId="4195BC3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A2F0B18" w14:textId="28634342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педагоги, специалисты ОО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59C98F74" w14:textId="0317FF51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специалисты Центра филиалов 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24913906" w14:textId="4AAA6CB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79D3BABF" w14:textId="77777777" w:rsidTr="006D2783">
        <w:tc>
          <w:tcPr>
            <w:tcW w:w="1116" w:type="dxa"/>
            <w:vMerge/>
            <w:shd w:val="clear" w:color="auto" w:fill="auto"/>
          </w:tcPr>
          <w:p w14:paraId="64CBCD63" w14:textId="77777777" w:rsidR="00C70A48" w:rsidRPr="005376FC" w:rsidRDefault="00C70A48" w:rsidP="00C70A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79933D2E" w14:textId="6C77AC95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Семинар-совещание с руководителями 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09F1555" w14:textId="58A9800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2022F08" w14:textId="1DC8C436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ТПМПК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78D2EE84" w14:textId="5C18E49C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Лихопуд И.В.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4F152906" w14:textId="3D043C5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3046A419" w14:textId="77777777" w:rsidTr="006D2783">
        <w:tc>
          <w:tcPr>
            <w:tcW w:w="1116" w:type="dxa"/>
            <w:shd w:val="clear" w:color="auto" w:fill="auto"/>
          </w:tcPr>
          <w:p w14:paraId="68A22C4B" w14:textId="23A9036A" w:rsidR="00C70A48" w:rsidRPr="005376FC" w:rsidRDefault="00C70A48" w:rsidP="00C70A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09" w:type="dxa"/>
            <w:shd w:val="clear" w:color="auto" w:fill="auto"/>
          </w:tcPr>
          <w:p w14:paraId="308A39C0" w14:textId="07197B5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и консультативной помощи специалистам психолого-педагогических служб муниципальных образований Краснодарского края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1D641EF" w14:textId="779E187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3AC36BB" w14:textId="071E69B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ОО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34CAB0DB" w14:textId="777777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  <w:p w14:paraId="10BC73A9" w14:textId="5EEF8272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филиалов 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28ADD810" w14:textId="256C34C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журнал учета консультаций</w:t>
            </w:r>
          </w:p>
        </w:tc>
      </w:tr>
      <w:tr w:rsidR="00C70A48" w:rsidRPr="005376FC" w14:paraId="42E092F4" w14:textId="77777777" w:rsidTr="006D2783">
        <w:tc>
          <w:tcPr>
            <w:tcW w:w="1116" w:type="dxa"/>
            <w:shd w:val="clear" w:color="auto" w:fill="auto"/>
          </w:tcPr>
          <w:p w14:paraId="3EC664BB" w14:textId="535C03DF" w:rsidR="00C70A48" w:rsidRPr="005376FC" w:rsidRDefault="00C70A48" w:rsidP="00C70A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09" w:type="dxa"/>
            <w:shd w:val="clear" w:color="auto" w:fill="auto"/>
          </w:tcPr>
          <w:p w14:paraId="5C132BAE" w14:textId="4332205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мониторинга здоровья обучающихся 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67F9291" w14:textId="7510A11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726B525" w14:textId="1A00111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специалисты, педагоги ОО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0F9CB2BE" w14:textId="777777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Губина Д.Г.</w:t>
            </w:r>
          </w:p>
          <w:p w14:paraId="2098116A" w14:textId="0981E18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Максакова С.А.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04E0E5E7" w14:textId="56B54B29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мониторинговые данные</w:t>
            </w:r>
          </w:p>
        </w:tc>
      </w:tr>
      <w:tr w:rsidR="00C70A48" w:rsidRPr="005376FC" w14:paraId="028EACDD" w14:textId="77777777" w:rsidTr="006D2783">
        <w:tc>
          <w:tcPr>
            <w:tcW w:w="1116" w:type="dxa"/>
            <w:shd w:val="clear" w:color="auto" w:fill="auto"/>
          </w:tcPr>
          <w:p w14:paraId="03971F02" w14:textId="51DBE89C" w:rsidR="00C70A48" w:rsidRPr="005376FC" w:rsidRDefault="00C70A48" w:rsidP="00C70A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09" w:type="dxa"/>
            <w:shd w:val="clear" w:color="auto" w:fill="auto"/>
          </w:tcPr>
          <w:p w14:paraId="578D50D7" w14:textId="0411454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 деятельности мобильного психолога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3631C06" w14:textId="259C79E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C36FCCD" w14:textId="7EFD9870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психологи МО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148D3086" w14:textId="3C858F5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ОП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078B3576" w14:textId="39A171E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урнал консультаций/ аналитическая справка</w:t>
            </w:r>
          </w:p>
        </w:tc>
      </w:tr>
      <w:tr w:rsidR="00C70A48" w:rsidRPr="005376FC" w14:paraId="4993E004" w14:textId="77777777" w:rsidTr="006D2783">
        <w:trPr>
          <w:trHeight w:val="756"/>
        </w:trPr>
        <w:tc>
          <w:tcPr>
            <w:tcW w:w="15168" w:type="dxa"/>
            <w:gridSpan w:val="10"/>
            <w:shd w:val="clear" w:color="auto" w:fill="auto"/>
          </w:tcPr>
          <w:p w14:paraId="3963ED50" w14:textId="7777777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/>
                <w:sz w:val="24"/>
                <w:szCs w:val="24"/>
              </w:rPr>
              <w:t>Краевые «круглые столы» с представителями организаций системы образования, здравоохранения, социальной защиты,  общественных организаций</w:t>
            </w:r>
          </w:p>
        </w:tc>
      </w:tr>
      <w:tr w:rsidR="00C70A48" w:rsidRPr="005376FC" w14:paraId="0F415508" w14:textId="77777777" w:rsidTr="006D2783">
        <w:trPr>
          <w:trHeight w:val="1689"/>
        </w:trPr>
        <w:tc>
          <w:tcPr>
            <w:tcW w:w="1116" w:type="dxa"/>
            <w:shd w:val="clear" w:color="auto" w:fill="auto"/>
          </w:tcPr>
          <w:p w14:paraId="3AE5D0B0" w14:textId="3F8293C7" w:rsidR="00C70A48" w:rsidRPr="0088475B" w:rsidRDefault="00C70A48" w:rsidP="00C70A48">
            <w:pPr>
              <w:pStyle w:val="a4"/>
              <w:numPr>
                <w:ilvl w:val="0"/>
                <w:numId w:val="4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6CE00D1D" w14:textId="037ECC5C" w:rsidR="00C70A48" w:rsidRPr="0088475B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8475B">
              <w:rPr>
                <w:rFonts w:ascii="Times New Roman" w:hAnsi="Times New Roman" w:cs="Times New Roman"/>
                <w:sz w:val="24"/>
                <w:szCs w:val="24"/>
              </w:rPr>
              <w:t>руглый стол «Организация работы специалистов психолого-педагогического сопровождения в образовательных организациях»</w:t>
            </w:r>
          </w:p>
          <w:p w14:paraId="1D83C2BC" w14:textId="6A640C91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75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29" w:type="dxa"/>
            <w:shd w:val="clear" w:color="auto" w:fill="auto"/>
          </w:tcPr>
          <w:p w14:paraId="62D2751F" w14:textId="7004D376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24" w:type="dxa"/>
            <w:gridSpan w:val="2"/>
            <w:shd w:val="clear" w:color="auto" w:fill="auto"/>
          </w:tcPr>
          <w:p w14:paraId="3EE40366" w14:textId="42315CED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75B">
              <w:rPr>
                <w:rFonts w:ascii="Times New Roman" w:hAnsi="Times New Roman" w:cs="Times New Roman"/>
                <w:sz w:val="24"/>
                <w:szCs w:val="24"/>
              </w:rPr>
              <w:t>студенты кафедры дефектологии и специальной психологии</w:t>
            </w:r>
          </w:p>
        </w:tc>
        <w:tc>
          <w:tcPr>
            <w:tcW w:w="2683" w:type="dxa"/>
            <w:gridSpan w:val="2"/>
            <w:shd w:val="clear" w:color="auto" w:fill="auto"/>
          </w:tcPr>
          <w:p w14:paraId="4C63316D" w14:textId="7A8BE01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ПМПК</w:t>
            </w:r>
          </w:p>
        </w:tc>
        <w:tc>
          <w:tcPr>
            <w:tcW w:w="2407" w:type="dxa"/>
            <w:gridSpan w:val="3"/>
            <w:shd w:val="clear" w:color="auto" w:fill="auto"/>
          </w:tcPr>
          <w:p w14:paraId="146C067B" w14:textId="6BF99F5A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1DDA9E3F" w14:textId="77777777" w:rsidTr="006D2783">
        <w:tc>
          <w:tcPr>
            <w:tcW w:w="15168" w:type="dxa"/>
            <w:gridSpan w:val="10"/>
            <w:shd w:val="clear" w:color="auto" w:fill="auto"/>
          </w:tcPr>
          <w:p w14:paraId="04EFAD3E" w14:textId="77777777" w:rsidR="00DC5D0D" w:rsidRDefault="00DC5D0D" w:rsidP="00C70A48">
            <w:pPr>
              <w:spacing w:before="120" w:after="120"/>
              <w:ind w:left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046670" w14:textId="716D30A2" w:rsidR="00C70A48" w:rsidRPr="005376FC" w:rsidRDefault="00C70A48" w:rsidP="00C70A48">
            <w:pPr>
              <w:spacing w:before="120" w:after="120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/>
                <w:sz w:val="24"/>
                <w:szCs w:val="24"/>
              </w:rPr>
              <w:t>«Круглые столы» со специалистами муниципальных служб психолого-педагогического сопровождения обучающихся</w:t>
            </w:r>
          </w:p>
        </w:tc>
      </w:tr>
      <w:tr w:rsidR="00C70A48" w:rsidRPr="005376FC" w14:paraId="588F6E3F" w14:textId="77777777" w:rsidTr="005376FC">
        <w:tc>
          <w:tcPr>
            <w:tcW w:w="1116" w:type="dxa"/>
            <w:shd w:val="clear" w:color="auto" w:fill="auto"/>
          </w:tcPr>
          <w:p w14:paraId="06B2632B" w14:textId="77777777" w:rsidR="00C70A48" w:rsidRPr="005376FC" w:rsidRDefault="00C70A48" w:rsidP="00C70A48">
            <w:pPr>
              <w:pStyle w:val="a4"/>
              <w:numPr>
                <w:ilvl w:val="0"/>
                <w:numId w:val="36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04931E6C" w14:textId="71FA1763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Безразличие в отношениях, причины, как бороться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B02D8BF" w14:textId="22601CF0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C42F349" w14:textId="7777777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  <w:p w14:paraId="0F7C1808" w14:textId="77777777" w:rsidR="00C70A48" w:rsidRPr="005376FC" w:rsidRDefault="00C70A48" w:rsidP="00C70A48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14:paraId="5741E41D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shd w:val="clear" w:color="auto" w:fill="auto"/>
          </w:tcPr>
          <w:p w14:paraId="15D90661" w14:textId="6A7C6CA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41D6628C" w14:textId="2D2DEA6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619FB1A1" w14:textId="77777777" w:rsidTr="005376FC">
        <w:tc>
          <w:tcPr>
            <w:tcW w:w="1116" w:type="dxa"/>
            <w:shd w:val="clear" w:color="auto" w:fill="auto"/>
          </w:tcPr>
          <w:p w14:paraId="22FF718E" w14:textId="77777777" w:rsidR="00C70A48" w:rsidRPr="005376FC" w:rsidRDefault="00C70A48" w:rsidP="00C70A48">
            <w:pPr>
              <w:pStyle w:val="a4"/>
              <w:numPr>
                <w:ilvl w:val="0"/>
                <w:numId w:val="36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CB40836" w14:textId="5585547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подходы, методы и программы коррекционной работы с детьми с РАС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1ABDF39" w14:textId="77055EA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99F8538" w14:textId="240CD9D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специалисты служб сопровождения ОО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17C68452" w14:textId="1C0E480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35CF0280" w14:textId="6AEEFBF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0E29D6D5" w14:textId="77777777" w:rsidTr="005376FC">
        <w:tc>
          <w:tcPr>
            <w:tcW w:w="1116" w:type="dxa"/>
            <w:shd w:val="clear" w:color="auto" w:fill="auto"/>
          </w:tcPr>
          <w:p w14:paraId="394203CE" w14:textId="77777777" w:rsidR="00C70A48" w:rsidRPr="005376FC" w:rsidRDefault="00C70A48" w:rsidP="00C70A48">
            <w:pPr>
              <w:pStyle w:val="a4"/>
              <w:numPr>
                <w:ilvl w:val="0"/>
                <w:numId w:val="36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498BA8C" w14:textId="35A1612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работа учителя-дефектолога с детьми ОВЗ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B19A6E2" w14:textId="7777777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62396CFE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2" w:type="dxa"/>
            <w:gridSpan w:val="2"/>
            <w:shd w:val="clear" w:color="auto" w:fill="auto"/>
          </w:tcPr>
          <w:p w14:paraId="501727D6" w14:textId="7223F40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учителя-дефектологи ДОО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2360153C" w14:textId="6855BF2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Тимашевский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381B6621" w14:textId="3C92484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2E446D87" w14:textId="77777777" w:rsidTr="005376FC">
        <w:tc>
          <w:tcPr>
            <w:tcW w:w="1116" w:type="dxa"/>
            <w:shd w:val="clear" w:color="auto" w:fill="auto"/>
          </w:tcPr>
          <w:p w14:paraId="17C5613F" w14:textId="77777777" w:rsidR="00C70A48" w:rsidRPr="005376FC" w:rsidRDefault="00C70A48" w:rsidP="00C70A48">
            <w:pPr>
              <w:pStyle w:val="a4"/>
              <w:numPr>
                <w:ilvl w:val="0"/>
                <w:numId w:val="36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0A30760C" w14:textId="52ECA0B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Я -дома, я - на работе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02D5AC4" w14:textId="5ADE782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6FFD1B7" w14:textId="23B44AA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ОО 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7F1D4261" w14:textId="56A1DF3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Кавказский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208876DB" w14:textId="1AFDDB7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1D868350" w14:textId="77777777" w:rsidTr="005376FC">
        <w:tc>
          <w:tcPr>
            <w:tcW w:w="1116" w:type="dxa"/>
            <w:shd w:val="clear" w:color="auto" w:fill="auto"/>
          </w:tcPr>
          <w:p w14:paraId="0F65CF83" w14:textId="77777777" w:rsidR="00C70A48" w:rsidRPr="005376FC" w:rsidRDefault="00C70A48" w:rsidP="00C70A48">
            <w:pPr>
              <w:pStyle w:val="a4"/>
              <w:numPr>
                <w:ilvl w:val="0"/>
                <w:numId w:val="36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FD67D33" w14:textId="0B4DE7C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неуспевающими учащимися на уровне НОО. Преемственность работы ППк и ПМПК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28DF899" w14:textId="2FC467B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B86F513" w14:textId="501C1C9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службы ППС УО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1374BE89" w14:textId="02D56C7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Белореченский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00BE3F14" w14:textId="1D228F6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719562A0" w14:textId="77777777" w:rsidTr="005376FC">
        <w:tc>
          <w:tcPr>
            <w:tcW w:w="1116" w:type="dxa"/>
            <w:shd w:val="clear" w:color="auto" w:fill="auto"/>
          </w:tcPr>
          <w:p w14:paraId="292CC6ED" w14:textId="122A8FD7" w:rsidR="00C70A48" w:rsidRPr="005376FC" w:rsidRDefault="00C70A48" w:rsidP="00C70A48">
            <w:pPr>
              <w:pStyle w:val="a4"/>
              <w:numPr>
                <w:ilvl w:val="0"/>
                <w:numId w:val="36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5D83F93" w14:textId="17D90F7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 и альтернативная коммуникация для обучающихся с ОВЗ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40BBD33" w14:textId="7D331AA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1661C5B" w14:textId="2C924B0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учителя-логопеды ОО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155A85D6" w14:textId="0354A3E9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Армавирский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4CCD0DC0" w14:textId="431B7DC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79F4B338" w14:textId="77777777" w:rsidTr="005376FC">
        <w:tc>
          <w:tcPr>
            <w:tcW w:w="1116" w:type="dxa"/>
            <w:shd w:val="clear" w:color="auto" w:fill="auto"/>
          </w:tcPr>
          <w:p w14:paraId="0E7CCC51" w14:textId="05DCDCA3" w:rsidR="00C70A48" w:rsidRPr="005376FC" w:rsidRDefault="00C70A48" w:rsidP="00C70A48">
            <w:pPr>
              <w:pStyle w:val="a4"/>
              <w:numPr>
                <w:ilvl w:val="0"/>
                <w:numId w:val="36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64B6EDCE" w14:textId="10B43F24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Документы обучающихся 9 классов ОВЗ, нуждающихся в специальных дополнительных условиях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8CDE262" w14:textId="6DE6FC60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D72AEAD" w14:textId="516CE6D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ОО по УР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63A42452" w14:textId="7018946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Ейский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2B125933" w14:textId="090D7A9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2401AD59" w14:textId="77777777" w:rsidTr="005376FC">
        <w:tc>
          <w:tcPr>
            <w:tcW w:w="1116" w:type="dxa"/>
            <w:shd w:val="clear" w:color="auto" w:fill="auto"/>
          </w:tcPr>
          <w:p w14:paraId="38526A13" w14:textId="05090F2B" w:rsidR="00C70A48" w:rsidRPr="005376FC" w:rsidRDefault="00C70A48" w:rsidP="00C70A48">
            <w:pPr>
              <w:pStyle w:val="a4"/>
              <w:numPr>
                <w:ilvl w:val="0"/>
                <w:numId w:val="36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CBC369D" w14:textId="65244FA3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Конструирование и использование игр в коррекционной работе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B880B76" w14:textId="3D10122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D2C9352" w14:textId="2C96531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учителя-логопеды, учителя-дефектологи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121C8889" w14:textId="6D3C553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Ейский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6BAE97C7" w14:textId="5709FAF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44D9C73D" w14:textId="77777777" w:rsidTr="005376FC">
        <w:tc>
          <w:tcPr>
            <w:tcW w:w="1116" w:type="dxa"/>
            <w:shd w:val="clear" w:color="auto" w:fill="auto"/>
          </w:tcPr>
          <w:p w14:paraId="3540DB95" w14:textId="47978FB4" w:rsidR="00C70A48" w:rsidRPr="005376FC" w:rsidRDefault="00C70A48" w:rsidP="00C70A48">
            <w:pPr>
              <w:pStyle w:val="a4"/>
              <w:numPr>
                <w:ilvl w:val="0"/>
                <w:numId w:val="36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434AAD7" w14:textId="34ECE3D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Особенности развития детей с РАС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38AA710" w14:textId="7EED855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937EA0E" w14:textId="792183C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311ADB60" w14:textId="72649792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Ейский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6E5EC5DE" w14:textId="3801CC3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76F55EEC" w14:textId="77777777" w:rsidTr="005376FC">
        <w:tc>
          <w:tcPr>
            <w:tcW w:w="1116" w:type="dxa"/>
            <w:shd w:val="clear" w:color="auto" w:fill="auto"/>
          </w:tcPr>
          <w:p w14:paraId="69C1F1BC" w14:textId="1C70D73E" w:rsidR="00C70A48" w:rsidRPr="005376FC" w:rsidRDefault="00C70A48" w:rsidP="00C70A48">
            <w:pPr>
              <w:pStyle w:val="a4"/>
              <w:numPr>
                <w:ilvl w:val="0"/>
                <w:numId w:val="36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063B5C1" w14:textId="3803F3F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Инклюзивное образование: современные подходы в работе с детьми с ОВЗ</w:t>
            </w:r>
          </w:p>
        </w:tc>
        <w:tc>
          <w:tcPr>
            <w:tcW w:w="2182" w:type="dxa"/>
            <w:gridSpan w:val="2"/>
            <w:shd w:val="clear" w:color="auto" w:fill="auto"/>
            <w:vAlign w:val="center"/>
          </w:tcPr>
          <w:p w14:paraId="1C407BA4" w14:textId="0AB3BF2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  <w:vAlign w:val="center"/>
          </w:tcPr>
          <w:p w14:paraId="70D403D7" w14:textId="2CB8DBE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учителя-логопеды, педагоги-психологи, учителя-дефектологи, социальные педагоги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10A430F7" w14:textId="4AD961F2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Новопокровский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05F72FE7" w14:textId="65B37A2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73BF7581" w14:textId="77777777" w:rsidTr="005376FC">
        <w:tc>
          <w:tcPr>
            <w:tcW w:w="1116" w:type="dxa"/>
            <w:shd w:val="clear" w:color="auto" w:fill="auto"/>
          </w:tcPr>
          <w:p w14:paraId="34CB342A" w14:textId="2FFE19C0" w:rsidR="00C70A48" w:rsidRPr="005376FC" w:rsidRDefault="00C70A48" w:rsidP="00C70A48">
            <w:pPr>
              <w:pStyle w:val="a4"/>
              <w:numPr>
                <w:ilvl w:val="0"/>
                <w:numId w:val="36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29CF5EA" w14:textId="3161342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индивидуально ориентированного плана коррекционной работы по результатам диагностики обучающихся 1-2 классов.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A92F6DD" w14:textId="791AB92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31542A5" w14:textId="113DBFB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учителя-логопеды, учителя-дефектологи ОО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21AA7CEC" w14:textId="08F1CD3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Новороссийский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2487406E" w14:textId="35948E4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27AD10B0" w14:textId="77777777" w:rsidTr="005376FC">
        <w:tc>
          <w:tcPr>
            <w:tcW w:w="1116" w:type="dxa"/>
            <w:shd w:val="clear" w:color="auto" w:fill="auto"/>
          </w:tcPr>
          <w:p w14:paraId="09EFF42E" w14:textId="422EA561" w:rsidR="00C70A48" w:rsidRPr="005376FC" w:rsidRDefault="00C70A48" w:rsidP="00C70A48">
            <w:pPr>
              <w:pStyle w:val="a4"/>
              <w:numPr>
                <w:ilvl w:val="0"/>
                <w:numId w:val="36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5772F13" w14:textId="1F23302F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работы педагога-психолога по профилактике буллинга, скулшутинга среди обучающихся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855C5BD" w14:textId="23FC2E41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D8FDBB1" w14:textId="1C87296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СОШ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42EC150E" w14:textId="084C8B0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Тимашевский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75F08862" w14:textId="2D8DAD5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36F70D13" w14:textId="77777777" w:rsidTr="006D2783">
        <w:trPr>
          <w:trHeight w:val="284"/>
        </w:trPr>
        <w:tc>
          <w:tcPr>
            <w:tcW w:w="15168" w:type="dxa"/>
            <w:gridSpan w:val="10"/>
            <w:shd w:val="clear" w:color="auto" w:fill="auto"/>
            <w:vAlign w:val="center"/>
          </w:tcPr>
          <w:p w14:paraId="72014D15" w14:textId="5DFC69FF" w:rsidR="00C70A48" w:rsidRPr="005376FC" w:rsidRDefault="00C70A48" w:rsidP="00C70A48">
            <w:pPr>
              <w:pStyle w:val="a4"/>
              <w:spacing w:before="120" w:after="120"/>
              <w:ind w:left="35"/>
              <w:contextualSpacing/>
              <w:jc w:val="center"/>
              <w:rPr>
                <w:b/>
              </w:rPr>
            </w:pPr>
            <w:r w:rsidRPr="005376FC">
              <w:rPr>
                <w:b/>
              </w:rPr>
              <w:t xml:space="preserve">Краевые методические </w:t>
            </w:r>
            <w:r>
              <w:rPr>
                <w:b/>
              </w:rPr>
              <w:t>семинары</w:t>
            </w:r>
            <w:r w:rsidRPr="005376FC">
              <w:rPr>
                <w:b/>
              </w:rPr>
              <w:t xml:space="preserve"> специалистов служб психолого-педагогического сопровождения обучающихся</w:t>
            </w:r>
          </w:p>
        </w:tc>
      </w:tr>
      <w:tr w:rsidR="00C70A48" w:rsidRPr="005376FC" w14:paraId="5A0CF9C7" w14:textId="77777777" w:rsidTr="006D2783">
        <w:tc>
          <w:tcPr>
            <w:tcW w:w="1116" w:type="dxa"/>
            <w:shd w:val="clear" w:color="auto" w:fill="auto"/>
          </w:tcPr>
          <w:p w14:paraId="47E19C01" w14:textId="77777777" w:rsidR="00C70A48" w:rsidRPr="005376FC" w:rsidRDefault="00C70A48" w:rsidP="00C70A48">
            <w:pPr>
              <w:pStyle w:val="a4"/>
              <w:numPr>
                <w:ilvl w:val="0"/>
                <w:numId w:val="31"/>
              </w:numPr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52AAEE7" w14:textId="7C67653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Нейропсихологические методы в коррекционно-развивающей работе с обучающимися в условиях дошкольной образовательной организации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18493E8" w14:textId="25A2746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62B09C5" w14:textId="645763B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ДОО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0C227FEB" w14:textId="079918F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Сочинский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17602330" w14:textId="777777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  <w:p w14:paraId="22921A70" w14:textId="777777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48" w:rsidRPr="005376FC" w14:paraId="315A79AB" w14:textId="77777777" w:rsidTr="006D2783">
        <w:tc>
          <w:tcPr>
            <w:tcW w:w="1116" w:type="dxa"/>
            <w:shd w:val="clear" w:color="auto" w:fill="auto"/>
          </w:tcPr>
          <w:p w14:paraId="588933B6" w14:textId="77777777" w:rsidR="00C70A48" w:rsidRPr="005376FC" w:rsidRDefault="00C70A48" w:rsidP="00C70A48">
            <w:pPr>
              <w:pStyle w:val="a4"/>
              <w:numPr>
                <w:ilvl w:val="0"/>
                <w:numId w:val="31"/>
              </w:numPr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2291BFE9" w14:textId="5E329F49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с математическими трудностями на начальном этапе обучения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C7C0B9C" w14:textId="57158BD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DD641D4" w14:textId="70A356A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учителя-логопеды, учителя-дефектологи ОО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2FA839E8" w14:textId="4541304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Ейский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63C25597" w14:textId="70E69A6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1CBB151A" w14:textId="77777777" w:rsidTr="006D2783">
        <w:tc>
          <w:tcPr>
            <w:tcW w:w="1116" w:type="dxa"/>
            <w:shd w:val="clear" w:color="auto" w:fill="auto"/>
          </w:tcPr>
          <w:p w14:paraId="71E19CA1" w14:textId="77777777" w:rsidR="00C70A48" w:rsidRPr="005376FC" w:rsidRDefault="00C70A48" w:rsidP="00C70A48">
            <w:pPr>
              <w:pStyle w:val="a4"/>
              <w:numPr>
                <w:ilvl w:val="0"/>
                <w:numId w:val="31"/>
              </w:numPr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742CEDC" w14:textId="64A0237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Безопасность ребёнка в современном мире (профилактика суицида, буллинга, употребления ПАВ и др.)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906D039" w14:textId="6E7EACD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56EEFBF" w14:textId="6B46AFC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3BF078CF" w14:textId="11D2BFA3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Тихорецкий филиал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135771F2" w14:textId="6F388CB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6294BE6F" w14:textId="77777777" w:rsidTr="006D2783">
        <w:tc>
          <w:tcPr>
            <w:tcW w:w="1116" w:type="dxa"/>
            <w:shd w:val="clear" w:color="auto" w:fill="auto"/>
          </w:tcPr>
          <w:p w14:paraId="6E423A72" w14:textId="77777777" w:rsidR="00C70A48" w:rsidRPr="005376FC" w:rsidRDefault="00C70A48" w:rsidP="00C70A48">
            <w:pPr>
              <w:pStyle w:val="a4"/>
              <w:numPr>
                <w:ilvl w:val="0"/>
                <w:numId w:val="31"/>
              </w:numPr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DC90A04" w14:textId="79E62BB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Инновационные методы и технологии обучения детей с РАС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4923D28" w14:textId="135AF67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940EB32" w14:textId="3EC2EFA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 психологи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6A8B9176" w14:textId="74D2CD5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КПО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075853D5" w14:textId="73C2799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1F17A9EF" w14:textId="77777777" w:rsidTr="006D2783">
        <w:tc>
          <w:tcPr>
            <w:tcW w:w="1116" w:type="dxa"/>
            <w:shd w:val="clear" w:color="auto" w:fill="auto"/>
          </w:tcPr>
          <w:p w14:paraId="5AA076EE" w14:textId="77777777" w:rsidR="00C70A48" w:rsidRPr="005376FC" w:rsidRDefault="00C70A48" w:rsidP="00C70A48">
            <w:pPr>
              <w:pStyle w:val="a4"/>
              <w:numPr>
                <w:ilvl w:val="0"/>
                <w:numId w:val="31"/>
              </w:numPr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8FF8105" w14:textId="20C27AF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для детей дошкольного возраста с СДВГ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D05809F" w14:textId="1CAE765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7242B81" w14:textId="117BE83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 психологи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01A5C23E" w14:textId="75911833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КПО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4F1977D9" w14:textId="6C245FB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1AA0F44D" w14:textId="77777777" w:rsidTr="006D2783">
        <w:tc>
          <w:tcPr>
            <w:tcW w:w="15168" w:type="dxa"/>
            <w:gridSpan w:val="10"/>
            <w:shd w:val="clear" w:color="auto" w:fill="auto"/>
          </w:tcPr>
          <w:p w14:paraId="0DE4B92F" w14:textId="4D2F0BEA" w:rsidR="00C70A48" w:rsidRPr="005376FC" w:rsidRDefault="00C70A48" w:rsidP="00C70A48">
            <w:pPr>
              <w:spacing w:before="120" w:after="120"/>
              <w:ind w:left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семинары</w:t>
            </w:r>
            <w:r w:rsidRPr="00537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специалистов муниципальных служб психолого-педагогического сопровождения обучающихся</w:t>
            </w:r>
          </w:p>
        </w:tc>
      </w:tr>
      <w:tr w:rsidR="00C70A48" w:rsidRPr="005376FC" w14:paraId="15B8B7ED" w14:textId="77777777" w:rsidTr="006D2783">
        <w:tc>
          <w:tcPr>
            <w:tcW w:w="1116" w:type="dxa"/>
            <w:shd w:val="clear" w:color="auto" w:fill="auto"/>
          </w:tcPr>
          <w:p w14:paraId="69D71DF9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CA5BA30" w14:textId="71BC0D0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Алгоритм деятельности специалистов системы образования по профилактике суицидальных попыток и суицидов несовершеннолетних.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CE4B061" w14:textId="564C7D9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C4F7DA2" w14:textId="4F7ADE9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педагоги-психологи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093AE8E" w14:textId="37BA7E22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Новороссийский филиал</w:t>
            </w:r>
          </w:p>
        </w:tc>
        <w:tc>
          <w:tcPr>
            <w:tcW w:w="2263" w:type="dxa"/>
            <w:shd w:val="clear" w:color="auto" w:fill="auto"/>
          </w:tcPr>
          <w:p w14:paraId="7C9C5D6A" w14:textId="08E7704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52B3710D" w14:textId="77777777" w:rsidTr="006D2783">
        <w:tc>
          <w:tcPr>
            <w:tcW w:w="1116" w:type="dxa"/>
            <w:shd w:val="clear" w:color="auto" w:fill="auto"/>
          </w:tcPr>
          <w:p w14:paraId="5596C150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382F926" w14:textId="258550A2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эффективные психологические практики в работе с обучающимися с ОВЗ и их родителями в ДОУ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29CED8A" w14:textId="06730FE0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9518C97" w14:textId="31BB8E7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88B654E" w14:textId="0DCE48B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Анапский филиал</w:t>
            </w:r>
          </w:p>
        </w:tc>
        <w:tc>
          <w:tcPr>
            <w:tcW w:w="2263" w:type="dxa"/>
            <w:shd w:val="clear" w:color="auto" w:fill="auto"/>
          </w:tcPr>
          <w:p w14:paraId="26BA4345" w14:textId="6C65CA9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549ED975" w14:textId="77777777" w:rsidTr="006D2783">
        <w:tc>
          <w:tcPr>
            <w:tcW w:w="1116" w:type="dxa"/>
            <w:shd w:val="clear" w:color="auto" w:fill="auto"/>
          </w:tcPr>
          <w:p w14:paraId="344A6FD0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26B04DEA" w14:textId="18198BD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Коррекционно-развивающая работа учителя-логопеда и учителя-дефектолога с детьми с ЗПР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4A9CB32" w14:textId="2716D5E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0E5180E" w14:textId="3217EE9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учителя-логопеды, учителя-дефектологи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FD8913A" w14:textId="5B29904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Анапский филиал</w:t>
            </w:r>
          </w:p>
        </w:tc>
        <w:tc>
          <w:tcPr>
            <w:tcW w:w="2263" w:type="dxa"/>
            <w:shd w:val="clear" w:color="auto" w:fill="auto"/>
          </w:tcPr>
          <w:p w14:paraId="72482420" w14:textId="3757FDB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7E0BB303" w14:textId="77777777" w:rsidTr="006D2783">
        <w:tc>
          <w:tcPr>
            <w:tcW w:w="1116" w:type="dxa"/>
            <w:shd w:val="clear" w:color="auto" w:fill="auto"/>
          </w:tcPr>
          <w:p w14:paraId="17515045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25811B25" w14:textId="025B8DA2" w:rsidR="00C70A48" w:rsidRPr="005376FC" w:rsidRDefault="00C70A48" w:rsidP="00C70A48">
            <w:pPr>
              <w:ind w:left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родителями – необходимое условие реализации АООП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обучающихся с ОВЗ. Повышение психолого-педагогической компетентности родителей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4FB1722" w14:textId="06B1F03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FB35224" w14:textId="486BCE4E" w:rsidR="00C70A48" w:rsidRPr="005376FC" w:rsidRDefault="00C70A48" w:rsidP="00C70A48">
            <w:pPr>
              <w:ind w:left="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специалисты службы ППС ОУ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D62D9EF" w14:textId="11D82BD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Белореченский филиал</w:t>
            </w:r>
          </w:p>
        </w:tc>
        <w:tc>
          <w:tcPr>
            <w:tcW w:w="2263" w:type="dxa"/>
            <w:shd w:val="clear" w:color="auto" w:fill="auto"/>
          </w:tcPr>
          <w:p w14:paraId="044FA222" w14:textId="3D04F93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07EF9303" w14:textId="77777777" w:rsidTr="006D2783">
        <w:tc>
          <w:tcPr>
            <w:tcW w:w="1116" w:type="dxa"/>
            <w:shd w:val="clear" w:color="auto" w:fill="auto"/>
          </w:tcPr>
          <w:p w14:paraId="3CD96D54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</w:tcPr>
          <w:p w14:paraId="7C43FF76" w14:textId="45AE4EF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Внесение изменений в документацию ТПМПК. Взаимодействие с ППк ДДО</w:t>
            </w:r>
          </w:p>
        </w:tc>
        <w:tc>
          <w:tcPr>
            <w:tcW w:w="2182" w:type="dxa"/>
            <w:gridSpan w:val="2"/>
          </w:tcPr>
          <w:p w14:paraId="4B185DFB" w14:textId="7777777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 февраль </w:t>
            </w:r>
          </w:p>
          <w:p w14:paraId="57AC4ACD" w14:textId="0FA70DC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</w:tcPr>
          <w:p w14:paraId="07BE7AE9" w14:textId="00DA308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учителя-логопеды, учителя-дефектологи</w:t>
            </w:r>
          </w:p>
        </w:tc>
        <w:tc>
          <w:tcPr>
            <w:tcW w:w="2696" w:type="dxa"/>
            <w:gridSpan w:val="3"/>
          </w:tcPr>
          <w:p w14:paraId="317DE75B" w14:textId="2DA97380" w:rsidR="00C70A48" w:rsidRPr="005376FC" w:rsidRDefault="00C70A48" w:rsidP="00C70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Динской филиал </w:t>
            </w:r>
          </w:p>
        </w:tc>
        <w:tc>
          <w:tcPr>
            <w:tcW w:w="2263" w:type="dxa"/>
            <w:shd w:val="clear" w:color="auto" w:fill="auto"/>
          </w:tcPr>
          <w:p w14:paraId="46215611" w14:textId="3EB25D3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3989DB95" w14:textId="77777777" w:rsidTr="006D2783">
        <w:tc>
          <w:tcPr>
            <w:tcW w:w="1116" w:type="dxa"/>
            <w:shd w:val="clear" w:color="auto" w:fill="auto"/>
          </w:tcPr>
          <w:p w14:paraId="2986A43C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2D574E44" w14:textId="6D78EB89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по формированию словаря у дошкольн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иков с общим недоразвитием речи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30D2C47" w14:textId="7777777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09625096" w14:textId="2323B32F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  <w:shd w:val="clear" w:color="auto" w:fill="auto"/>
          </w:tcPr>
          <w:p w14:paraId="2B6844BC" w14:textId="7777777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учителя-логопеды, учителя-дефектологи</w:t>
            </w:r>
          </w:p>
          <w:p w14:paraId="1BBA41B8" w14:textId="5A21A8D4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5856B743" w14:textId="7777777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Курганинский филиал </w:t>
            </w:r>
          </w:p>
          <w:p w14:paraId="5377DE4C" w14:textId="7777777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14:paraId="3897FB20" w14:textId="45AED3E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5A68B09A" w14:textId="77777777" w:rsidTr="006D2783">
        <w:tc>
          <w:tcPr>
            <w:tcW w:w="1116" w:type="dxa"/>
            <w:shd w:val="clear" w:color="auto" w:fill="auto"/>
          </w:tcPr>
          <w:p w14:paraId="2A8F7911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D24564B" w14:textId="517CCFEF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«Го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ворящая среда» в детском саду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60F6245" w14:textId="18ACE24E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739E7E8" w14:textId="3B727E43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Pr="005376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логопедических групп </w:t>
            </w: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262A576" w14:textId="7777777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Курганинский филиал </w:t>
            </w:r>
          </w:p>
          <w:p w14:paraId="738265E7" w14:textId="7777777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14:paraId="6C8C38B7" w14:textId="77EE11E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71458067" w14:textId="77777777" w:rsidTr="006D2783">
        <w:tc>
          <w:tcPr>
            <w:tcW w:w="1116" w:type="dxa"/>
            <w:shd w:val="clear" w:color="auto" w:fill="auto"/>
          </w:tcPr>
          <w:p w14:paraId="4C23F017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9BE6FF2" w14:textId="0330C1BA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Актуальные вопросы полового  воспитания детей и подростков»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9D960F2" w14:textId="0084C016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368E912" w14:textId="7FC9B25B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педагоги-психологи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7CC3DE4" w14:textId="7777777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Курганинский филиал </w:t>
            </w:r>
          </w:p>
          <w:p w14:paraId="4AC24A7B" w14:textId="7777777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14:paraId="1AB01C97" w14:textId="5748050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3ED6C708" w14:textId="77777777" w:rsidTr="006D2783">
        <w:tc>
          <w:tcPr>
            <w:tcW w:w="1116" w:type="dxa"/>
            <w:shd w:val="clear" w:color="auto" w:fill="auto"/>
          </w:tcPr>
          <w:p w14:paraId="52BB54EF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7B63EEB" w14:textId="4085E632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Организация коррекционной работы с детьми с билингвизмом в русскоязычной среде.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BDCDA01" w14:textId="7777777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 февраль </w:t>
            </w:r>
          </w:p>
          <w:p w14:paraId="2598C55E" w14:textId="4CD77E0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  <w:shd w:val="clear" w:color="auto" w:fill="auto"/>
          </w:tcPr>
          <w:p w14:paraId="12A43EB8" w14:textId="7777777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учителя-логопеды,</w:t>
            </w:r>
          </w:p>
          <w:p w14:paraId="70D874B2" w14:textId="4206D11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 дефектологи ОО</w:t>
            </w:r>
            <w:r w:rsidRPr="005376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A912F30" w14:textId="7777777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Лабинский филиал </w:t>
            </w:r>
          </w:p>
          <w:p w14:paraId="3B01D0CB" w14:textId="557957D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14:paraId="4FB3C699" w14:textId="0299562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3C2D06BF" w14:textId="77777777" w:rsidTr="006D2783">
        <w:tc>
          <w:tcPr>
            <w:tcW w:w="1116" w:type="dxa"/>
            <w:shd w:val="clear" w:color="auto" w:fill="auto"/>
          </w:tcPr>
          <w:p w14:paraId="5B504A16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2370F66" w14:textId="4F8BF342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работы педагога-психолога и учителя-логопеда с детьми с ОВЗ в условиях ДОУ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5569AFE" w14:textId="47000EE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684BB11" w14:textId="6849BD2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педагоги-психологи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FE9F181" w14:textId="7777777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Лабинский филиал </w:t>
            </w:r>
          </w:p>
          <w:p w14:paraId="0D096F3E" w14:textId="032D0F5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14:paraId="3DFD5EDD" w14:textId="273E158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3D026A9D" w14:textId="77777777" w:rsidTr="006D2783">
        <w:tc>
          <w:tcPr>
            <w:tcW w:w="1116" w:type="dxa"/>
            <w:shd w:val="clear" w:color="auto" w:fill="auto"/>
          </w:tcPr>
          <w:p w14:paraId="3013C4DF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745ACF" w14:textId="13CD34F7" w:rsidR="00C70A48" w:rsidRPr="005376FC" w:rsidRDefault="00C70A48" w:rsidP="00C70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Проблемные дети: особенности диагностической и коррекционной работы</w:t>
            </w:r>
          </w:p>
        </w:tc>
        <w:tc>
          <w:tcPr>
            <w:tcW w:w="21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CC68BA" w14:textId="42759570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A83E3" w14:textId="33F2BBE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учителя-логопеды, педагоги-психологи, учителя-дефектологи</w:t>
            </w:r>
          </w:p>
        </w:tc>
        <w:tc>
          <w:tcPr>
            <w:tcW w:w="26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5025204" w14:textId="021EB0E9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Новопокровский филиал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45111FEC" w14:textId="2E89908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607BC5AA" w14:textId="77777777" w:rsidTr="006D2783">
        <w:tc>
          <w:tcPr>
            <w:tcW w:w="1116" w:type="dxa"/>
            <w:shd w:val="clear" w:color="auto" w:fill="auto"/>
          </w:tcPr>
          <w:p w14:paraId="53666357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9FDD98C" w14:textId="6E7B885A" w:rsidR="00C70A48" w:rsidRPr="005376FC" w:rsidRDefault="00C70A48" w:rsidP="00C70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Подростковые субкультуры. Квадроберы, фурри, неформалы, оффники и другие. Периодизация и методы работы с «необычными» подростками. Профилактика буллинга и скулшутинга в образовательной организации.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A8F9AA3" w14:textId="142ACCB3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C43B2" w14:textId="48FBA700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педагоги-психологи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72DCD64" w14:textId="794278C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Новороссийский филиал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632D6B57" w14:textId="1C41FC5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44C37764" w14:textId="77777777" w:rsidTr="006D2783">
        <w:tc>
          <w:tcPr>
            <w:tcW w:w="1116" w:type="dxa"/>
            <w:shd w:val="clear" w:color="auto" w:fill="auto"/>
          </w:tcPr>
          <w:p w14:paraId="23EBBC0E" w14:textId="5E9708FC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259A2FCB" w14:textId="55C9EE0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психолого-педагогического консилиума дошкольной образовательной организации (в соответствии с новым положением о ПМПК)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72835E5" w14:textId="3EBDC7D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CA8600B" w14:textId="11A7F3D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председатели ППк ДОО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2795544" w14:textId="7341970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Тимашевский филиал</w:t>
            </w:r>
          </w:p>
        </w:tc>
        <w:tc>
          <w:tcPr>
            <w:tcW w:w="2263" w:type="dxa"/>
            <w:shd w:val="clear" w:color="auto" w:fill="auto"/>
          </w:tcPr>
          <w:p w14:paraId="33C918A6" w14:textId="174E900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2DE78D52" w14:textId="77777777" w:rsidTr="006D2783">
        <w:tc>
          <w:tcPr>
            <w:tcW w:w="1116" w:type="dxa"/>
            <w:shd w:val="clear" w:color="auto" w:fill="auto"/>
          </w:tcPr>
          <w:p w14:paraId="4D1B4792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2A95977D" w14:textId="3BF6FB4F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психолого-педагогического консилиума общеобразовательной организации (в соответствии с новым положением о ПМПК)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7E15C05" w14:textId="0D13DF1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B93FBD7" w14:textId="7701D84C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 ППк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73140A5" w14:textId="2AC776E2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Тимашевский филиал</w:t>
            </w:r>
          </w:p>
        </w:tc>
        <w:tc>
          <w:tcPr>
            <w:tcW w:w="2263" w:type="dxa"/>
            <w:shd w:val="clear" w:color="auto" w:fill="auto"/>
          </w:tcPr>
          <w:p w14:paraId="6789D61A" w14:textId="4AF9482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3DA32ABF" w14:textId="77777777" w:rsidTr="006D2783">
        <w:tc>
          <w:tcPr>
            <w:tcW w:w="1116" w:type="dxa"/>
            <w:shd w:val="clear" w:color="auto" w:fill="auto"/>
          </w:tcPr>
          <w:p w14:paraId="23F094BB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F868A98" w14:textId="5851AE53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  <w:t>Формирование у дошкольников мотивационной готовности к обучению в школе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77FE00E" w14:textId="50997BCB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FC35613" w14:textId="5C2D19F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</w:t>
            </w: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психологи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53C9DA56" w14:textId="46F3676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Тихорецкий филиал</w:t>
            </w:r>
          </w:p>
        </w:tc>
        <w:tc>
          <w:tcPr>
            <w:tcW w:w="2263" w:type="dxa"/>
            <w:shd w:val="clear" w:color="auto" w:fill="auto"/>
          </w:tcPr>
          <w:p w14:paraId="01CA015E" w14:textId="0BB5E26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4B4FE38D" w14:textId="77777777" w:rsidTr="006D2783">
        <w:tc>
          <w:tcPr>
            <w:tcW w:w="1116" w:type="dxa"/>
            <w:shd w:val="clear" w:color="auto" w:fill="auto"/>
          </w:tcPr>
          <w:p w14:paraId="76A11EA5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B67A672" w14:textId="5A1B1E7B" w:rsidR="00C70A48" w:rsidRPr="005376FC" w:rsidRDefault="00C70A48" w:rsidP="00C70A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Речевые нарушения у детей-билингов</w:t>
            </w:r>
          </w:p>
          <w:p w14:paraId="1E219A9A" w14:textId="4C06C06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gridSpan w:val="2"/>
            <w:shd w:val="clear" w:color="auto" w:fill="auto"/>
          </w:tcPr>
          <w:p w14:paraId="0A34C6C3" w14:textId="32693C48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5B9DEE3" w14:textId="0A3A59F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специалисты служб сопровождения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6A87F35" w14:textId="7B9A415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Армавирский филиал</w:t>
            </w:r>
          </w:p>
        </w:tc>
        <w:tc>
          <w:tcPr>
            <w:tcW w:w="2263" w:type="dxa"/>
            <w:shd w:val="clear" w:color="auto" w:fill="auto"/>
          </w:tcPr>
          <w:p w14:paraId="6924FECD" w14:textId="2A59880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7895E441" w14:textId="77777777" w:rsidTr="006D2783">
        <w:tc>
          <w:tcPr>
            <w:tcW w:w="1116" w:type="dxa"/>
            <w:shd w:val="clear" w:color="auto" w:fill="auto"/>
          </w:tcPr>
          <w:p w14:paraId="6CDAC927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2063DCA0" w14:textId="47C4E04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</w:t>
            </w:r>
            <w:r w:rsidRPr="00537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сихологического сопровождения учащихся 9-11 классов в период подготовки к экзаменам.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213988E" w14:textId="66DC7B79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4D03C6E" w14:textId="1A1038D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педагоги-психологи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3AB0E52" w14:textId="626B4E4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Белоглинский филиал</w:t>
            </w:r>
          </w:p>
        </w:tc>
        <w:tc>
          <w:tcPr>
            <w:tcW w:w="2263" w:type="dxa"/>
            <w:shd w:val="clear" w:color="auto" w:fill="auto"/>
          </w:tcPr>
          <w:p w14:paraId="445128C5" w14:textId="42035892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5D9EC5E7" w14:textId="77777777" w:rsidTr="006D2783">
        <w:tc>
          <w:tcPr>
            <w:tcW w:w="1116" w:type="dxa"/>
            <w:shd w:val="clear" w:color="auto" w:fill="auto"/>
          </w:tcPr>
          <w:p w14:paraId="07275D50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0C337FD6" w14:textId="3D1DE19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подход к созданию условий для успешного обучения по ФАОП НОО и ФАОП ОО для детей с УО и РАС (вариант1-4)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EBBE9F1" w14:textId="040C249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A0A9B0A" w14:textId="033C58FC" w:rsidR="00C70A48" w:rsidRPr="005376FC" w:rsidRDefault="00C70A48" w:rsidP="00C70A48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директоров, педагоги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03EABC55" w14:textId="27E0BD53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Белореченский филиал</w:t>
            </w:r>
          </w:p>
        </w:tc>
        <w:tc>
          <w:tcPr>
            <w:tcW w:w="2263" w:type="dxa"/>
            <w:shd w:val="clear" w:color="auto" w:fill="auto"/>
          </w:tcPr>
          <w:p w14:paraId="2D197F37" w14:textId="77777777" w:rsidR="00C70A48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  <w:p w14:paraId="5F47B95B" w14:textId="4C0D1633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48" w:rsidRPr="005376FC" w14:paraId="3B0A8E9D" w14:textId="77777777" w:rsidTr="006D2783">
        <w:tc>
          <w:tcPr>
            <w:tcW w:w="1116" w:type="dxa"/>
            <w:shd w:val="clear" w:color="auto" w:fill="auto"/>
          </w:tcPr>
          <w:p w14:paraId="224FC1B3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68C6BA94" w14:textId="1569BC8C" w:rsidR="00C70A48" w:rsidRPr="005376FC" w:rsidRDefault="00C70A48" w:rsidP="00C70A48">
            <w:pPr>
              <w:ind w:left="35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Новое положение о ПМПК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AF0B5B4" w14:textId="147302BB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B3C786F" w14:textId="77777777" w:rsidR="00C70A48" w:rsidRPr="005376FC" w:rsidRDefault="00C70A48" w:rsidP="00C70A48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  <w:p w14:paraId="6F77907B" w14:textId="79E4EC2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58EEB392" w14:textId="5E4465F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Ейский филиал</w:t>
            </w:r>
          </w:p>
        </w:tc>
        <w:tc>
          <w:tcPr>
            <w:tcW w:w="2263" w:type="dxa"/>
            <w:shd w:val="clear" w:color="auto" w:fill="auto"/>
          </w:tcPr>
          <w:p w14:paraId="586BCFAA" w14:textId="64D6242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51F3DA64" w14:textId="77777777" w:rsidTr="006D2783">
        <w:tc>
          <w:tcPr>
            <w:tcW w:w="1116" w:type="dxa"/>
            <w:shd w:val="clear" w:color="auto" w:fill="auto"/>
          </w:tcPr>
          <w:p w14:paraId="276156FB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</w:tcPr>
          <w:p w14:paraId="5C529853" w14:textId="4CAEC178" w:rsidR="00C70A48" w:rsidRPr="005376FC" w:rsidRDefault="00F20ED2" w:rsidP="00C70A48">
            <w:pPr>
              <w:ind w:left="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="00C70A48" w:rsidRPr="005376FC">
                <w:rPr>
                  <w:rFonts w:ascii="Times New Roman" w:eastAsia="Calibri" w:hAnsi="Times New Roman" w:cs="Times New Roman"/>
                  <w:sz w:val="24"/>
                  <w:szCs w:val="24"/>
                </w:rPr>
                <w:t>Система психолого-педагогической работы с детьми 6-7 лет по формированию готовности к школьному обучению</w:t>
              </w:r>
            </w:hyperlink>
          </w:p>
        </w:tc>
        <w:tc>
          <w:tcPr>
            <w:tcW w:w="2182" w:type="dxa"/>
            <w:gridSpan w:val="2"/>
          </w:tcPr>
          <w:p w14:paraId="67AA8A62" w14:textId="6740F3A1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</w:tcPr>
          <w:p w14:paraId="148BB077" w14:textId="6B831FB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696" w:type="dxa"/>
            <w:gridSpan w:val="3"/>
          </w:tcPr>
          <w:p w14:paraId="4DFD770F" w14:textId="4B06774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Анапский филиал</w:t>
            </w:r>
          </w:p>
        </w:tc>
        <w:tc>
          <w:tcPr>
            <w:tcW w:w="2263" w:type="dxa"/>
            <w:shd w:val="clear" w:color="auto" w:fill="auto"/>
          </w:tcPr>
          <w:p w14:paraId="0FCD4C46" w14:textId="65525A39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7DEF6CB5" w14:textId="77777777" w:rsidTr="006D2783">
        <w:tc>
          <w:tcPr>
            <w:tcW w:w="1116" w:type="dxa"/>
            <w:shd w:val="clear" w:color="auto" w:fill="auto"/>
          </w:tcPr>
          <w:p w14:paraId="27B9AF05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97C27B6" w14:textId="235C1845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Психолого-педагогическое сопровождение семей-участников СВО  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B0C433D" w14:textId="1F1BE78F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07C57FF" w14:textId="0C8F204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специалисты служб сопровождения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D48AD80" w14:textId="69D640F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Армавирский филиал</w:t>
            </w:r>
          </w:p>
        </w:tc>
        <w:tc>
          <w:tcPr>
            <w:tcW w:w="2263" w:type="dxa"/>
            <w:shd w:val="clear" w:color="auto" w:fill="auto"/>
          </w:tcPr>
          <w:p w14:paraId="5834D580" w14:textId="1A83A7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53FB3E0F" w14:textId="77777777" w:rsidTr="006D2783">
        <w:tc>
          <w:tcPr>
            <w:tcW w:w="1116" w:type="dxa"/>
            <w:shd w:val="clear" w:color="auto" w:fill="auto"/>
          </w:tcPr>
          <w:p w14:paraId="19C7FE10" w14:textId="50F639D2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286A7146" w14:textId="1C2895E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Интернет-безопасность. Просвещение и предупреждение интернет рисков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6884C85" w14:textId="1BDBC420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5EC45BD" w14:textId="0D9581C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543C18B5" w14:textId="653BD5F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Белоглинский филиал</w:t>
            </w:r>
          </w:p>
        </w:tc>
        <w:tc>
          <w:tcPr>
            <w:tcW w:w="2263" w:type="dxa"/>
            <w:shd w:val="clear" w:color="auto" w:fill="auto"/>
          </w:tcPr>
          <w:p w14:paraId="208CC8AC" w14:textId="7D4DC7E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444E4EFF" w14:textId="77777777" w:rsidTr="006D2783">
        <w:tc>
          <w:tcPr>
            <w:tcW w:w="1116" w:type="dxa"/>
            <w:shd w:val="clear" w:color="auto" w:fill="auto"/>
          </w:tcPr>
          <w:p w14:paraId="4B5F0706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79D45ED" w14:textId="2BF9FD2C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по работе с детьми участников СВО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7905949" w14:textId="30725355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7BE043C" w14:textId="4C8B891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педагоги-</w:t>
            </w: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5FB54CE8" w14:textId="1B97467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Динской филиал</w:t>
            </w:r>
          </w:p>
        </w:tc>
        <w:tc>
          <w:tcPr>
            <w:tcW w:w="2263" w:type="dxa"/>
            <w:shd w:val="clear" w:color="auto" w:fill="auto"/>
          </w:tcPr>
          <w:p w14:paraId="49545BB0" w14:textId="2547391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40B8BCC7" w14:textId="77777777" w:rsidTr="006D2783">
        <w:tc>
          <w:tcPr>
            <w:tcW w:w="1116" w:type="dxa"/>
            <w:shd w:val="clear" w:color="auto" w:fill="auto"/>
          </w:tcPr>
          <w:p w14:paraId="73B8C3F9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2432BB5" w14:textId="21BD25B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коммуникативных дефектологических умений с детьми ОВЗ в процессе логопедической работы над связной речью. 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05BC35A" w14:textId="7777777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35F08929" w14:textId="7830175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  <w:shd w:val="clear" w:color="auto" w:fill="auto"/>
          </w:tcPr>
          <w:p w14:paraId="0B623B8D" w14:textId="7777777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учителя-логопеды, учителя-дефектологи</w:t>
            </w:r>
          </w:p>
          <w:p w14:paraId="67CAAB88" w14:textId="52933A6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5348BBC" w14:textId="77777777" w:rsidR="00C70A48" w:rsidRPr="005376FC" w:rsidRDefault="00C70A48" w:rsidP="00C70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Курганинский филиал </w:t>
            </w:r>
          </w:p>
          <w:p w14:paraId="65235EBD" w14:textId="777777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14:paraId="18F66CCD" w14:textId="0E31BF0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6E09688F" w14:textId="77777777" w:rsidTr="006D2783">
        <w:tc>
          <w:tcPr>
            <w:tcW w:w="1116" w:type="dxa"/>
            <w:shd w:val="clear" w:color="auto" w:fill="auto"/>
          </w:tcPr>
          <w:p w14:paraId="199664AA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9A09D42" w14:textId="7BE190F9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Роль эмоциональной сферы в развитии речи дошкольника.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1BDBC19" w14:textId="17838D0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6E60417" w14:textId="2CC6270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 логопедических групп ДОО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0137CD9C" w14:textId="48D3F71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Курганинский филиал</w:t>
            </w:r>
          </w:p>
        </w:tc>
        <w:tc>
          <w:tcPr>
            <w:tcW w:w="2263" w:type="dxa"/>
            <w:shd w:val="clear" w:color="auto" w:fill="auto"/>
          </w:tcPr>
          <w:p w14:paraId="54D798B0" w14:textId="125A6D7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1C7ABC4F" w14:textId="77777777" w:rsidTr="006D2783">
        <w:tc>
          <w:tcPr>
            <w:tcW w:w="1116" w:type="dxa"/>
            <w:shd w:val="clear" w:color="auto" w:fill="auto"/>
          </w:tcPr>
          <w:p w14:paraId="5EACEE40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2B3D061C" w14:textId="06BABBA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Инновационные технологии в работе психолога. Работа школьных психологов по развитию у старшеклассников способности находить личностные смыслы  в содержании образования при подготовке к экзаменам»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4BE5D32" w14:textId="77777777" w:rsidR="00C70A48" w:rsidRPr="005376FC" w:rsidRDefault="00C70A48" w:rsidP="00C70A48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5F20397C" w14:textId="117EF0C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  <w:shd w:val="clear" w:color="auto" w:fill="auto"/>
          </w:tcPr>
          <w:p w14:paraId="724A37AA" w14:textId="560A2B5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5F2DA330" w14:textId="7777777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Курганинский филиал </w:t>
            </w:r>
          </w:p>
          <w:p w14:paraId="24466AFF" w14:textId="777777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14:paraId="3C838464" w14:textId="3DF03EA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46984E80" w14:textId="77777777" w:rsidTr="00F30E21">
        <w:tc>
          <w:tcPr>
            <w:tcW w:w="1116" w:type="dxa"/>
            <w:shd w:val="clear" w:color="auto" w:fill="auto"/>
          </w:tcPr>
          <w:p w14:paraId="20AFEEC8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8683624" w14:textId="74DA489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Проблемы и перспективы инклюзивного образования детей с РАС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0F1C17E" w14:textId="751EE49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  <w:vAlign w:val="center"/>
          </w:tcPr>
          <w:p w14:paraId="0598E461" w14:textId="39CD8F3C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педагоги-психологи,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учителя-дефектологи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557E1C67" w14:textId="74E55A4F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Новопокровский филиал</w:t>
            </w:r>
          </w:p>
        </w:tc>
        <w:tc>
          <w:tcPr>
            <w:tcW w:w="2263" w:type="dxa"/>
            <w:shd w:val="clear" w:color="auto" w:fill="auto"/>
          </w:tcPr>
          <w:p w14:paraId="621479FA" w14:textId="437E58D9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75BB22D3" w14:textId="77777777" w:rsidTr="006D2783">
        <w:tc>
          <w:tcPr>
            <w:tcW w:w="1116" w:type="dxa"/>
            <w:shd w:val="clear" w:color="auto" w:fill="auto"/>
          </w:tcPr>
          <w:p w14:paraId="7283D366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651F5E0" w14:textId="1DC6732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подростков.  Гормональная, органическая и психологическая компоненты взросления. Профилактика преступлений против половой неприкосновенности несовершеннолетних.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1527C19" w14:textId="613D3D2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46FB03C" w14:textId="056080D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педагоги-психологи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BC8CFE1" w14:textId="623AEF33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Новороссийский филиал</w:t>
            </w:r>
          </w:p>
        </w:tc>
        <w:tc>
          <w:tcPr>
            <w:tcW w:w="2263" w:type="dxa"/>
            <w:shd w:val="clear" w:color="auto" w:fill="auto"/>
          </w:tcPr>
          <w:p w14:paraId="51DBBBA9" w14:textId="386E3FC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3A444B8A" w14:textId="77777777" w:rsidTr="006D2783">
        <w:tc>
          <w:tcPr>
            <w:tcW w:w="1116" w:type="dxa"/>
            <w:shd w:val="clear" w:color="auto" w:fill="auto"/>
          </w:tcPr>
          <w:p w14:paraId="3805360D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AF759A1" w14:textId="5C6AB20F" w:rsidR="00C70A48" w:rsidRPr="005376FC" w:rsidRDefault="00C70A48" w:rsidP="00F3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Использование нетрадиционных техник в работе с детьми по развитию когнитивных навыков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E364536" w14:textId="10E7795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30A0CA6" w14:textId="1B26F91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ДОО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3940296" w14:textId="412FA6B3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Тимашевский филиал</w:t>
            </w:r>
          </w:p>
        </w:tc>
        <w:tc>
          <w:tcPr>
            <w:tcW w:w="2263" w:type="dxa"/>
            <w:shd w:val="clear" w:color="auto" w:fill="auto"/>
          </w:tcPr>
          <w:p w14:paraId="10341CDF" w14:textId="6A4542C3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2889B1D7" w14:textId="77777777" w:rsidTr="00A452AF">
        <w:tc>
          <w:tcPr>
            <w:tcW w:w="1116" w:type="dxa"/>
            <w:shd w:val="clear" w:color="auto" w:fill="auto"/>
          </w:tcPr>
          <w:p w14:paraId="238A9C0A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790E195" w14:textId="5C1B00B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Безопасность ребёнка в современном мире (профилактика суицида, буллинга, употребления ПАВ и др.)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C2AE294" w14:textId="210288F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iCs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4430C41" w14:textId="0B318E0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педагоги-</w:t>
            </w:r>
            <w:r w:rsidRPr="005376FC"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психологи ОО, социальные педагоги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B39CDD7" w14:textId="64EC01C0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Тихорецкий филиал</w:t>
            </w:r>
          </w:p>
        </w:tc>
        <w:tc>
          <w:tcPr>
            <w:tcW w:w="2263" w:type="dxa"/>
            <w:shd w:val="clear" w:color="auto" w:fill="auto"/>
          </w:tcPr>
          <w:p w14:paraId="139A7BBD" w14:textId="5C2C397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764903BB" w14:textId="77777777" w:rsidTr="00A452AF">
        <w:tc>
          <w:tcPr>
            <w:tcW w:w="1116" w:type="dxa"/>
            <w:shd w:val="clear" w:color="auto" w:fill="auto"/>
          </w:tcPr>
          <w:p w14:paraId="0C8C912B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9CE6E" w14:textId="4D0C0EB9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Профилактика суицидальных рисков. Эффективные методики и практические инструменты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10118" w14:textId="629D9F3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3B2DC" w14:textId="5199BFED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педагоги-психологи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5DA18427" w14:textId="1757F39F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Белоглинский филиал</w:t>
            </w:r>
          </w:p>
        </w:tc>
        <w:tc>
          <w:tcPr>
            <w:tcW w:w="2263" w:type="dxa"/>
            <w:shd w:val="clear" w:color="auto" w:fill="auto"/>
          </w:tcPr>
          <w:p w14:paraId="1857AB08" w14:textId="59F0145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178BEE82" w14:textId="77777777" w:rsidTr="006D2783">
        <w:tc>
          <w:tcPr>
            <w:tcW w:w="1116" w:type="dxa"/>
            <w:shd w:val="clear" w:color="auto" w:fill="auto"/>
          </w:tcPr>
          <w:p w14:paraId="09C39EEC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0B46F7E" w14:textId="2429DE46" w:rsidR="00C70A48" w:rsidRPr="005376FC" w:rsidRDefault="00C70A48" w:rsidP="00C70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Современные формы работы учителя-логопеда и воспитателей с семьей, воспитывающей ребенка с ОВЗ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526119D" w14:textId="7540F02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07E6988" w14:textId="574A085F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учителя-логопеды, учителя-дефектологи ОО</w:t>
            </w: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CA37AC5" w14:textId="4E2FF642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Белоглинский филиал</w:t>
            </w:r>
          </w:p>
        </w:tc>
        <w:tc>
          <w:tcPr>
            <w:tcW w:w="2263" w:type="dxa"/>
            <w:shd w:val="clear" w:color="auto" w:fill="auto"/>
          </w:tcPr>
          <w:p w14:paraId="66A9B4DA" w14:textId="0F70571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0678D42C" w14:textId="77777777" w:rsidTr="006D2783">
        <w:tc>
          <w:tcPr>
            <w:tcW w:w="1116" w:type="dxa"/>
            <w:shd w:val="clear" w:color="auto" w:fill="auto"/>
          </w:tcPr>
          <w:p w14:paraId="77A1CE2E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56FBD04" w14:textId="2E9C4C6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коррекционной работы с детьми с РАС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AB2F121" w14:textId="3D2CEE5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DD98569" w14:textId="7FC0DD1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учителя-логопеды учителя-дефектологи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5CDFE1E3" w14:textId="24EEB8DD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Лабинский филиал</w:t>
            </w:r>
          </w:p>
        </w:tc>
        <w:tc>
          <w:tcPr>
            <w:tcW w:w="2263" w:type="dxa"/>
            <w:shd w:val="clear" w:color="auto" w:fill="auto"/>
          </w:tcPr>
          <w:p w14:paraId="13E9AC04" w14:textId="424B4BA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5812CCA4" w14:textId="77777777" w:rsidTr="006D2783">
        <w:tc>
          <w:tcPr>
            <w:tcW w:w="1116" w:type="dxa"/>
            <w:shd w:val="clear" w:color="auto" w:fill="auto"/>
          </w:tcPr>
          <w:p w14:paraId="3C742C7E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FDBA28F" w14:textId="7536B359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Стратегия выбора способов взаимодействия с «трудными» учащимися. Роль наставника в коррекции поведенческих стратегий девиантных подростков. Профилактика игровой зависимости обучающихся.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7F8180C" w14:textId="4E8B5EF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3BF64DE" w14:textId="53C6C02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08D70B1" w14:textId="0AC5BE1C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Новороссийский филиал</w:t>
            </w:r>
          </w:p>
        </w:tc>
        <w:tc>
          <w:tcPr>
            <w:tcW w:w="2263" w:type="dxa"/>
            <w:shd w:val="clear" w:color="auto" w:fill="auto"/>
          </w:tcPr>
          <w:p w14:paraId="6D28FA2F" w14:textId="028994C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322ECC90" w14:textId="77777777" w:rsidTr="006D2783">
        <w:tc>
          <w:tcPr>
            <w:tcW w:w="1116" w:type="dxa"/>
            <w:shd w:val="clear" w:color="auto" w:fill="auto"/>
          </w:tcPr>
          <w:p w14:paraId="4519552D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7E57E47" w14:textId="5F1ADEE9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профилактике нарушений чтения и письма у детей старшего дошкольного возраста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A2A6F51" w14:textId="24E666F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8FD4448" w14:textId="3608CECC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учителя-логопеды, учителя-дефектологи ДОО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7312710" w14:textId="0AF24360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Тихорецкий филиал</w:t>
            </w:r>
          </w:p>
        </w:tc>
        <w:tc>
          <w:tcPr>
            <w:tcW w:w="2263" w:type="dxa"/>
            <w:shd w:val="clear" w:color="auto" w:fill="auto"/>
          </w:tcPr>
          <w:p w14:paraId="33B497C2" w14:textId="7DF2772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09EB9013" w14:textId="77777777" w:rsidTr="006D2783">
        <w:tc>
          <w:tcPr>
            <w:tcW w:w="1116" w:type="dxa"/>
            <w:shd w:val="clear" w:color="auto" w:fill="auto"/>
          </w:tcPr>
          <w:p w14:paraId="33C1C03F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  <w:vAlign w:val="center"/>
          </w:tcPr>
          <w:p w14:paraId="2AF8FC6B" w14:textId="0B0F767F" w:rsidR="00C70A48" w:rsidRPr="005376FC" w:rsidRDefault="00C70A48" w:rsidP="00C70A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Формирование лексико-грамматических представлений у детей старшего дошкольного и младшего школьного возраста с ОНР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CF84BF2" w14:textId="6B41979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C8649CC" w14:textId="4E615133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учителя-логопеды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56C9EA81" w14:textId="0674E72D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Новопокровский филиал</w:t>
            </w:r>
          </w:p>
        </w:tc>
        <w:tc>
          <w:tcPr>
            <w:tcW w:w="2263" w:type="dxa"/>
            <w:shd w:val="clear" w:color="auto" w:fill="auto"/>
          </w:tcPr>
          <w:p w14:paraId="1B363713" w14:textId="026B67B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6B5EAA4F" w14:textId="77777777" w:rsidTr="006D2783">
        <w:tc>
          <w:tcPr>
            <w:tcW w:w="1116" w:type="dxa"/>
            <w:shd w:val="clear" w:color="auto" w:fill="auto"/>
          </w:tcPr>
          <w:p w14:paraId="6B300BBF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</w:tcPr>
          <w:p w14:paraId="2D3F9AFE" w14:textId="131BE85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Специфика организации коррекционной работы педагога-психолога с детьми дошкольного возраста имеющими проблемы в адаптации и их родителями</w:t>
            </w:r>
          </w:p>
        </w:tc>
        <w:tc>
          <w:tcPr>
            <w:tcW w:w="2182" w:type="dxa"/>
            <w:gridSpan w:val="2"/>
          </w:tcPr>
          <w:p w14:paraId="7C29DECE" w14:textId="30AC9BC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02" w:type="dxa"/>
            <w:gridSpan w:val="2"/>
          </w:tcPr>
          <w:p w14:paraId="6D55918D" w14:textId="25EC6754" w:rsidR="00C70A48" w:rsidRPr="005376FC" w:rsidRDefault="00C70A48" w:rsidP="00C70A48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696" w:type="dxa"/>
            <w:gridSpan w:val="3"/>
          </w:tcPr>
          <w:p w14:paraId="06BDACDC" w14:textId="0E82AE0A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Лабинский филиал</w:t>
            </w:r>
          </w:p>
        </w:tc>
        <w:tc>
          <w:tcPr>
            <w:tcW w:w="2263" w:type="dxa"/>
            <w:shd w:val="clear" w:color="auto" w:fill="auto"/>
          </w:tcPr>
          <w:p w14:paraId="359D3749" w14:textId="55F3FA0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712B6A1D" w14:textId="77777777" w:rsidTr="006D2783">
        <w:tc>
          <w:tcPr>
            <w:tcW w:w="1116" w:type="dxa"/>
            <w:shd w:val="clear" w:color="auto" w:fill="auto"/>
          </w:tcPr>
          <w:p w14:paraId="32E67175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</w:tcPr>
          <w:p w14:paraId="4D9B5D36" w14:textId="465B67F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организации деятельности педагога-психолога ОО в новом учебном году. Эффективное планирование и формы нормативной документации</w:t>
            </w:r>
          </w:p>
        </w:tc>
        <w:tc>
          <w:tcPr>
            <w:tcW w:w="2182" w:type="dxa"/>
            <w:gridSpan w:val="2"/>
          </w:tcPr>
          <w:p w14:paraId="5C53B3F0" w14:textId="3BB10AC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02" w:type="dxa"/>
            <w:gridSpan w:val="2"/>
          </w:tcPr>
          <w:p w14:paraId="11F78B80" w14:textId="7777777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</w:t>
            </w:r>
          </w:p>
          <w:p w14:paraId="122AD76E" w14:textId="312DB78B" w:rsidR="00C70A48" w:rsidRPr="005376FC" w:rsidRDefault="00C70A48" w:rsidP="00C70A48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6" w:type="dxa"/>
            <w:gridSpan w:val="3"/>
          </w:tcPr>
          <w:p w14:paraId="10975741" w14:textId="60AF761B" w:rsidR="00C70A48" w:rsidRPr="005376FC" w:rsidRDefault="00C70A48" w:rsidP="00C70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Лабинский филиал</w:t>
            </w:r>
          </w:p>
        </w:tc>
        <w:tc>
          <w:tcPr>
            <w:tcW w:w="2263" w:type="dxa"/>
            <w:shd w:val="clear" w:color="auto" w:fill="auto"/>
          </w:tcPr>
          <w:p w14:paraId="18FB063F" w14:textId="27A3FA8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66907676" w14:textId="77777777" w:rsidTr="006D2783">
        <w:tc>
          <w:tcPr>
            <w:tcW w:w="1116" w:type="dxa"/>
            <w:shd w:val="clear" w:color="auto" w:fill="auto"/>
          </w:tcPr>
          <w:p w14:paraId="2BA8D5BC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071C4E43" w14:textId="4652C40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Психолого-педагогические условия реализации ФОП ДО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3F32652" w14:textId="7036E85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2120AA9" w14:textId="105D459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93F8" w14:textId="78F44F01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Белоглинский филиал</w:t>
            </w:r>
          </w:p>
        </w:tc>
        <w:tc>
          <w:tcPr>
            <w:tcW w:w="2263" w:type="dxa"/>
            <w:shd w:val="clear" w:color="auto" w:fill="auto"/>
          </w:tcPr>
          <w:p w14:paraId="014C48C6" w14:textId="3C185F4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3629B52B" w14:textId="77777777" w:rsidTr="006D2783">
        <w:tc>
          <w:tcPr>
            <w:tcW w:w="1116" w:type="dxa"/>
            <w:shd w:val="clear" w:color="auto" w:fill="auto"/>
          </w:tcPr>
          <w:p w14:paraId="2643F684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854F6A7" w14:textId="4F87C7C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ТПМПК и ППк образовательных организаций. Подготовка документации внесение изменений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E873033" w14:textId="2709202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4232461" w14:textId="7777777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ППк ОО</w:t>
            </w:r>
          </w:p>
          <w:p w14:paraId="7350CB99" w14:textId="1D3A47C5" w:rsidR="00C70A48" w:rsidRPr="005376FC" w:rsidRDefault="00C70A48" w:rsidP="00C70A48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F99D3" w14:textId="73375728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Динской филиал</w:t>
            </w:r>
          </w:p>
        </w:tc>
        <w:tc>
          <w:tcPr>
            <w:tcW w:w="2263" w:type="dxa"/>
            <w:shd w:val="clear" w:color="auto" w:fill="auto"/>
          </w:tcPr>
          <w:p w14:paraId="6EDD2D8F" w14:textId="623FCA5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345B0D2E" w14:textId="77777777" w:rsidTr="006D2783">
        <w:tc>
          <w:tcPr>
            <w:tcW w:w="1116" w:type="dxa"/>
            <w:shd w:val="clear" w:color="auto" w:fill="auto"/>
          </w:tcPr>
          <w:p w14:paraId="577FCA1C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C7974E7" w14:textId="2D17830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Предупреждение девиантного поведения несовершеннолетних в сети Интернет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A86AEDD" w14:textId="7A0A9A2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BEF322B" w14:textId="03C8B89E" w:rsidR="00C70A48" w:rsidRPr="005376FC" w:rsidRDefault="00C70A48" w:rsidP="00C70A48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48C51" w14:textId="465F2EFC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Динской филиал</w:t>
            </w:r>
          </w:p>
        </w:tc>
        <w:tc>
          <w:tcPr>
            <w:tcW w:w="2263" w:type="dxa"/>
            <w:shd w:val="clear" w:color="auto" w:fill="auto"/>
          </w:tcPr>
          <w:p w14:paraId="6667BA18" w14:textId="67BACCB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697D3E59" w14:textId="77777777" w:rsidTr="006D2783">
        <w:tc>
          <w:tcPr>
            <w:tcW w:w="1116" w:type="dxa"/>
            <w:shd w:val="clear" w:color="auto" w:fill="auto"/>
          </w:tcPr>
          <w:p w14:paraId="12CB7259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21EE6F3D" w14:textId="4C9A4C1E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коррекционной работы с детьми с ограниченными возможностями здоровья в начальных классах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32E45C2" w14:textId="5666FB2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1371212" w14:textId="47BEFD36" w:rsidR="00C70A48" w:rsidRPr="005376FC" w:rsidRDefault="00C70A48" w:rsidP="00C70A48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учителя-логопеды, учителя-дефектологи ДОО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D1A47" w14:textId="0504D0DF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Лабинский филиал</w:t>
            </w:r>
          </w:p>
        </w:tc>
        <w:tc>
          <w:tcPr>
            <w:tcW w:w="2263" w:type="dxa"/>
            <w:shd w:val="clear" w:color="auto" w:fill="auto"/>
          </w:tcPr>
          <w:p w14:paraId="79A5D22F" w14:textId="191E13F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6A346953" w14:textId="77777777" w:rsidTr="006D2783">
        <w:tc>
          <w:tcPr>
            <w:tcW w:w="1116" w:type="dxa"/>
            <w:shd w:val="clear" w:color="auto" w:fill="auto"/>
          </w:tcPr>
          <w:p w14:paraId="4818C9D8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A044027" w14:textId="24CD9CBB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психолого-педагогической службы в ОО и ДОО в 2025-2026 гг.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01E0C76" w14:textId="7F0281B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BD0BABE" w14:textId="1E37CDEF" w:rsidR="00C70A48" w:rsidRPr="005376FC" w:rsidRDefault="00C70A48" w:rsidP="00C70A48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ОО, ДОО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1990DD9" w14:textId="5DE40BFC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Новороссийский филиал</w:t>
            </w:r>
          </w:p>
        </w:tc>
        <w:tc>
          <w:tcPr>
            <w:tcW w:w="2263" w:type="dxa"/>
            <w:shd w:val="clear" w:color="auto" w:fill="auto"/>
          </w:tcPr>
          <w:p w14:paraId="27B51D5E" w14:textId="4707E4B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189BB6B9" w14:textId="77777777" w:rsidTr="006D2783">
        <w:tc>
          <w:tcPr>
            <w:tcW w:w="1116" w:type="dxa"/>
            <w:shd w:val="clear" w:color="auto" w:fill="auto"/>
          </w:tcPr>
          <w:p w14:paraId="214DF9B1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770B86B" w14:textId="5D133AF3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психолого-педагогического консилиума по сопровождению обучающихся с особыми образовательными потребностями и ограниченными возможностями здоровья в образовательном пространстве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A5FC354" w14:textId="45C9730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6D53AEA" w14:textId="5C4F1CA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руководители ППк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D421533" w14:textId="620AFA39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Тихорецкий филиал</w:t>
            </w:r>
          </w:p>
        </w:tc>
        <w:tc>
          <w:tcPr>
            <w:tcW w:w="2263" w:type="dxa"/>
            <w:shd w:val="clear" w:color="auto" w:fill="auto"/>
          </w:tcPr>
          <w:p w14:paraId="7B341878" w14:textId="06C51A43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0E160159" w14:textId="77777777" w:rsidTr="006D2783">
        <w:tc>
          <w:tcPr>
            <w:tcW w:w="1116" w:type="dxa"/>
            <w:shd w:val="clear" w:color="auto" w:fill="auto"/>
          </w:tcPr>
          <w:p w14:paraId="305B51D1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A5E87D5" w14:textId="09256F46" w:rsidR="00C70A48" w:rsidRPr="005376FC" w:rsidRDefault="00C70A48" w:rsidP="00C70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Повышение психологической компетенции родителей (законных представителей) 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7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вопросах кризисных ситуаций и состояний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78DC61A" w14:textId="249398A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4F5B779" w14:textId="7EE7224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педагоги-</w:t>
            </w: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психологи 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18C899B" w14:textId="3FAA3C2F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Белоглинский филиал</w:t>
            </w:r>
          </w:p>
        </w:tc>
        <w:tc>
          <w:tcPr>
            <w:tcW w:w="2263" w:type="dxa"/>
            <w:shd w:val="clear" w:color="auto" w:fill="auto"/>
          </w:tcPr>
          <w:p w14:paraId="5787C178" w14:textId="2D04641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304EE57F" w14:textId="77777777" w:rsidTr="006D2783">
        <w:tc>
          <w:tcPr>
            <w:tcW w:w="1116" w:type="dxa"/>
            <w:shd w:val="clear" w:color="auto" w:fill="auto"/>
          </w:tcPr>
          <w:p w14:paraId="047B444A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07F78C86" w14:textId="7BDC3058" w:rsidR="00C70A48" w:rsidRPr="005376FC" w:rsidRDefault="00C70A48" w:rsidP="00C70A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Особенности организации образовательного процесса для детей с РАС в условиях ДОУ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ED6A8A7" w14:textId="05492FA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C10DC71" w14:textId="0C1A3960" w:rsidR="00C70A48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учителя-логопеды, дефектологи, психологи ДОУ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DE5C9B8" w14:textId="47A03FE4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Белореченский филиал</w:t>
            </w:r>
          </w:p>
        </w:tc>
        <w:tc>
          <w:tcPr>
            <w:tcW w:w="2263" w:type="dxa"/>
            <w:shd w:val="clear" w:color="auto" w:fill="auto"/>
          </w:tcPr>
          <w:p w14:paraId="33787C8C" w14:textId="77FCA3F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434DD311" w14:textId="77777777" w:rsidTr="006D2783">
        <w:tc>
          <w:tcPr>
            <w:tcW w:w="1116" w:type="dxa"/>
            <w:shd w:val="clear" w:color="auto" w:fill="auto"/>
          </w:tcPr>
          <w:p w14:paraId="1F3CBD36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8338613" w14:textId="00D3BB42" w:rsidR="00C70A48" w:rsidRPr="005376FC" w:rsidRDefault="00C70A48" w:rsidP="00C70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особенности работы по формированию пространственных представлений у дошкольников с ТНР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BAB6F5A" w14:textId="4BEDC36F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ADBB1A1" w14:textId="2323103A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учителя-логопеды, учителя-дефектологи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93A308D" w14:textId="1001C8E0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Курганинский филиал</w:t>
            </w:r>
          </w:p>
        </w:tc>
        <w:tc>
          <w:tcPr>
            <w:tcW w:w="2263" w:type="dxa"/>
            <w:shd w:val="clear" w:color="auto" w:fill="auto"/>
          </w:tcPr>
          <w:p w14:paraId="58655A80" w14:textId="3A6442A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09C0CE7D" w14:textId="77777777" w:rsidTr="006D2783">
        <w:tc>
          <w:tcPr>
            <w:tcW w:w="1116" w:type="dxa"/>
            <w:shd w:val="clear" w:color="auto" w:fill="auto"/>
          </w:tcPr>
          <w:p w14:paraId="1D5A6D20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1191960" w14:textId="2F83F000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Работа педагога-психолога по итогам социально-психологического тестирования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AEF4CEC" w14:textId="739AF36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966B36E" w14:textId="1A79D573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3FE578E" w14:textId="4EFE5473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Курганинский филиал</w:t>
            </w:r>
          </w:p>
        </w:tc>
        <w:tc>
          <w:tcPr>
            <w:tcW w:w="2263" w:type="dxa"/>
            <w:shd w:val="clear" w:color="auto" w:fill="auto"/>
          </w:tcPr>
          <w:p w14:paraId="3F71BF33" w14:textId="3362606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47E7FCF7" w14:textId="77777777" w:rsidTr="006D2783">
        <w:tc>
          <w:tcPr>
            <w:tcW w:w="1116" w:type="dxa"/>
            <w:shd w:val="clear" w:color="auto" w:fill="auto"/>
          </w:tcPr>
          <w:p w14:paraId="28391341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4692D" w14:textId="0DFA980C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Преемственность в работе дошкольного и школьного логопеда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39E8B" w14:textId="61A7B6C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60101" w14:textId="7A1C2039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учителя-логопеды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D215A48" w14:textId="240D176E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Новопокровский филиал</w:t>
            </w:r>
          </w:p>
        </w:tc>
        <w:tc>
          <w:tcPr>
            <w:tcW w:w="2263" w:type="dxa"/>
            <w:shd w:val="clear" w:color="auto" w:fill="auto"/>
          </w:tcPr>
          <w:p w14:paraId="13914A9C" w14:textId="27F90E3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4A9184D9" w14:textId="77777777" w:rsidTr="006D2783">
        <w:tc>
          <w:tcPr>
            <w:tcW w:w="1116" w:type="dxa"/>
            <w:shd w:val="clear" w:color="auto" w:fill="auto"/>
          </w:tcPr>
          <w:p w14:paraId="46DCF0CF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F0CDE" w14:textId="2548A005" w:rsidR="00C70A48" w:rsidRPr="005376FC" w:rsidRDefault="00C70A48" w:rsidP="00C70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Дети с РАС в ДОУ: особенности коррекционно-развивающей работы педагога-психолога.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D680E" w14:textId="6E2F971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BEE5" w14:textId="32C50F5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ДОО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140EA" w14:textId="4CE9AA42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Новороссийский филиал</w:t>
            </w:r>
          </w:p>
        </w:tc>
        <w:tc>
          <w:tcPr>
            <w:tcW w:w="2263" w:type="dxa"/>
            <w:shd w:val="clear" w:color="auto" w:fill="auto"/>
          </w:tcPr>
          <w:p w14:paraId="06B4363D" w14:textId="3D10AC5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34EDB4DD" w14:textId="77777777" w:rsidTr="006D2783">
        <w:tc>
          <w:tcPr>
            <w:tcW w:w="1116" w:type="dxa"/>
            <w:shd w:val="clear" w:color="auto" w:fill="auto"/>
          </w:tcPr>
          <w:p w14:paraId="0973B114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B358E47" w14:textId="77777777" w:rsidR="00C70A48" w:rsidRPr="005376FC" w:rsidRDefault="00C70A48" w:rsidP="00C70A48">
            <w:pPr>
              <w:pStyle w:val="ae"/>
              <w:rPr>
                <w:rStyle w:val="ac"/>
                <w:b w:val="0"/>
              </w:rPr>
            </w:pPr>
            <w:r w:rsidRPr="005376FC">
              <w:rPr>
                <w:rStyle w:val="ac"/>
                <w:b w:val="0"/>
              </w:rPr>
              <w:t xml:space="preserve">Дети с ОВЗ, в том числе с РАС, в дошкольном образовании: особенности </w:t>
            </w:r>
            <w:r w:rsidRPr="005376FC">
              <w:rPr>
                <w:rStyle w:val="ac"/>
                <w:b w:val="0"/>
              </w:rPr>
              <w:lastRenderedPageBreak/>
              <w:t>организации работы и эффективные практики</w:t>
            </w:r>
          </w:p>
          <w:p w14:paraId="365CEEF5" w14:textId="0897543B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gridSpan w:val="2"/>
            <w:shd w:val="clear" w:color="auto" w:fill="auto"/>
          </w:tcPr>
          <w:p w14:paraId="26480AAB" w14:textId="10A00DA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4CDF78C" w14:textId="1A0100D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чителя-</w:t>
            </w: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дефектологи, учителя-логопеды </w:t>
            </w:r>
            <w:r w:rsidRPr="00537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ДОО и специалисты осуществляющие инклюзивную практику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5C9E7CE4" w14:textId="6BDF79D0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Сочинский филиал</w:t>
            </w:r>
          </w:p>
        </w:tc>
        <w:tc>
          <w:tcPr>
            <w:tcW w:w="2263" w:type="dxa"/>
            <w:shd w:val="clear" w:color="auto" w:fill="auto"/>
          </w:tcPr>
          <w:p w14:paraId="472A1829" w14:textId="3B58503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724CCA6B" w14:textId="77777777" w:rsidTr="006D2783">
        <w:tc>
          <w:tcPr>
            <w:tcW w:w="1116" w:type="dxa"/>
            <w:shd w:val="clear" w:color="auto" w:fill="auto"/>
          </w:tcPr>
          <w:p w14:paraId="3E9C7B58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434C433" w14:textId="5984079B" w:rsidR="00C70A48" w:rsidRPr="005376FC" w:rsidRDefault="00C70A48" w:rsidP="00C70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Эффективные педагогические технологии в коррекционной работе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79B37" w14:textId="3924B79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35C51" w14:textId="77777777" w:rsidR="00C70A48" w:rsidRPr="005376FC" w:rsidRDefault="00C70A48" w:rsidP="00C70A48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учителя-логопеды, учителя-дефектологи</w:t>
            </w:r>
          </w:p>
          <w:p w14:paraId="06EA59C9" w14:textId="6D66173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32E76" w14:textId="37BA2972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Ейский филиал</w:t>
            </w:r>
          </w:p>
        </w:tc>
        <w:tc>
          <w:tcPr>
            <w:tcW w:w="2263" w:type="dxa"/>
            <w:shd w:val="clear" w:color="auto" w:fill="auto"/>
          </w:tcPr>
          <w:p w14:paraId="2E9A58C8" w14:textId="3534B48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4B83A9A6" w14:textId="77777777" w:rsidTr="006D2783">
        <w:tc>
          <w:tcPr>
            <w:tcW w:w="1116" w:type="dxa"/>
            <w:shd w:val="clear" w:color="auto" w:fill="auto"/>
          </w:tcPr>
          <w:p w14:paraId="25C91C97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  <w:vAlign w:val="center"/>
          </w:tcPr>
          <w:p w14:paraId="2F5A86C7" w14:textId="7BD4C903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Развитие компетенций специалистов по работе с девиантным поведением у детей и подростков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1436E" w14:textId="2D3066A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0254F" w14:textId="7777777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педагоги-психологи,</w:t>
            </w:r>
          </w:p>
          <w:p w14:paraId="48B4A335" w14:textId="16042A7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616B2" w14:textId="38DD8D6A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Новопокровский филиал</w:t>
            </w:r>
          </w:p>
        </w:tc>
        <w:tc>
          <w:tcPr>
            <w:tcW w:w="2263" w:type="dxa"/>
            <w:shd w:val="clear" w:color="auto" w:fill="auto"/>
          </w:tcPr>
          <w:p w14:paraId="1A01A0D4" w14:textId="41FE10E2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6BF102CA" w14:textId="77777777" w:rsidTr="006D2783">
        <w:tc>
          <w:tcPr>
            <w:tcW w:w="1116" w:type="dxa"/>
            <w:shd w:val="clear" w:color="auto" w:fill="auto"/>
          </w:tcPr>
          <w:p w14:paraId="04B9EBC8" w14:textId="11151E36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0FDA" w14:textId="256062ED" w:rsidR="00C70A48" w:rsidRPr="005376FC" w:rsidRDefault="00C70A48" w:rsidP="00C70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 формирование диалогического общения у детей с ТНР старшего дошкольного возраста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800E1" w14:textId="23ACFB6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65346" w14:textId="7777777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учителя-логопеды, учителя-дефектологи</w:t>
            </w:r>
          </w:p>
          <w:p w14:paraId="6E5673C1" w14:textId="452573A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39FEA" w14:textId="48D1C11A" w:rsidR="00C70A48" w:rsidRPr="005376FC" w:rsidRDefault="00C70A48" w:rsidP="00C70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Курганинский филиал </w:t>
            </w:r>
          </w:p>
        </w:tc>
        <w:tc>
          <w:tcPr>
            <w:tcW w:w="2263" w:type="dxa"/>
            <w:shd w:val="clear" w:color="auto" w:fill="auto"/>
          </w:tcPr>
          <w:p w14:paraId="713A7D97" w14:textId="396B3C7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4EF10D55" w14:textId="77777777" w:rsidTr="006D2783">
        <w:tc>
          <w:tcPr>
            <w:tcW w:w="1116" w:type="dxa"/>
            <w:shd w:val="clear" w:color="auto" w:fill="auto"/>
          </w:tcPr>
          <w:p w14:paraId="423C36C8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B0E66FB" w14:textId="07432E21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разнообразных приемов и методов работы коррекционно- логопедическом процессе обучения детей дошкольного возраста с ТНР 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2917A3C" w14:textId="75191E2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20B1B79" w14:textId="5FA6B1A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Pr="005376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логопедических групп </w:t>
            </w: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F29DC55" w14:textId="18F96A3F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Курганинский филиал </w:t>
            </w:r>
          </w:p>
        </w:tc>
        <w:tc>
          <w:tcPr>
            <w:tcW w:w="2263" w:type="dxa"/>
            <w:shd w:val="clear" w:color="auto" w:fill="auto"/>
          </w:tcPr>
          <w:p w14:paraId="73F66797" w14:textId="07806DD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24A351F4" w14:textId="77777777" w:rsidTr="006D2783">
        <w:tc>
          <w:tcPr>
            <w:tcW w:w="1116" w:type="dxa"/>
            <w:shd w:val="clear" w:color="auto" w:fill="auto"/>
          </w:tcPr>
          <w:p w14:paraId="4AEF75AE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F8263B5" w14:textId="336DB6EC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роботы психолога по профилактике буллинга и скулшунтинга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8380C3E" w14:textId="130F52E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93A792C" w14:textId="4DEB3EB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3474DE0" w14:textId="54D2603A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Курганинский филиал </w:t>
            </w:r>
          </w:p>
        </w:tc>
        <w:tc>
          <w:tcPr>
            <w:tcW w:w="2263" w:type="dxa"/>
            <w:shd w:val="clear" w:color="auto" w:fill="auto"/>
          </w:tcPr>
          <w:p w14:paraId="01834965" w14:textId="22C2716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23FF01D4" w14:textId="77777777" w:rsidTr="006D2783">
        <w:tc>
          <w:tcPr>
            <w:tcW w:w="1116" w:type="dxa"/>
            <w:shd w:val="clear" w:color="auto" w:fill="auto"/>
          </w:tcPr>
          <w:p w14:paraId="3543A8FF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FB713D4" w14:textId="25C2782C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Формы, методы, приемы и системность в коррекционной работе логопеда с детьми с ОВЗ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D809A03" w14:textId="3089076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3EEB977" w14:textId="7777777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учителя-логопеды,</w:t>
            </w:r>
          </w:p>
          <w:p w14:paraId="39A13171" w14:textId="7C10F62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 дефектологи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7F29969" w14:textId="6BE63E3B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Лабинский филиал</w:t>
            </w:r>
          </w:p>
        </w:tc>
        <w:tc>
          <w:tcPr>
            <w:tcW w:w="2263" w:type="dxa"/>
            <w:shd w:val="clear" w:color="auto" w:fill="auto"/>
          </w:tcPr>
          <w:p w14:paraId="30F4376C" w14:textId="7D96E2C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4ABD93C9" w14:textId="77777777" w:rsidTr="006D2783">
        <w:tc>
          <w:tcPr>
            <w:tcW w:w="1116" w:type="dxa"/>
            <w:shd w:val="clear" w:color="auto" w:fill="auto"/>
          </w:tcPr>
          <w:p w14:paraId="4D8A0FEE" w14:textId="77777777" w:rsidR="00C70A48" w:rsidRPr="005376FC" w:rsidRDefault="00C70A48" w:rsidP="00C70A48">
            <w:pPr>
              <w:pStyle w:val="a4"/>
              <w:numPr>
                <w:ilvl w:val="0"/>
                <w:numId w:val="32"/>
              </w:numPr>
              <w:tabs>
                <w:tab w:val="left" w:pos="599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491E94A" w14:textId="5DD2EE23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Работа с детьми участников СВО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CAF8ED4" w14:textId="2312A46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60737C6" w14:textId="1D3A48D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A230" w14:textId="6009C4EF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Новороссийский филиал</w:t>
            </w:r>
          </w:p>
        </w:tc>
        <w:tc>
          <w:tcPr>
            <w:tcW w:w="2263" w:type="dxa"/>
            <w:shd w:val="clear" w:color="auto" w:fill="auto"/>
          </w:tcPr>
          <w:p w14:paraId="46A1DD8F" w14:textId="21A1BB9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5DE68402" w14:textId="77777777" w:rsidTr="006D2783">
        <w:tc>
          <w:tcPr>
            <w:tcW w:w="15168" w:type="dxa"/>
            <w:gridSpan w:val="10"/>
            <w:shd w:val="clear" w:color="auto" w:fill="auto"/>
            <w:vAlign w:val="center"/>
          </w:tcPr>
          <w:p w14:paraId="242181B5" w14:textId="77777777" w:rsidR="00CA7727" w:rsidRDefault="00C70A48" w:rsidP="00CA7727">
            <w:pPr>
              <w:ind w:left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Краевые практические семинары для специалистов служб психолого-педагогического </w:t>
            </w:r>
            <w:r w:rsidR="00CA7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сопровождения обучающихся </w:t>
            </w:r>
          </w:p>
          <w:p w14:paraId="21D40592" w14:textId="0469DF89" w:rsidR="00C70A48" w:rsidRPr="005376FC" w:rsidRDefault="00CA7727" w:rsidP="00CA7727">
            <w:pPr>
              <w:ind w:left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специалистов территориальных психолого-медико-педагогических комиссией</w:t>
            </w:r>
          </w:p>
        </w:tc>
      </w:tr>
      <w:tr w:rsidR="00C70A48" w:rsidRPr="005376FC" w14:paraId="41AE1B20" w14:textId="77777777" w:rsidTr="00117FD9">
        <w:tc>
          <w:tcPr>
            <w:tcW w:w="1116" w:type="dxa"/>
            <w:shd w:val="clear" w:color="auto" w:fill="auto"/>
          </w:tcPr>
          <w:p w14:paraId="7E0389C6" w14:textId="77777777" w:rsidR="00C70A48" w:rsidRPr="005376FC" w:rsidRDefault="00C70A48" w:rsidP="00C70A48">
            <w:pPr>
              <w:pStyle w:val="a4"/>
              <w:numPr>
                <w:ilvl w:val="0"/>
                <w:numId w:val="33"/>
              </w:numPr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68C96BCF" w14:textId="44A92A0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Краевой практический семинар для специалистов ПМПК «Особенности проведения логопедического обследования несовершеннолетних иностранных граждан в ПМПК»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239E035" w14:textId="28BF5C0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15B1C55" w14:textId="5163E28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ТПМПК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F5AC2DE" w14:textId="7FF7138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ЦПМПК</w:t>
            </w:r>
          </w:p>
        </w:tc>
        <w:tc>
          <w:tcPr>
            <w:tcW w:w="2263" w:type="dxa"/>
            <w:shd w:val="clear" w:color="auto" w:fill="auto"/>
          </w:tcPr>
          <w:p w14:paraId="47F29E42" w14:textId="44B65B1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3EEB15C9" w14:textId="77777777" w:rsidTr="006D2783">
        <w:tc>
          <w:tcPr>
            <w:tcW w:w="1116" w:type="dxa"/>
            <w:shd w:val="clear" w:color="auto" w:fill="auto"/>
          </w:tcPr>
          <w:p w14:paraId="543F0C21" w14:textId="77777777" w:rsidR="00C70A48" w:rsidRPr="005376FC" w:rsidRDefault="00C70A48" w:rsidP="00C70A48">
            <w:pPr>
              <w:pStyle w:val="a4"/>
              <w:numPr>
                <w:ilvl w:val="0"/>
                <w:numId w:val="33"/>
              </w:numPr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479C40F" w14:textId="7777777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Инновационный формы и технологии, используемые в работе по коррекции речевых нарушений у детей с ОВЗ, </w:t>
            </w:r>
          </w:p>
          <w:p w14:paraId="11C12848" w14:textId="1E6328B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 иностранными гражданами, имеющими особые образовательные потребности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A3300EA" w14:textId="1F17230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7D80354" w14:textId="77777777" w:rsidR="00C70A48" w:rsidRPr="005376FC" w:rsidRDefault="00C70A48" w:rsidP="00C70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учителя-дефектологи,</w:t>
            </w:r>
          </w:p>
          <w:p w14:paraId="51B6D1AC" w14:textId="6504AB1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 логопеды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D9683F4" w14:textId="487F784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КПО</w:t>
            </w:r>
          </w:p>
        </w:tc>
        <w:tc>
          <w:tcPr>
            <w:tcW w:w="2263" w:type="dxa"/>
            <w:shd w:val="clear" w:color="auto" w:fill="auto"/>
          </w:tcPr>
          <w:p w14:paraId="42512AFD" w14:textId="44DDC69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5444DDF9" w14:textId="77777777" w:rsidTr="006D2783">
        <w:tc>
          <w:tcPr>
            <w:tcW w:w="1116" w:type="dxa"/>
            <w:shd w:val="clear" w:color="auto" w:fill="auto"/>
          </w:tcPr>
          <w:p w14:paraId="1D28D4FE" w14:textId="77777777" w:rsidR="00C70A48" w:rsidRPr="005376FC" w:rsidRDefault="00C70A48" w:rsidP="00C70A48">
            <w:pPr>
              <w:pStyle w:val="a4"/>
              <w:numPr>
                <w:ilvl w:val="0"/>
                <w:numId w:val="33"/>
              </w:numPr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27FE067" w14:textId="2B968902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Нетрадиционные методы и приёмы в работе учителя-дефектолога ДО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5376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примере дидактических игр В.А. Кайе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ED097E0" w14:textId="5AD603A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35F38A6" w14:textId="5F5835A7" w:rsidR="00C70A48" w:rsidRPr="005376FC" w:rsidRDefault="00C70A48" w:rsidP="00C70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 - дефектологи ДОО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570D350F" w14:textId="560F22C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Сочинский филиал</w:t>
            </w:r>
          </w:p>
        </w:tc>
        <w:tc>
          <w:tcPr>
            <w:tcW w:w="2263" w:type="dxa"/>
            <w:shd w:val="clear" w:color="auto" w:fill="auto"/>
          </w:tcPr>
          <w:p w14:paraId="30B96AD9" w14:textId="1DB627B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097699BE" w14:textId="77777777" w:rsidTr="006D2783">
        <w:tc>
          <w:tcPr>
            <w:tcW w:w="1116" w:type="dxa"/>
            <w:shd w:val="clear" w:color="auto" w:fill="auto"/>
          </w:tcPr>
          <w:p w14:paraId="6EDD6D16" w14:textId="77777777" w:rsidR="00C70A48" w:rsidRPr="005376FC" w:rsidRDefault="00C70A48" w:rsidP="00C70A48">
            <w:pPr>
              <w:pStyle w:val="a4"/>
              <w:numPr>
                <w:ilvl w:val="0"/>
                <w:numId w:val="33"/>
              </w:numPr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FAEE0A0" w14:textId="282DE70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Преодоление дисграфии (дизорографии) у детей с ОВЗ путём использования дидактических приёмов и методов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2EC28E0" w14:textId="54E27AF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8E8EF8B" w14:textId="252F3DE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учителя-дефектологи, учителя- логопеды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0B3A7CFE" w14:textId="685DD37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КПО</w:t>
            </w:r>
          </w:p>
        </w:tc>
        <w:tc>
          <w:tcPr>
            <w:tcW w:w="2263" w:type="dxa"/>
            <w:shd w:val="clear" w:color="auto" w:fill="auto"/>
          </w:tcPr>
          <w:p w14:paraId="5DD9D96A" w14:textId="0B18452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13AE1B8A" w14:textId="77777777" w:rsidTr="00117FD9">
        <w:tc>
          <w:tcPr>
            <w:tcW w:w="1116" w:type="dxa"/>
            <w:shd w:val="clear" w:color="auto" w:fill="auto"/>
          </w:tcPr>
          <w:p w14:paraId="54A382E8" w14:textId="77777777" w:rsidR="00C70A48" w:rsidRPr="005376FC" w:rsidRDefault="00C70A48" w:rsidP="00C70A48">
            <w:pPr>
              <w:pStyle w:val="a4"/>
              <w:numPr>
                <w:ilvl w:val="0"/>
                <w:numId w:val="33"/>
              </w:numPr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  <w:vAlign w:val="center"/>
          </w:tcPr>
          <w:p w14:paraId="1FE1EC47" w14:textId="6DCAC72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Краевой практический семинар для специалистов ПМПК «Психолого-педагогическое сопровождение несовершеннолетних иностранных граждан с ограниченными возможностями здоровья»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9322C25" w14:textId="17469B6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4D464CD" w14:textId="6810698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ТПМПК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32BF2BF" w14:textId="58AD2F9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ЦПМПК</w:t>
            </w:r>
          </w:p>
        </w:tc>
        <w:tc>
          <w:tcPr>
            <w:tcW w:w="2263" w:type="dxa"/>
            <w:shd w:val="clear" w:color="auto" w:fill="auto"/>
          </w:tcPr>
          <w:p w14:paraId="780C8743" w14:textId="0708967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6BBF86F5" w14:textId="77777777" w:rsidTr="006D2783">
        <w:tc>
          <w:tcPr>
            <w:tcW w:w="1116" w:type="dxa"/>
            <w:shd w:val="clear" w:color="auto" w:fill="auto"/>
          </w:tcPr>
          <w:p w14:paraId="2D34845C" w14:textId="77777777" w:rsidR="00C70A48" w:rsidRPr="005376FC" w:rsidRDefault="00C70A48" w:rsidP="00C70A48">
            <w:pPr>
              <w:pStyle w:val="a4"/>
              <w:numPr>
                <w:ilvl w:val="0"/>
                <w:numId w:val="33"/>
              </w:numPr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2C6874D" w14:textId="0394CF6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Методы и приёмы обучения грамоте детей с ОВЗ, в том числе иностранных граждан, имеющих особые образовательные потребности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EE43CFC" w14:textId="3B99E50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14:paraId="2541728F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  <w:shd w:val="clear" w:color="auto" w:fill="auto"/>
          </w:tcPr>
          <w:p w14:paraId="5AD4ACC4" w14:textId="150488B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учителя-дефектологи, учителя- логопеды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BF4CCB9" w14:textId="3AA3943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КПО</w:t>
            </w:r>
          </w:p>
        </w:tc>
        <w:tc>
          <w:tcPr>
            <w:tcW w:w="2263" w:type="dxa"/>
            <w:shd w:val="clear" w:color="auto" w:fill="auto"/>
          </w:tcPr>
          <w:p w14:paraId="695E8FCC" w14:textId="3D22C3A3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7D55F432" w14:textId="77777777" w:rsidTr="00117FD9">
        <w:tc>
          <w:tcPr>
            <w:tcW w:w="1116" w:type="dxa"/>
            <w:shd w:val="clear" w:color="auto" w:fill="auto"/>
          </w:tcPr>
          <w:p w14:paraId="07851A89" w14:textId="77777777" w:rsidR="00C70A48" w:rsidRPr="005376FC" w:rsidRDefault="00C70A48" w:rsidP="00C70A48">
            <w:pPr>
              <w:pStyle w:val="a4"/>
              <w:numPr>
                <w:ilvl w:val="0"/>
                <w:numId w:val="33"/>
              </w:numPr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  <w:vAlign w:val="center"/>
          </w:tcPr>
          <w:p w14:paraId="1857BD48" w14:textId="3BC1C0E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Краевой практический семинар для специалистов ПМПК «Организация работы общеобразовательных организаций по оценке уровня языковой подготовки обучающихся несовершеннолетних иностранных граждан с ограниченными возможностями здоровья»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9053FE1" w14:textId="1312348A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9709AF0" w14:textId="5375778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ТПМПК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FF4E14C" w14:textId="5C774A3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ЦПМПК</w:t>
            </w:r>
          </w:p>
        </w:tc>
        <w:tc>
          <w:tcPr>
            <w:tcW w:w="2263" w:type="dxa"/>
            <w:shd w:val="clear" w:color="auto" w:fill="auto"/>
          </w:tcPr>
          <w:p w14:paraId="007400F9" w14:textId="6765EC9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3ACAE371" w14:textId="77777777" w:rsidTr="00117FD9">
        <w:tc>
          <w:tcPr>
            <w:tcW w:w="1116" w:type="dxa"/>
            <w:shd w:val="clear" w:color="auto" w:fill="auto"/>
          </w:tcPr>
          <w:p w14:paraId="0C594407" w14:textId="77777777" w:rsidR="00C70A48" w:rsidRPr="005376FC" w:rsidRDefault="00C70A48" w:rsidP="00C70A48">
            <w:pPr>
              <w:pStyle w:val="a4"/>
              <w:numPr>
                <w:ilvl w:val="0"/>
                <w:numId w:val="33"/>
              </w:numPr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7937E95" w14:textId="1A24E42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Краевой практический семинар для специалистов ПМПК «Языковая адаптация детей с ограниченными возможностями здоровья из семей иностранных граждан средствами образования»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06C0341" w14:textId="1452250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AC5A862" w14:textId="364C7A52" w:rsidR="00C70A48" w:rsidRPr="005376FC" w:rsidRDefault="00C70A48" w:rsidP="00C70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ТПМПК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BD99449" w14:textId="3F812C3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ЦПМПК</w:t>
            </w:r>
          </w:p>
        </w:tc>
        <w:tc>
          <w:tcPr>
            <w:tcW w:w="2263" w:type="dxa"/>
            <w:shd w:val="clear" w:color="auto" w:fill="auto"/>
          </w:tcPr>
          <w:p w14:paraId="151AA8D0" w14:textId="5045872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0205DE19" w14:textId="77777777" w:rsidTr="006D2783">
        <w:tc>
          <w:tcPr>
            <w:tcW w:w="1116" w:type="dxa"/>
            <w:shd w:val="clear" w:color="auto" w:fill="auto"/>
          </w:tcPr>
          <w:p w14:paraId="6BF8733B" w14:textId="77777777" w:rsidR="00C70A48" w:rsidRPr="005376FC" w:rsidRDefault="00C70A48" w:rsidP="00C70A48">
            <w:pPr>
              <w:pStyle w:val="a4"/>
              <w:numPr>
                <w:ilvl w:val="0"/>
                <w:numId w:val="33"/>
              </w:numPr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569878F" w14:textId="4650BE0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Коррекционно-педагогическая работа с неговорящими детьми раннего онтогенеза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C824CCC" w14:textId="6C7CA4C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DC8EB67" w14:textId="020E400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учителя-дефектологи, учителя- логопеды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FFB9839" w14:textId="680B2D29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КПО</w:t>
            </w:r>
          </w:p>
        </w:tc>
        <w:tc>
          <w:tcPr>
            <w:tcW w:w="2263" w:type="dxa"/>
            <w:shd w:val="clear" w:color="auto" w:fill="auto"/>
          </w:tcPr>
          <w:p w14:paraId="320B9953" w14:textId="526BCEB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13F708F2" w14:textId="77777777" w:rsidTr="006D2783">
        <w:tc>
          <w:tcPr>
            <w:tcW w:w="15168" w:type="dxa"/>
            <w:gridSpan w:val="10"/>
            <w:shd w:val="clear" w:color="auto" w:fill="auto"/>
          </w:tcPr>
          <w:p w14:paraId="4E6857A4" w14:textId="6424376E" w:rsidR="00C70A48" w:rsidRPr="005376FC" w:rsidRDefault="00C70A48" w:rsidP="00C70A48">
            <w:pPr>
              <w:spacing w:before="120" w:after="120"/>
              <w:ind w:left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семинары для специалистов муниципальных служб психолого-педагогического сопровождения обучающихся</w:t>
            </w:r>
          </w:p>
        </w:tc>
      </w:tr>
      <w:tr w:rsidR="00C70A48" w:rsidRPr="005376FC" w14:paraId="52ABF385" w14:textId="77777777" w:rsidTr="006D2783">
        <w:tc>
          <w:tcPr>
            <w:tcW w:w="1116" w:type="dxa"/>
            <w:shd w:val="clear" w:color="auto" w:fill="auto"/>
          </w:tcPr>
          <w:p w14:paraId="7E26C961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1087950" w14:textId="645A044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Ринолалия: определение, формы, классификация, этиология  и патогенез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D22BB45" w14:textId="6C637880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F12BCBD" w14:textId="77777777" w:rsidR="00C70A48" w:rsidRPr="005376FC" w:rsidRDefault="00C70A48" w:rsidP="00C70A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sz w:val="24"/>
                <w:szCs w:val="24"/>
              </w:rPr>
              <w:t>учителей-логопедов,</w:t>
            </w:r>
          </w:p>
          <w:p w14:paraId="28770B4D" w14:textId="4CDF6A6A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учителя-дефектологи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9F95C84" w14:textId="3202307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Курганинский филиал </w:t>
            </w:r>
          </w:p>
        </w:tc>
        <w:tc>
          <w:tcPr>
            <w:tcW w:w="2263" w:type="dxa"/>
            <w:shd w:val="clear" w:color="auto" w:fill="auto"/>
          </w:tcPr>
          <w:p w14:paraId="6E5F2218" w14:textId="5223AFF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05CCC810" w14:textId="77777777" w:rsidTr="006D2783">
        <w:tc>
          <w:tcPr>
            <w:tcW w:w="1116" w:type="dxa"/>
            <w:shd w:val="clear" w:color="auto" w:fill="auto"/>
          </w:tcPr>
          <w:p w14:paraId="0864F45B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23FEEF26" w14:textId="3E2305D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Практические приемы с обучающимися иностранными гражданами, имеющими особые образовательные потребности.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6293F1A" w14:textId="60A3611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766880E" w14:textId="76D0AFB4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педагоги-психологи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37E8975" w14:textId="3EF1925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Курганинский филиал </w:t>
            </w:r>
          </w:p>
        </w:tc>
        <w:tc>
          <w:tcPr>
            <w:tcW w:w="2263" w:type="dxa"/>
            <w:shd w:val="clear" w:color="auto" w:fill="auto"/>
          </w:tcPr>
          <w:p w14:paraId="186C1776" w14:textId="1EDE01C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7C2E54EA" w14:textId="77777777" w:rsidTr="006D2783">
        <w:tc>
          <w:tcPr>
            <w:tcW w:w="1116" w:type="dxa"/>
            <w:shd w:val="clear" w:color="auto" w:fill="auto"/>
          </w:tcPr>
          <w:p w14:paraId="3C80A748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2E9E58BD" w14:textId="4E3759F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Взаимодействие с гиперактивным ребенком: методы и приемы психолого-педагогической помощи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BBF0D80" w14:textId="3C84700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B759BE0" w14:textId="3FCB18C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ДОО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9E9B8F1" w14:textId="6D819E3E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Сочинский филиал</w:t>
            </w:r>
          </w:p>
        </w:tc>
        <w:tc>
          <w:tcPr>
            <w:tcW w:w="2263" w:type="dxa"/>
            <w:shd w:val="clear" w:color="auto" w:fill="auto"/>
          </w:tcPr>
          <w:p w14:paraId="0668C3DB" w14:textId="5015DC6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700AB809" w14:textId="77777777" w:rsidTr="006D2783">
        <w:tc>
          <w:tcPr>
            <w:tcW w:w="1116" w:type="dxa"/>
            <w:shd w:val="clear" w:color="auto" w:fill="auto"/>
          </w:tcPr>
          <w:p w14:paraId="1E7EF8A1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0814F3AF" w14:textId="71B538A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нейропсихологических игр и упражнений в работе с дошкольниками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6D54715" w14:textId="504A50D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F14C78B" w14:textId="2D30E5C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B38144F" w14:textId="3225CEE3" w:rsidR="00C70A48" w:rsidRPr="005376FC" w:rsidRDefault="00C70A48" w:rsidP="00C70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Белоглинский филиал</w:t>
            </w:r>
          </w:p>
        </w:tc>
        <w:tc>
          <w:tcPr>
            <w:tcW w:w="2263" w:type="dxa"/>
            <w:shd w:val="clear" w:color="auto" w:fill="auto"/>
          </w:tcPr>
          <w:p w14:paraId="716FFB5B" w14:textId="675CCE19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76CE8A31" w14:textId="77777777" w:rsidTr="006D2783">
        <w:tc>
          <w:tcPr>
            <w:tcW w:w="1116" w:type="dxa"/>
            <w:shd w:val="clear" w:color="auto" w:fill="auto"/>
          </w:tcPr>
          <w:p w14:paraId="3ADCD662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5194B43" w14:textId="6E5B7A02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Инновационные подходы к подготовке детей к обучению грамоте в контексте ФАОП дошкольного образования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6693097" w14:textId="4664924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C79F63C" w14:textId="1B4C1824" w:rsidR="00C70A48" w:rsidRPr="005376FC" w:rsidRDefault="00C70A48" w:rsidP="00C70A48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учителя-логопеды, учителя-дефектологи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DE82C7F" w14:textId="5146E3F6" w:rsidR="00C70A48" w:rsidRPr="005376FC" w:rsidRDefault="00C70A48" w:rsidP="00C70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Белоглинский филиал</w:t>
            </w:r>
          </w:p>
        </w:tc>
        <w:tc>
          <w:tcPr>
            <w:tcW w:w="2263" w:type="dxa"/>
            <w:shd w:val="clear" w:color="auto" w:fill="auto"/>
          </w:tcPr>
          <w:p w14:paraId="3EFFCFAA" w14:textId="5F96440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0643895A" w14:textId="77777777" w:rsidTr="006D2783">
        <w:tc>
          <w:tcPr>
            <w:tcW w:w="1116" w:type="dxa"/>
            <w:shd w:val="clear" w:color="auto" w:fill="auto"/>
          </w:tcPr>
          <w:p w14:paraId="5E86033C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63708B6" w14:textId="2D59E21C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ППС школы, ее назначение. Опыт организации ППС в ОУ муниципального образования Белореченский район. Смежный функционал специалистов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85607E2" w14:textId="35205A4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77933CE" w14:textId="6ABEF881" w:rsidR="00C70A48" w:rsidRPr="005376FC" w:rsidRDefault="00C70A48" w:rsidP="00C70A48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службы ППС ОУ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FC54359" w14:textId="2F0E02C4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Белореченский филиал</w:t>
            </w:r>
          </w:p>
        </w:tc>
        <w:tc>
          <w:tcPr>
            <w:tcW w:w="2263" w:type="dxa"/>
            <w:shd w:val="clear" w:color="auto" w:fill="auto"/>
          </w:tcPr>
          <w:p w14:paraId="0DB57B30" w14:textId="46C20AF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50E60061" w14:textId="77777777" w:rsidTr="006D2783">
        <w:tc>
          <w:tcPr>
            <w:tcW w:w="1116" w:type="dxa"/>
            <w:shd w:val="clear" w:color="auto" w:fill="auto"/>
          </w:tcPr>
          <w:p w14:paraId="3BE68163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4FE8743" w14:textId="0DC08EA8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деятельности ППк в ДОО. Организация сопровождения детей с ОВЗ с учетом рекомендаций ПМПК.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397D615" w14:textId="2F2D7CE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2FC94B4" w14:textId="7F1C7FE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ППк ДОО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5EE1BC9E" w14:textId="0363BBA8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Лабинский  филиал</w:t>
            </w:r>
          </w:p>
        </w:tc>
        <w:tc>
          <w:tcPr>
            <w:tcW w:w="2263" w:type="dxa"/>
            <w:shd w:val="clear" w:color="auto" w:fill="auto"/>
          </w:tcPr>
          <w:p w14:paraId="150DE3BA" w14:textId="63CD9EE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4C19C15D" w14:textId="77777777" w:rsidTr="006D2783">
        <w:tc>
          <w:tcPr>
            <w:tcW w:w="1116" w:type="dxa"/>
            <w:shd w:val="clear" w:color="auto" w:fill="auto"/>
          </w:tcPr>
          <w:p w14:paraId="0F94B6D2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7363D07" w14:textId="62572E2F" w:rsidR="00C70A48" w:rsidRPr="005376FC" w:rsidRDefault="00C70A48" w:rsidP="00C70A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родителей и педагогов в ДОО. Как сделать их союзниками.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6D00BDC" w14:textId="4593A87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663DA5B" w14:textId="4CB31D4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ДОО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FBC89F5" w14:textId="0E76CED0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Новороссийский филиал</w:t>
            </w:r>
          </w:p>
        </w:tc>
        <w:tc>
          <w:tcPr>
            <w:tcW w:w="2263" w:type="dxa"/>
            <w:shd w:val="clear" w:color="auto" w:fill="auto"/>
          </w:tcPr>
          <w:p w14:paraId="3F055EFC" w14:textId="4322338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233F293B" w14:textId="77777777" w:rsidTr="006D2783">
        <w:tc>
          <w:tcPr>
            <w:tcW w:w="1116" w:type="dxa"/>
            <w:shd w:val="clear" w:color="auto" w:fill="auto"/>
          </w:tcPr>
          <w:p w14:paraId="24B6AAF2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0EC8C0E3" w14:textId="121F85B5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Развитие фонематического восприятия у детей различных нозологий, имеющих статус с ОВЗ.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69C7611" w14:textId="5E59250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B6A4D74" w14:textId="1CEF5BA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учителя-логопеды, учителя-дефектологи ДОО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82A4ED5" w14:textId="259D1AFF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Новороссийский филиал</w:t>
            </w:r>
          </w:p>
        </w:tc>
        <w:tc>
          <w:tcPr>
            <w:tcW w:w="2263" w:type="dxa"/>
            <w:shd w:val="clear" w:color="auto" w:fill="auto"/>
          </w:tcPr>
          <w:p w14:paraId="4A1F063D" w14:textId="7A77E0E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1EE1FE6F" w14:textId="77777777" w:rsidTr="006D2783">
        <w:tc>
          <w:tcPr>
            <w:tcW w:w="1116" w:type="dxa"/>
            <w:shd w:val="clear" w:color="auto" w:fill="auto"/>
          </w:tcPr>
          <w:p w14:paraId="572F1798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4A8FED5" w14:textId="26BB4247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Использование перчаточной куклы в коррекционной работе с детьми с ОВЗ, в том числе с РАС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244F857" w14:textId="78EA5AD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AF7D59B" w14:textId="00638ED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логопеды,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дефектологи ДОО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0CA7766" w14:textId="627E3F34" w:rsidR="00C70A48" w:rsidRPr="005376FC" w:rsidRDefault="00C70A48" w:rsidP="00C70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Сочинский филиал</w:t>
            </w:r>
          </w:p>
        </w:tc>
        <w:tc>
          <w:tcPr>
            <w:tcW w:w="2263" w:type="dxa"/>
            <w:shd w:val="clear" w:color="auto" w:fill="auto"/>
          </w:tcPr>
          <w:p w14:paraId="1253409A" w14:textId="0E6BEE0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586C445A" w14:textId="77777777" w:rsidTr="006D2783">
        <w:tc>
          <w:tcPr>
            <w:tcW w:w="1116" w:type="dxa"/>
            <w:shd w:val="clear" w:color="auto" w:fill="auto"/>
          </w:tcPr>
          <w:p w14:paraId="3C07C3EC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0F3F95F" w14:textId="5D97F250" w:rsidR="00C70A48" w:rsidRPr="005376FC" w:rsidRDefault="00C70A48" w:rsidP="00C70A4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Методы и приёмы работы по развитию артикуляционной моторики и коррекции звукопроизношения  у детей с дизартрией и другими нарушениями речевого аппарата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AB273AC" w14:textId="2937CA7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C601F09" w14:textId="7777777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учителя-логопеды,</w:t>
            </w:r>
          </w:p>
          <w:p w14:paraId="6E937F3F" w14:textId="7777777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учителя-дефектологи</w:t>
            </w:r>
          </w:p>
          <w:p w14:paraId="2B0C763C" w14:textId="2B85921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820B33E" w14:textId="3E416B85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iCs/>
                <w:sz w:val="24"/>
                <w:szCs w:val="24"/>
              </w:rPr>
              <w:t>Тихорецкий филиал</w:t>
            </w:r>
          </w:p>
        </w:tc>
        <w:tc>
          <w:tcPr>
            <w:tcW w:w="2263" w:type="dxa"/>
            <w:shd w:val="clear" w:color="auto" w:fill="auto"/>
          </w:tcPr>
          <w:p w14:paraId="39890407" w14:textId="5563A293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6EB206E0" w14:textId="77777777" w:rsidTr="006D2783">
        <w:tc>
          <w:tcPr>
            <w:tcW w:w="1116" w:type="dxa"/>
            <w:shd w:val="clear" w:color="auto" w:fill="auto"/>
          </w:tcPr>
          <w:p w14:paraId="0A109896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9BA7029" w14:textId="39541A21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iCs/>
                <w:sz w:val="24"/>
                <w:szCs w:val="24"/>
              </w:rPr>
              <w:t>Методы и приемы коррекционно-развивающей работы с детьми с ОВЗ в образовательных организациях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06D9B2D" w14:textId="6A7B42E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7E6F5B9" w14:textId="15C336E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D1DBCE3" w14:textId="77777777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Курганинский филиал </w:t>
            </w:r>
          </w:p>
          <w:p w14:paraId="026D9506" w14:textId="52A868F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14:paraId="40FAC05A" w14:textId="6C0B49D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7FD63BAA" w14:textId="77777777" w:rsidTr="006D2783">
        <w:tc>
          <w:tcPr>
            <w:tcW w:w="1116" w:type="dxa"/>
            <w:shd w:val="clear" w:color="auto" w:fill="auto"/>
          </w:tcPr>
          <w:p w14:paraId="23BF3A5E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A2EECC8" w14:textId="081DA7FD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iCs/>
                <w:sz w:val="24"/>
                <w:szCs w:val="24"/>
              </w:rPr>
              <w:t>Ринолалия: «Основные направления работы. Содержание и методы логопедического воздействия»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53E9D2E" w14:textId="74C23C6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A93E454" w14:textId="77777777" w:rsidR="00C70A48" w:rsidRPr="005376FC" w:rsidRDefault="00C70A48" w:rsidP="00C70A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sz w:val="24"/>
                <w:szCs w:val="24"/>
              </w:rPr>
              <w:t>учителей-логопедов,</w:t>
            </w:r>
          </w:p>
          <w:p w14:paraId="7E20D688" w14:textId="76AB4B3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учителя-дефектологи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4729CD6" w14:textId="77777777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Курганинский филиал </w:t>
            </w:r>
          </w:p>
          <w:p w14:paraId="4CD3241B" w14:textId="320D242B" w:rsidR="00C70A48" w:rsidRPr="005376FC" w:rsidRDefault="00C70A48" w:rsidP="00C70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14:paraId="5B1CEDA8" w14:textId="3F603BC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09514C13" w14:textId="77777777" w:rsidTr="006D2783">
        <w:tc>
          <w:tcPr>
            <w:tcW w:w="1116" w:type="dxa"/>
            <w:shd w:val="clear" w:color="auto" w:fill="auto"/>
          </w:tcPr>
          <w:p w14:paraId="5AB49965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D6DABD4" w14:textId="04FA7D53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Профессиональное выгорание педагогов и воспитателей. и его профилактика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365D2AF" w14:textId="18A697A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4506848" w14:textId="4A145B2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ДОУ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BBD4A6E" w14:textId="09F9A237" w:rsidR="00C70A48" w:rsidRPr="005376FC" w:rsidRDefault="00C70A48" w:rsidP="00C70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Лабинский  филиал</w:t>
            </w:r>
          </w:p>
        </w:tc>
        <w:tc>
          <w:tcPr>
            <w:tcW w:w="2263" w:type="dxa"/>
            <w:shd w:val="clear" w:color="auto" w:fill="auto"/>
          </w:tcPr>
          <w:p w14:paraId="47DD213F" w14:textId="0DDD9063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29C9106C" w14:textId="77777777" w:rsidTr="00EE16B8">
        <w:tc>
          <w:tcPr>
            <w:tcW w:w="1116" w:type="dxa"/>
            <w:shd w:val="clear" w:color="auto" w:fill="auto"/>
          </w:tcPr>
          <w:p w14:paraId="24CA0399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  <w:vAlign w:val="center"/>
          </w:tcPr>
          <w:p w14:paraId="74F8BA27" w14:textId="07F8CD4E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 технологии в системе коррекции речевых нарушений у дошкольников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50A6581" w14:textId="6EE8EAA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AE4B8BC" w14:textId="787FB14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учителя-логопеды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3901150" w14:textId="55C2020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Новопокровский филиал</w:t>
            </w:r>
          </w:p>
        </w:tc>
        <w:tc>
          <w:tcPr>
            <w:tcW w:w="2263" w:type="dxa"/>
            <w:shd w:val="clear" w:color="auto" w:fill="auto"/>
          </w:tcPr>
          <w:p w14:paraId="38F4FE35" w14:textId="17CD318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44C1F4D2" w14:textId="77777777" w:rsidTr="006D2783">
        <w:tc>
          <w:tcPr>
            <w:tcW w:w="1116" w:type="dxa"/>
            <w:shd w:val="clear" w:color="auto" w:fill="auto"/>
          </w:tcPr>
          <w:p w14:paraId="0CA35F65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28F4BAD" w14:textId="35F2355A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Работа с детьми с ОВЗ по методике «Флортайм».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E572F91" w14:textId="27F59CB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1C8DA77" w14:textId="14898B85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ДОО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171ECC2" w14:textId="7BBA36E5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Новороссийский филиал</w:t>
            </w:r>
          </w:p>
        </w:tc>
        <w:tc>
          <w:tcPr>
            <w:tcW w:w="2263" w:type="dxa"/>
            <w:shd w:val="clear" w:color="auto" w:fill="auto"/>
          </w:tcPr>
          <w:p w14:paraId="4A94AD1C" w14:textId="66C7311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3A1170BB" w14:textId="77777777" w:rsidTr="006D2783">
        <w:tc>
          <w:tcPr>
            <w:tcW w:w="1116" w:type="dxa"/>
            <w:shd w:val="clear" w:color="auto" w:fill="auto"/>
          </w:tcPr>
          <w:p w14:paraId="3F34E64F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6B7429DB" w14:textId="02B2C341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Предварительная работа по выявлению обучающихся 8-х классов, нуждающихся в создании специальных условий при сдаче ГИА.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276A97F" w14:textId="1EF9592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D515F8C" w14:textId="4006524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редседатели ППк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5CB8C13" w14:textId="24A68802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Новороссийский филиал</w:t>
            </w:r>
          </w:p>
        </w:tc>
        <w:tc>
          <w:tcPr>
            <w:tcW w:w="2263" w:type="dxa"/>
            <w:shd w:val="clear" w:color="auto" w:fill="auto"/>
          </w:tcPr>
          <w:p w14:paraId="5CC98573" w14:textId="11EA370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3A9C7B4D" w14:textId="77777777" w:rsidTr="006D2783">
        <w:tc>
          <w:tcPr>
            <w:tcW w:w="1116" w:type="dxa"/>
            <w:shd w:val="clear" w:color="auto" w:fill="auto"/>
          </w:tcPr>
          <w:p w14:paraId="15D2CDD3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ED4F1" w14:textId="614E5B3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Выявление проблем в обучении, обусловленных нарушением речи у обучающихся начальных классов, своевременная диагностика обучающихся.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C11B8" w14:textId="160E2BF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09676" w14:textId="38BA6F0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учителя-логопеды, учителя-дефектологи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D0905CF" w14:textId="63429C36" w:rsidR="00C70A48" w:rsidRPr="005376FC" w:rsidRDefault="00C70A48" w:rsidP="00C70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Новороссийский филиал</w:t>
            </w:r>
          </w:p>
        </w:tc>
        <w:tc>
          <w:tcPr>
            <w:tcW w:w="2263" w:type="dxa"/>
            <w:shd w:val="clear" w:color="auto" w:fill="auto"/>
          </w:tcPr>
          <w:p w14:paraId="4E30A0FA" w14:textId="101A8A9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6A3B5953" w14:textId="77777777" w:rsidTr="006D2783">
        <w:tc>
          <w:tcPr>
            <w:tcW w:w="1116" w:type="dxa"/>
            <w:shd w:val="clear" w:color="auto" w:fill="auto"/>
          </w:tcPr>
          <w:p w14:paraId="47FD0823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12DF491" w14:textId="7FEF7618" w:rsidR="00C70A48" w:rsidRPr="005376FC" w:rsidRDefault="00C70A48" w:rsidP="00C70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педагога-психолога по профилактике суицидов у учащихся. Опыт работы, эффективные методики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B0C2DF3" w14:textId="700176E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D4BA3DC" w14:textId="1CA70C15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ОУ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9DA0E01" w14:textId="03327A04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Белореченский филиал</w:t>
            </w:r>
          </w:p>
        </w:tc>
        <w:tc>
          <w:tcPr>
            <w:tcW w:w="2263" w:type="dxa"/>
            <w:shd w:val="clear" w:color="auto" w:fill="auto"/>
          </w:tcPr>
          <w:p w14:paraId="6D582975" w14:textId="30F5713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28F6B148" w14:textId="77777777" w:rsidTr="006D2783">
        <w:tc>
          <w:tcPr>
            <w:tcW w:w="1116" w:type="dxa"/>
            <w:shd w:val="clear" w:color="auto" w:fill="auto"/>
          </w:tcPr>
          <w:p w14:paraId="1A952B24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67A4B7B4" w14:textId="155E852E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Нейропсихологичекий подход в организации коррекционно- развивающего обучения для детей с ОВЗ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5285400" w14:textId="6627F77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64EAF69" w14:textId="7777777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учителя-логопеды,</w:t>
            </w:r>
          </w:p>
          <w:p w14:paraId="672B5525" w14:textId="33AC14AE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 дефектологи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046E61C8" w14:textId="6BA22044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Лабинский филиал</w:t>
            </w:r>
          </w:p>
        </w:tc>
        <w:tc>
          <w:tcPr>
            <w:tcW w:w="2263" w:type="dxa"/>
            <w:shd w:val="clear" w:color="auto" w:fill="auto"/>
          </w:tcPr>
          <w:p w14:paraId="19A9FA5E" w14:textId="727A01B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регистрационные листы </w:t>
            </w:r>
          </w:p>
        </w:tc>
      </w:tr>
      <w:tr w:rsidR="00C70A48" w:rsidRPr="005376FC" w14:paraId="20157B92" w14:textId="77777777" w:rsidTr="006D2783">
        <w:tc>
          <w:tcPr>
            <w:tcW w:w="1116" w:type="dxa"/>
            <w:shd w:val="clear" w:color="auto" w:fill="auto"/>
          </w:tcPr>
          <w:p w14:paraId="4629D8AA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E69DD48" w14:textId="680F3693" w:rsidR="00C70A48" w:rsidRPr="005376FC" w:rsidRDefault="00C70A48" w:rsidP="00C70A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работы учителя-логопеда с ребенком с ОВЗ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E5ADFBB" w14:textId="2D6EF86F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F45FB34" w14:textId="68BBBFEB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учителя-логопеды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0AC2AD72" w14:textId="14EBF851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Кавказский филиал</w:t>
            </w:r>
          </w:p>
        </w:tc>
        <w:tc>
          <w:tcPr>
            <w:tcW w:w="2263" w:type="dxa"/>
            <w:shd w:val="clear" w:color="auto" w:fill="auto"/>
          </w:tcPr>
          <w:p w14:paraId="6984A0B0" w14:textId="02F59AC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5C445829" w14:textId="77777777" w:rsidTr="006D2783">
        <w:tc>
          <w:tcPr>
            <w:tcW w:w="1116" w:type="dxa"/>
            <w:shd w:val="clear" w:color="auto" w:fill="auto"/>
          </w:tcPr>
          <w:p w14:paraId="4F577416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690D49C1" w14:textId="15A6788D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Развитие лексико-грамматического строя речи у детей </w:t>
            </w: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с ОВЗ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DD3622E" w14:textId="2E6B765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16A5C38" w14:textId="6BA8B00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учителя-логопеды, учителя-дефектологи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860C48F" w14:textId="41756850" w:rsidR="00C70A48" w:rsidRPr="005376FC" w:rsidRDefault="00C70A48" w:rsidP="00C70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Анапский филиал</w:t>
            </w:r>
          </w:p>
        </w:tc>
        <w:tc>
          <w:tcPr>
            <w:tcW w:w="2263" w:type="dxa"/>
            <w:shd w:val="clear" w:color="auto" w:fill="auto"/>
          </w:tcPr>
          <w:p w14:paraId="5361714C" w14:textId="4DB6582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41D3E6C0" w14:textId="77777777" w:rsidTr="006D2783">
        <w:tc>
          <w:tcPr>
            <w:tcW w:w="1116" w:type="dxa"/>
            <w:shd w:val="clear" w:color="auto" w:fill="auto"/>
          </w:tcPr>
          <w:p w14:paraId="67AA5119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0BF618CE" w14:textId="5A1DA7BE" w:rsidR="00C70A48" w:rsidRPr="005376FC" w:rsidRDefault="00C70A48" w:rsidP="00C70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Профилактика суицидальных рисков. Эффективные методики и практические инструменты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EB919F6" w14:textId="7777777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14:paraId="7B225FD0" w14:textId="5E853824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gridSpan w:val="2"/>
            <w:shd w:val="clear" w:color="auto" w:fill="auto"/>
          </w:tcPr>
          <w:p w14:paraId="70C2AB9D" w14:textId="6C06746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педагоги-психологи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73EAC61" w14:textId="6A882564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Белоглинский филиал</w:t>
            </w:r>
          </w:p>
        </w:tc>
        <w:tc>
          <w:tcPr>
            <w:tcW w:w="2263" w:type="dxa"/>
            <w:shd w:val="clear" w:color="auto" w:fill="auto"/>
          </w:tcPr>
          <w:p w14:paraId="3A67F94E" w14:textId="5B3AF67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474007B7" w14:textId="77777777" w:rsidTr="006D2783">
        <w:tc>
          <w:tcPr>
            <w:tcW w:w="1116" w:type="dxa"/>
            <w:shd w:val="clear" w:color="auto" w:fill="auto"/>
          </w:tcPr>
          <w:p w14:paraId="19D215A3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2B94BF5F" w14:textId="56D086F0" w:rsidR="00C70A48" w:rsidRPr="005376FC" w:rsidRDefault="00C70A48" w:rsidP="00C70A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проведение диагностики детей с нарушениями речи. Периодичность, сроки проведения, документация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47E58FC" w14:textId="7B677C5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E287B3C" w14:textId="444CBFC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учителя-логопеды и дефектологи ДОУ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20C95C5" w14:textId="30533BAA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Белореченский филиал</w:t>
            </w:r>
          </w:p>
        </w:tc>
        <w:tc>
          <w:tcPr>
            <w:tcW w:w="2263" w:type="dxa"/>
            <w:shd w:val="clear" w:color="auto" w:fill="auto"/>
          </w:tcPr>
          <w:p w14:paraId="67DA92D6" w14:textId="63C4B0C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096A84D1" w14:textId="77777777" w:rsidTr="006D2783">
        <w:tc>
          <w:tcPr>
            <w:tcW w:w="1116" w:type="dxa"/>
            <w:shd w:val="clear" w:color="auto" w:fill="auto"/>
          </w:tcPr>
          <w:p w14:paraId="0A2BB64C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9FD4259" w14:textId="000F4886" w:rsidR="00C70A48" w:rsidRPr="005376FC" w:rsidRDefault="00C70A48" w:rsidP="00C70A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орфографической зоркости на коррекционно-развивающих занятиях для детей с ОВЗ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3E727C7" w14:textId="655DDCBF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5EDAFCC" w14:textId="5CEA81B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учителя-логопеды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A7DE8EC" w14:textId="2B7E903D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Динской филиал</w:t>
            </w:r>
          </w:p>
        </w:tc>
        <w:tc>
          <w:tcPr>
            <w:tcW w:w="2263" w:type="dxa"/>
            <w:shd w:val="clear" w:color="auto" w:fill="auto"/>
          </w:tcPr>
          <w:p w14:paraId="3B5D67F9" w14:textId="37FADAE3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2F0CE3AE" w14:textId="77777777" w:rsidTr="006D2783">
        <w:tc>
          <w:tcPr>
            <w:tcW w:w="1116" w:type="dxa"/>
            <w:shd w:val="clear" w:color="auto" w:fill="auto"/>
          </w:tcPr>
          <w:p w14:paraId="4B5484BE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04755939" w14:textId="35C85A7C" w:rsidR="00C70A48" w:rsidRPr="005376FC" w:rsidRDefault="00C70A48" w:rsidP="00C70A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iCs/>
                <w:sz w:val="24"/>
                <w:szCs w:val="24"/>
              </w:rPr>
              <w:t>Профилактика суицидального и девиантного поведения детей и подростков: потребления  ПАВ, игровой зависимости.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4EC9E46" w14:textId="62441E7D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76FC">
              <w:rPr>
                <w:rFonts w:ascii="Times New Roman" w:hAnsi="Times New Roman" w:cs="Times New Roman"/>
                <w:iCs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480B09C" w14:textId="6A527A4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8040797" w14:textId="7929B99A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Курганинский филиал </w:t>
            </w:r>
          </w:p>
        </w:tc>
        <w:tc>
          <w:tcPr>
            <w:tcW w:w="2263" w:type="dxa"/>
            <w:shd w:val="clear" w:color="auto" w:fill="auto"/>
          </w:tcPr>
          <w:p w14:paraId="4DA43187" w14:textId="44F3913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22A6A3DE" w14:textId="77777777" w:rsidTr="006D2783">
        <w:tc>
          <w:tcPr>
            <w:tcW w:w="1116" w:type="dxa"/>
            <w:shd w:val="clear" w:color="auto" w:fill="auto"/>
          </w:tcPr>
          <w:p w14:paraId="367F299E" w14:textId="029B6229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76C70BC" w14:textId="5C065217" w:rsidR="00C70A48" w:rsidRPr="005376FC" w:rsidRDefault="00C70A48" w:rsidP="00C70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Переход от слова к фразе у детей с тяжелыми речевыми нарушениями при организации коррекционной работы. Способы и приемы работы для активизации фразовой речи.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62DAA13" w14:textId="798814B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0E26335" w14:textId="748ED06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учителя-логопеды, учителя-дефектологи ДОО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804CCF5" w14:textId="25DE9E78" w:rsidR="00C70A48" w:rsidRPr="005376FC" w:rsidRDefault="00C70A48" w:rsidP="00C70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Новороссийский филиал</w:t>
            </w:r>
          </w:p>
        </w:tc>
        <w:tc>
          <w:tcPr>
            <w:tcW w:w="2263" w:type="dxa"/>
            <w:shd w:val="clear" w:color="auto" w:fill="auto"/>
          </w:tcPr>
          <w:p w14:paraId="7B37B1A3" w14:textId="009B6BC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1F9E4CC7" w14:textId="77777777" w:rsidTr="006D2783">
        <w:tc>
          <w:tcPr>
            <w:tcW w:w="1116" w:type="dxa"/>
            <w:shd w:val="clear" w:color="auto" w:fill="auto"/>
          </w:tcPr>
          <w:p w14:paraId="58D06FF2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65830976" w14:textId="77777777" w:rsidR="00C70A48" w:rsidRPr="005376FC" w:rsidRDefault="00C70A48" w:rsidP="00C70A4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76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Как помочь ребёнку в период </w:t>
            </w:r>
          </w:p>
          <w:p w14:paraId="4F638BCD" w14:textId="6F0ECEFB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адаптации в связи со сменой жизненной ситуации (в том  числе детям участников СВО)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8F71F19" w14:textId="262753B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iCs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B70E3EF" w14:textId="4DC2855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педагоги-психологи ОО, социальные педагоги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4E55092" w14:textId="3A8244DB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iCs/>
                <w:sz w:val="24"/>
                <w:szCs w:val="24"/>
              </w:rPr>
              <w:t>Тихорецкий филиал</w:t>
            </w:r>
          </w:p>
        </w:tc>
        <w:tc>
          <w:tcPr>
            <w:tcW w:w="2263" w:type="dxa"/>
            <w:shd w:val="clear" w:color="auto" w:fill="auto"/>
          </w:tcPr>
          <w:p w14:paraId="5C50B78C" w14:textId="18127A7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2AFDAC0E" w14:textId="77777777" w:rsidTr="006D2783">
        <w:tc>
          <w:tcPr>
            <w:tcW w:w="1116" w:type="dxa"/>
            <w:shd w:val="clear" w:color="auto" w:fill="auto"/>
          </w:tcPr>
          <w:p w14:paraId="7F812910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91150F0" w14:textId="17EFEE3C" w:rsidR="00C70A48" w:rsidRPr="005376FC" w:rsidRDefault="00C70A48" w:rsidP="00C70A4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Профилактика буллинга в школьной среде и формирование жизнестойкости у подростков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85AC00F" w14:textId="6A933B9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C86D41E" w14:textId="7C3603F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педагоги-психологи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B84667B" w14:textId="0F212935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Белоглинский филиал</w:t>
            </w:r>
          </w:p>
        </w:tc>
        <w:tc>
          <w:tcPr>
            <w:tcW w:w="2263" w:type="dxa"/>
            <w:shd w:val="clear" w:color="auto" w:fill="auto"/>
          </w:tcPr>
          <w:p w14:paraId="615C3F85" w14:textId="774885D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022A13F6" w14:textId="77777777" w:rsidTr="006D2783">
        <w:tc>
          <w:tcPr>
            <w:tcW w:w="1116" w:type="dxa"/>
            <w:shd w:val="clear" w:color="auto" w:fill="auto"/>
          </w:tcPr>
          <w:p w14:paraId="3EB87539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575D3B7" w14:textId="41CAC1F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Индивидуализация АООП для детей, обучающийся по варианту 1-4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447DC4F" w14:textId="247ADD6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3DBB1D1" w14:textId="4888388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 специалисты службы ППС ОУ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E418713" w14:textId="01064D9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Белореченский филиал</w:t>
            </w:r>
          </w:p>
        </w:tc>
        <w:tc>
          <w:tcPr>
            <w:tcW w:w="2263" w:type="dxa"/>
            <w:shd w:val="clear" w:color="auto" w:fill="auto"/>
          </w:tcPr>
          <w:p w14:paraId="32E7D02D" w14:textId="01BF6593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42DF2714" w14:textId="77777777" w:rsidTr="006D2783">
        <w:tc>
          <w:tcPr>
            <w:tcW w:w="1116" w:type="dxa"/>
            <w:shd w:val="clear" w:color="auto" w:fill="auto"/>
          </w:tcPr>
          <w:p w14:paraId="10C4BBDA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66675769" w14:textId="1BD30F5F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детьми с ОВЗ, формы документации педагога-психолога (в том числе личные карты обучающихся)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5914059" w14:textId="0B017B4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05E4AB5" w14:textId="52E2ABA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C64DA52" w14:textId="5CE11317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Ейский филиал</w:t>
            </w:r>
          </w:p>
        </w:tc>
        <w:tc>
          <w:tcPr>
            <w:tcW w:w="2263" w:type="dxa"/>
            <w:shd w:val="clear" w:color="auto" w:fill="auto"/>
          </w:tcPr>
          <w:p w14:paraId="54184A17" w14:textId="24FA7DC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5F99F4EB" w14:textId="77777777" w:rsidTr="006D2783">
        <w:tc>
          <w:tcPr>
            <w:tcW w:w="1116" w:type="dxa"/>
            <w:shd w:val="clear" w:color="auto" w:fill="auto"/>
          </w:tcPr>
          <w:p w14:paraId="4CCE35FB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DF9B2EE" w14:textId="452D03B6" w:rsidR="00C70A48" w:rsidRPr="005376FC" w:rsidRDefault="00C70A48" w:rsidP="00C70A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заключений ПМПК о создании особых условий для детей с ОВЗ, детей-инвалидов при проведении государственной итоговой аттестации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F5218A6" w14:textId="6AF441B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B885705" w14:textId="378B140E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87F35EF" w14:textId="6D8D24A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Славянский филиал</w:t>
            </w:r>
          </w:p>
        </w:tc>
        <w:tc>
          <w:tcPr>
            <w:tcW w:w="2263" w:type="dxa"/>
            <w:shd w:val="clear" w:color="auto" w:fill="auto"/>
          </w:tcPr>
          <w:p w14:paraId="6344C081" w14:textId="1BF7B8C9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7555E62F" w14:textId="77777777" w:rsidTr="006D2783">
        <w:tc>
          <w:tcPr>
            <w:tcW w:w="1116" w:type="dxa"/>
            <w:shd w:val="clear" w:color="auto" w:fill="auto"/>
          </w:tcPr>
          <w:p w14:paraId="45ED328C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7B8FE53" w14:textId="0978C480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Различные методы и приёмы обучения  грамоте детей с ОВЗ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F018B58" w14:textId="79170EE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94B9CF8" w14:textId="04A4B5A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учителя-логопеды, учителя-дефектологи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4D17C15" w14:textId="3DD97E71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Анапский филиал</w:t>
            </w:r>
          </w:p>
        </w:tc>
        <w:tc>
          <w:tcPr>
            <w:tcW w:w="2263" w:type="dxa"/>
            <w:shd w:val="clear" w:color="auto" w:fill="auto"/>
          </w:tcPr>
          <w:p w14:paraId="63920EFD" w14:textId="0335C11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247D911C" w14:textId="77777777" w:rsidTr="006D2783">
        <w:tc>
          <w:tcPr>
            <w:tcW w:w="1116" w:type="dxa"/>
            <w:shd w:val="clear" w:color="auto" w:fill="auto"/>
          </w:tcPr>
          <w:p w14:paraId="00CFA498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8EA07F4" w14:textId="026DD8F2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Специфика психолого-педагогического сопровождения детей с ОВЗ в условиях современной школы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53FDFFB" w14:textId="4B28748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E8051EF" w14:textId="6A0C781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ОО 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BD42F0B" w14:textId="7B6777D8" w:rsidR="00C70A48" w:rsidRPr="005376FC" w:rsidRDefault="00C70A48" w:rsidP="00C70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Лабинский филиал</w:t>
            </w:r>
          </w:p>
        </w:tc>
        <w:tc>
          <w:tcPr>
            <w:tcW w:w="2263" w:type="dxa"/>
            <w:shd w:val="clear" w:color="auto" w:fill="auto"/>
          </w:tcPr>
          <w:p w14:paraId="361D7E28" w14:textId="4773843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4066335D" w14:textId="77777777" w:rsidTr="006D2783">
        <w:tc>
          <w:tcPr>
            <w:tcW w:w="1116" w:type="dxa"/>
            <w:shd w:val="clear" w:color="auto" w:fill="auto"/>
          </w:tcPr>
          <w:p w14:paraId="23BDF1F7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8F84EA9" w14:textId="35A4BB61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Определение специальных условий при сдаче итоговой аттестации для обучающихся с ОВЗ и детей-инвалидов 9,11 классов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8EE74E2" w14:textId="0BB539F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F06EF32" w14:textId="427D049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ППк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8133CFC" w14:textId="512591C8" w:rsidR="00C70A48" w:rsidRPr="005376FC" w:rsidRDefault="00C70A48" w:rsidP="00C70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Лабинский филиал</w:t>
            </w:r>
          </w:p>
        </w:tc>
        <w:tc>
          <w:tcPr>
            <w:tcW w:w="2263" w:type="dxa"/>
            <w:shd w:val="clear" w:color="auto" w:fill="auto"/>
          </w:tcPr>
          <w:p w14:paraId="15177813" w14:textId="7993783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0D8F9322" w14:textId="77777777" w:rsidTr="006D2783">
        <w:tc>
          <w:tcPr>
            <w:tcW w:w="1116" w:type="dxa"/>
            <w:shd w:val="clear" w:color="auto" w:fill="auto"/>
          </w:tcPr>
          <w:p w14:paraId="159C4894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2799257E" w14:textId="297779A6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ППк образовательной организации.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9401071" w14:textId="67829A7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9C38555" w14:textId="186C93C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Председатели ППк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0CDEF642" w14:textId="186F381B" w:rsidR="00C70A48" w:rsidRPr="005376FC" w:rsidRDefault="00C70A48" w:rsidP="00C70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Новороссийский филиал</w:t>
            </w:r>
          </w:p>
        </w:tc>
        <w:tc>
          <w:tcPr>
            <w:tcW w:w="2263" w:type="dxa"/>
            <w:shd w:val="clear" w:color="auto" w:fill="auto"/>
          </w:tcPr>
          <w:p w14:paraId="6099F66D" w14:textId="0034FD1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4CD1C29D" w14:textId="77777777" w:rsidTr="006D2783">
        <w:tc>
          <w:tcPr>
            <w:tcW w:w="1116" w:type="dxa"/>
            <w:shd w:val="clear" w:color="auto" w:fill="auto"/>
          </w:tcPr>
          <w:p w14:paraId="3793A738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682DEB2" w14:textId="0BDD2429" w:rsidR="00C70A48" w:rsidRPr="005376FC" w:rsidRDefault="00C70A48" w:rsidP="00C70A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Формы и методы работы при сопровождении дошкольников с ОВЗ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5A613DA" w14:textId="3DC0E81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F546D15" w14:textId="2C94FFE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4E9A521" w14:textId="6B2B3DDA" w:rsidR="00C70A48" w:rsidRPr="005376FC" w:rsidRDefault="00C70A48" w:rsidP="00C70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Тихорецкий филиал</w:t>
            </w:r>
          </w:p>
        </w:tc>
        <w:tc>
          <w:tcPr>
            <w:tcW w:w="2263" w:type="dxa"/>
            <w:shd w:val="clear" w:color="auto" w:fill="auto"/>
          </w:tcPr>
          <w:p w14:paraId="5270CF69" w14:textId="52F7C27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22739125" w14:textId="77777777" w:rsidTr="006D2783">
        <w:tc>
          <w:tcPr>
            <w:tcW w:w="1116" w:type="dxa"/>
            <w:shd w:val="clear" w:color="auto" w:fill="auto"/>
          </w:tcPr>
          <w:p w14:paraId="66FAA5A8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8B21CF6" w14:textId="05ED5516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Технологии, применяемые при работе с детьми с ОВЗ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40DD7AB" w14:textId="7CE5E36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2178DD8" w14:textId="1A51483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специалисты служб сопровождения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CA95F54" w14:textId="3B4C84E7" w:rsidR="00C70A48" w:rsidRPr="005376FC" w:rsidRDefault="00C70A48" w:rsidP="00C70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Армавирский филиал</w:t>
            </w:r>
          </w:p>
        </w:tc>
        <w:tc>
          <w:tcPr>
            <w:tcW w:w="2263" w:type="dxa"/>
            <w:shd w:val="clear" w:color="auto" w:fill="auto"/>
          </w:tcPr>
          <w:p w14:paraId="28BAD469" w14:textId="111811F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217AB417" w14:textId="77777777" w:rsidTr="006D2783">
        <w:tc>
          <w:tcPr>
            <w:tcW w:w="1116" w:type="dxa"/>
            <w:shd w:val="clear" w:color="auto" w:fill="auto"/>
          </w:tcPr>
          <w:p w14:paraId="7E861A11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9A2F6CF" w14:textId="15A06AED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эмоционально-личностной сферы детей с ЗПР и РАС. Из опыта работы специалистов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BE34E1E" w14:textId="27D7470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A38DCE4" w14:textId="6012679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 ОУ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527F0ABE" w14:textId="5EFB91CC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Белореченский филиал</w:t>
            </w:r>
          </w:p>
        </w:tc>
        <w:tc>
          <w:tcPr>
            <w:tcW w:w="2263" w:type="dxa"/>
            <w:shd w:val="clear" w:color="auto" w:fill="auto"/>
          </w:tcPr>
          <w:p w14:paraId="6ECBF4C9" w14:textId="6DDE4B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44D13F36" w14:textId="77777777" w:rsidTr="006D2783">
        <w:tc>
          <w:tcPr>
            <w:tcW w:w="1116" w:type="dxa"/>
            <w:shd w:val="clear" w:color="auto" w:fill="auto"/>
          </w:tcPr>
          <w:p w14:paraId="5D407BAB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0DD53FD1" w14:textId="637565A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Медиативные техники в работе педагога-психолога  ДОУ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8FDEF98" w14:textId="29C99CD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0DD7CAC" w14:textId="4474B5E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5C04C63F" w14:textId="522FE050" w:rsidR="00C70A48" w:rsidRPr="005376FC" w:rsidRDefault="00C70A48" w:rsidP="00C70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Динской филиал</w:t>
            </w:r>
          </w:p>
        </w:tc>
        <w:tc>
          <w:tcPr>
            <w:tcW w:w="2263" w:type="dxa"/>
            <w:shd w:val="clear" w:color="auto" w:fill="auto"/>
          </w:tcPr>
          <w:p w14:paraId="3E365114" w14:textId="2685045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784CC584" w14:textId="77777777" w:rsidTr="006D2783">
        <w:tc>
          <w:tcPr>
            <w:tcW w:w="1116" w:type="dxa"/>
            <w:shd w:val="clear" w:color="auto" w:fill="auto"/>
          </w:tcPr>
          <w:p w14:paraId="11DF6675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26A645B" w14:textId="15B7D6F9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помочь ребенку заговорить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698C656" w14:textId="48BED13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DFD8B77" w14:textId="5B6D251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Pr="005376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логопедических групп </w:t>
            </w: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2DC0CE0" w14:textId="0535A63A" w:rsidR="00C70A48" w:rsidRPr="005376FC" w:rsidRDefault="00C70A48" w:rsidP="00C70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Курганинский филиал </w:t>
            </w:r>
          </w:p>
        </w:tc>
        <w:tc>
          <w:tcPr>
            <w:tcW w:w="2263" w:type="dxa"/>
            <w:shd w:val="clear" w:color="auto" w:fill="auto"/>
          </w:tcPr>
          <w:p w14:paraId="7EE6D380" w14:textId="29A36B19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0ED86445" w14:textId="77777777" w:rsidTr="006D2783">
        <w:tc>
          <w:tcPr>
            <w:tcW w:w="1116" w:type="dxa"/>
            <w:shd w:val="clear" w:color="auto" w:fill="auto"/>
          </w:tcPr>
          <w:p w14:paraId="396138E9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61D10F4B" w14:textId="7D505440" w:rsidR="00C70A48" w:rsidRPr="005376FC" w:rsidRDefault="00C70A48" w:rsidP="00C70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инновационных технологий в коррекции дизартрических расстройств у детей с тяжелыми нарушениями речи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C44A97B" w14:textId="0DBD27F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126A97A" w14:textId="747E3D32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учителя-логопеды,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учителя-</w:t>
            </w: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дефектологи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3408656" w14:textId="6C428A82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Лабинский филиал</w:t>
            </w:r>
          </w:p>
        </w:tc>
        <w:tc>
          <w:tcPr>
            <w:tcW w:w="2263" w:type="dxa"/>
            <w:shd w:val="clear" w:color="auto" w:fill="auto"/>
          </w:tcPr>
          <w:p w14:paraId="7D6E62FC" w14:textId="5A69C37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02B74B7F" w14:textId="77777777" w:rsidTr="006D2783">
        <w:tc>
          <w:tcPr>
            <w:tcW w:w="1116" w:type="dxa"/>
            <w:shd w:val="clear" w:color="auto" w:fill="auto"/>
          </w:tcPr>
          <w:p w14:paraId="0C138F69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6571719B" w14:textId="093AA9EA" w:rsidR="00C70A48" w:rsidRPr="005376FC" w:rsidRDefault="00C70A48" w:rsidP="00C70A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Работа педагога-психолога с обучающимися иностранными гражданами 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C202591" w14:textId="2A953AF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84E18DA" w14:textId="5089B5F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едагоги-психологи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71C0942" w14:textId="222D0BC3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Новороссийский филиал</w:t>
            </w:r>
          </w:p>
        </w:tc>
        <w:tc>
          <w:tcPr>
            <w:tcW w:w="2263" w:type="dxa"/>
            <w:shd w:val="clear" w:color="auto" w:fill="auto"/>
          </w:tcPr>
          <w:p w14:paraId="499C0D4E" w14:textId="7DB015E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78202B50" w14:textId="77777777" w:rsidTr="006D2783">
        <w:tc>
          <w:tcPr>
            <w:tcW w:w="1116" w:type="dxa"/>
            <w:shd w:val="clear" w:color="auto" w:fill="auto"/>
          </w:tcPr>
          <w:p w14:paraId="7D5853D8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09583CC" w14:textId="67455200" w:rsidR="00C70A48" w:rsidRPr="005376FC" w:rsidRDefault="00C70A48" w:rsidP="00C70A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Разбор основных ошибок педагогов-психологов при оформлении планово-отчетной документации. Методические рекомендации по проведению «Недели психологии» в образовательных организациях.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2EE0C8A" w14:textId="6967B96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163E565" w14:textId="4B411B8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начинающие педагоги-психологи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06436AC" w14:textId="1BCA0C32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Новороссийский филиал</w:t>
            </w:r>
          </w:p>
        </w:tc>
        <w:tc>
          <w:tcPr>
            <w:tcW w:w="2263" w:type="dxa"/>
            <w:shd w:val="clear" w:color="auto" w:fill="auto"/>
          </w:tcPr>
          <w:p w14:paraId="0F923C4E" w14:textId="642EDC7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68D5CC8F" w14:textId="77777777" w:rsidTr="006D2783">
        <w:tc>
          <w:tcPr>
            <w:tcW w:w="1116" w:type="dxa"/>
            <w:shd w:val="clear" w:color="auto" w:fill="auto"/>
          </w:tcPr>
          <w:p w14:paraId="4FFF828F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84086AA" w14:textId="07C3592C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sz w:val="24"/>
                <w:szCs w:val="24"/>
              </w:rPr>
              <w:t>Коррекция речевых нарушений у дошкольников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E7ADA08" w14:textId="6C4098BD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A0B608A" w14:textId="05308DD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учителя-логопеды ДОО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1835CE2" w14:textId="32BF0CDC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Тимашевский филиал</w:t>
            </w:r>
          </w:p>
        </w:tc>
        <w:tc>
          <w:tcPr>
            <w:tcW w:w="2263" w:type="dxa"/>
            <w:shd w:val="clear" w:color="auto" w:fill="auto"/>
          </w:tcPr>
          <w:p w14:paraId="178F2046" w14:textId="1EF68BE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76F2F436" w14:textId="77777777" w:rsidTr="006D2783">
        <w:tc>
          <w:tcPr>
            <w:tcW w:w="1116" w:type="dxa"/>
            <w:shd w:val="clear" w:color="auto" w:fill="auto"/>
          </w:tcPr>
          <w:p w14:paraId="55E77A49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2C4B2ABF" w14:textId="73628F15" w:rsidR="00C70A48" w:rsidRPr="005376FC" w:rsidRDefault="00C70A48" w:rsidP="00C70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 работы по коррекции нарушений чтения и письма у обучающихся с ОВЗ на начальном уровне образования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AB3AE43" w14:textId="27181B3B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iCs/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2D970FC" w14:textId="7777777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учителя-логопеды,</w:t>
            </w:r>
          </w:p>
          <w:p w14:paraId="4AD0697C" w14:textId="7777777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учителя-дефектологи</w:t>
            </w:r>
          </w:p>
          <w:p w14:paraId="3A31281E" w14:textId="386B902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0ADCD055" w14:textId="1185839B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iCs/>
                <w:sz w:val="24"/>
                <w:szCs w:val="24"/>
              </w:rPr>
              <w:t>Тихорецкий филиал</w:t>
            </w:r>
          </w:p>
        </w:tc>
        <w:tc>
          <w:tcPr>
            <w:tcW w:w="2263" w:type="dxa"/>
            <w:shd w:val="clear" w:color="auto" w:fill="auto"/>
          </w:tcPr>
          <w:p w14:paraId="543100A7" w14:textId="5F01CCE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5A81F651" w14:textId="77777777" w:rsidTr="006D2783">
        <w:tc>
          <w:tcPr>
            <w:tcW w:w="1116" w:type="dxa"/>
            <w:shd w:val="clear" w:color="auto" w:fill="auto"/>
          </w:tcPr>
          <w:p w14:paraId="3A6B0561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6BA229F" w14:textId="631E4F92" w:rsidR="00C70A48" w:rsidRPr="005376FC" w:rsidRDefault="00C70A48" w:rsidP="00C70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моторики как один из методов коррекции речи у детей с ОВЗ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DCEF313" w14:textId="1CDF80D6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74FD40E" w14:textId="455E61B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учителя-логопеды, дефектологи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C86E0BF" w14:textId="50D695DF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Белоглинский филиал</w:t>
            </w:r>
          </w:p>
        </w:tc>
        <w:tc>
          <w:tcPr>
            <w:tcW w:w="2263" w:type="dxa"/>
            <w:shd w:val="clear" w:color="auto" w:fill="auto"/>
          </w:tcPr>
          <w:p w14:paraId="1D68DA0D" w14:textId="698762B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7D73377F" w14:textId="77777777" w:rsidTr="006D2783">
        <w:tc>
          <w:tcPr>
            <w:tcW w:w="1116" w:type="dxa"/>
            <w:shd w:val="clear" w:color="auto" w:fill="auto"/>
          </w:tcPr>
          <w:p w14:paraId="6E6FA437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BFBCDB0" w14:textId="09E409A3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буллинга, кибербуллинга и скулшутинга в образовательных организациях</w:t>
            </w: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60EAE95" w14:textId="0C527A4D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C4C5535" w14:textId="532A856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76DAC3F" w14:textId="214CD1C8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Динской филиал</w:t>
            </w:r>
          </w:p>
        </w:tc>
        <w:tc>
          <w:tcPr>
            <w:tcW w:w="2263" w:type="dxa"/>
            <w:shd w:val="clear" w:color="auto" w:fill="auto"/>
          </w:tcPr>
          <w:p w14:paraId="3575A622" w14:textId="1BEAE5A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5F8E9A6C" w14:textId="77777777" w:rsidTr="006D2783">
        <w:tc>
          <w:tcPr>
            <w:tcW w:w="1116" w:type="dxa"/>
            <w:shd w:val="clear" w:color="auto" w:fill="auto"/>
          </w:tcPr>
          <w:p w14:paraId="27EDB6D0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658B0A86" w14:textId="3BA9B32F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Ринолалия: «Этапы логопедической работы в до операционный и после операционных период»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21FA307" w14:textId="784BD774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sz w:val="24"/>
                <w:szCs w:val="24"/>
              </w:rPr>
              <w:t>ноября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09584FD" w14:textId="7777777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sz w:val="24"/>
                <w:szCs w:val="24"/>
              </w:rPr>
              <w:t>учителей-логопедов,</w:t>
            </w:r>
          </w:p>
          <w:p w14:paraId="32BE100C" w14:textId="531B9D8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учителя-дефектологи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07A614B" w14:textId="6576FFAF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Курганинский филиал </w:t>
            </w:r>
          </w:p>
        </w:tc>
        <w:tc>
          <w:tcPr>
            <w:tcW w:w="2263" w:type="dxa"/>
            <w:shd w:val="clear" w:color="auto" w:fill="auto"/>
          </w:tcPr>
          <w:p w14:paraId="31F35848" w14:textId="0E302B63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4DC41371" w14:textId="77777777" w:rsidTr="006D2783">
        <w:tc>
          <w:tcPr>
            <w:tcW w:w="1116" w:type="dxa"/>
            <w:shd w:val="clear" w:color="auto" w:fill="auto"/>
          </w:tcPr>
          <w:p w14:paraId="5DCB2954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5FD56A1" w14:textId="68FD1F4C" w:rsidR="00C70A48" w:rsidRPr="005376FC" w:rsidRDefault="00C70A48" w:rsidP="00C70A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в практике педагога-психолога ДОУ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2F13387" w14:textId="51A69880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A52C877" w14:textId="3A9D816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97C1512" w14:textId="7777777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Лабинский филиал </w:t>
            </w:r>
          </w:p>
          <w:p w14:paraId="44E151F9" w14:textId="4F5B316D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14:paraId="1312A802" w14:textId="26853EC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2413CFE4" w14:textId="77777777" w:rsidTr="006D2783">
        <w:tc>
          <w:tcPr>
            <w:tcW w:w="1116" w:type="dxa"/>
            <w:shd w:val="clear" w:color="auto" w:fill="auto"/>
          </w:tcPr>
          <w:p w14:paraId="7E9B9640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1E0092A" w14:textId="60C60C37" w:rsidR="00C70A48" w:rsidRPr="005376FC" w:rsidRDefault="00C70A48" w:rsidP="00C70A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Технологии логопедической работы с  детьми  с расстройством аутистического спектра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ACC6A18" w14:textId="28CF957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EA5B6E5" w14:textId="7777777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учителя-логопеды,</w:t>
            </w:r>
          </w:p>
          <w:p w14:paraId="0F0F12C2" w14:textId="76663FA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 дефектологи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BA539BE" w14:textId="7777777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Лабинский филиал </w:t>
            </w:r>
          </w:p>
          <w:p w14:paraId="504F4FA7" w14:textId="41C4AB86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14:paraId="0DAF95D5" w14:textId="04929F49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0DA09888" w14:textId="77777777" w:rsidTr="006D2783">
        <w:tc>
          <w:tcPr>
            <w:tcW w:w="1116" w:type="dxa"/>
            <w:shd w:val="clear" w:color="auto" w:fill="auto"/>
          </w:tcPr>
          <w:p w14:paraId="6383CDDC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27D64FC" w14:textId="07F56700" w:rsidR="00C70A48" w:rsidRPr="005376FC" w:rsidRDefault="00C70A48" w:rsidP="00C70A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Выявление одаренности у учащихся старших классов.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F97FF40" w14:textId="6C7D164E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527FCB5" w14:textId="15CDAE1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A16B061" w14:textId="0E9C76A9" w:rsidR="00C70A48" w:rsidRPr="005376FC" w:rsidRDefault="00C70A48" w:rsidP="00C70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Новороссийский филиал</w:t>
            </w:r>
          </w:p>
        </w:tc>
        <w:tc>
          <w:tcPr>
            <w:tcW w:w="2263" w:type="dxa"/>
            <w:shd w:val="clear" w:color="auto" w:fill="auto"/>
          </w:tcPr>
          <w:p w14:paraId="73794031" w14:textId="21C7FCF9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0B7A9A0F" w14:textId="77777777" w:rsidTr="006D2783">
        <w:tc>
          <w:tcPr>
            <w:tcW w:w="1116" w:type="dxa"/>
            <w:shd w:val="clear" w:color="auto" w:fill="auto"/>
          </w:tcPr>
          <w:p w14:paraId="22F9F856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  <w:tab w:val="left" w:pos="1425"/>
              </w:tabs>
              <w:jc w:val="center"/>
            </w:pPr>
          </w:p>
        </w:tc>
        <w:tc>
          <w:tcPr>
            <w:tcW w:w="4409" w:type="dxa"/>
          </w:tcPr>
          <w:p w14:paraId="6AB8CE2F" w14:textId="1040975B" w:rsidR="00C70A48" w:rsidRPr="005376FC" w:rsidRDefault="00C70A48" w:rsidP="00C70A48">
            <w:pP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Использование приемов пластилинографии (пластилинотерапии) в работе с детьми с ОВЗ в ДОУ.</w:t>
            </w:r>
          </w:p>
        </w:tc>
        <w:tc>
          <w:tcPr>
            <w:tcW w:w="2182" w:type="dxa"/>
            <w:gridSpan w:val="2"/>
          </w:tcPr>
          <w:p w14:paraId="4ECAE433" w14:textId="18FB28B2" w:rsidR="00C70A48" w:rsidRPr="005376FC" w:rsidRDefault="00C70A48" w:rsidP="00C70A48">
            <w:pPr>
              <w:ind w:left="35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</w:tcPr>
          <w:p w14:paraId="58A14D6B" w14:textId="67F2B22B" w:rsidR="00C70A48" w:rsidRPr="005376FC" w:rsidRDefault="00C70A48" w:rsidP="00C70A48">
            <w:pPr>
              <w:ind w:left="35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едагоги-психологи ДОО</w:t>
            </w:r>
          </w:p>
        </w:tc>
        <w:tc>
          <w:tcPr>
            <w:tcW w:w="2696" w:type="dxa"/>
            <w:gridSpan w:val="3"/>
          </w:tcPr>
          <w:p w14:paraId="3F23FA5B" w14:textId="3462C758" w:rsidR="00C70A48" w:rsidRPr="005376FC" w:rsidRDefault="00C70A48" w:rsidP="00C70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Новороссийский филиал</w:t>
            </w:r>
          </w:p>
        </w:tc>
        <w:tc>
          <w:tcPr>
            <w:tcW w:w="2263" w:type="dxa"/>
            <w:shd w:val="clear" w:color="auto" w:fill="auto"/>
          </w:tcPr>
          <w:p w14:paraId="624851E5" w14:textId="55D578E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5BAF9C51" w14:textId="77777777" w:rsidTr="006D2783">
        <w:tc>
          <w:tcPr>
            <w:tcW w:w="1116" w:type="dxa"/>
            <w:shd w:val="clear" w:color="auto" w:fill="auto"/>
          </w:tcPr>
          <w:p w14:paraId="7B8ED16A" w14:textId="1F4C0D74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  <w:tab w:val="left" w:pos="1425"/>
              </w:tabs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2931E549" w14:textId="798AFFC4" w:rsidR="00C70A48" w:rsidRPr="005376FC" w:rsidRDefault="00C70A48" w:rsidP="00C70A48">
            <w:pP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Эффективные методы и приемы формирования письменной речи у обучающихся 1-2 классов.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A35DEA8" w14:textId="6482EC99" w:rsidR="00C70A48" w:rsidRPr="005376FC" w:rsidRDefault="00C70A48" w:rsidP="00C70A48">
            <w:pPr>
              <w:ind w:left="35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FABDB9F" w14:textId="0DBBA717" w:rsidR="00C70A48" w:rsidRPr="005376FC" w:rsidRDefault="00C70A48" w:rsidP="00C70A48">
            <w:pPr>
              <w:ind w:left="35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учителя-логопеды, учителя-дефектологи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F15680E" w14:textId="7305DA58" w:rsidR="00C70A48" w:rsidRPr="005376FC" w:rsidRDefault="00C70A48" w:rsidP="00C70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Новороссийский филиал</w:t>
            </w:r>
          </w:p>
        </w:tc>
        <w:tc>
          <w:tcPr>
            <w:tcW w:w="2263" w:type="dxa"/>
            <w:shd w:val="clear" w:color="auto" w:fill="auto"/>
          </w:tcPr>
          <w:p w14:paraId="7345E6AE" w14:textId="1D6C4D4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65827B4B" w14:textId="77777777" w:rsidTr="006D2783">
        <w:tc>
          <w:tcPr>
            <w:tcW w:w="1116" w:type="dxa"/>
            <w:shd w:val="clear" w:color="auto" w:fill="auto"/>
          </w:tcPr>
          <w:p w14:paraId="670C6D04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  <w:tab w:val="left" w:pos="1425"/>
              </w:tabs>
              <w:jc w:val="center"/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F1D39" w14:textId="5EDE6161" w:rsidR="00C70A48" w:rsidRPr="005376FC" w:rsidRDefault="00C70A48" w:rsidP="00C70A48">
            <w:pP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376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Эмоциональные нарушения у детей дошкольного возраста и способы их коррекции 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10DB0" w14:textId="144AC159" w:rsidR="00C70A48" w:rsidRPr="005376FC" w:rsidRDefault="00C70A48" w:rsidP="00C70A48">
            <w:pPr>
              <w:ind w:left="35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83785" w14:textId="7777777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 </w:t>
            </w:r>
          </w:p>
          <w:p w14:paraId="67070E0C" w14:textId="71A6A807" w:rsidR="00C70A48" w:rsidRPr="005376FC" w:rsidRDefault="00C70A48" w:rsidP="00C70A48">
            <w:pPr>
              <w:ind w:left="35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4B2DEE5" w14:textId="21891605" w:rsidR="00C70A48" w:rsidRPr="005376FC" w:rsidRDefault="00C70A48" w:rsidP="00C70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Тихорецкий филиал</w:t>
            </w:r>
          </w:p>
        </w:tc>
        <w:tc>
          <w:tcPr>
            <w:tcW w:w="2263" w:type="dxa"/>
            <w:shd w:val="clear" w:color="auto" w:fill="auto"/>
          </w:tcPr>
          <w:p w14:paraId="2D1DA653" w14:textId="66F4E1F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79AB243A" w14:textId="77777777" w:rsidTr="006D2783">
        <w:tc>
          <w:tcPr>
            <w:tcW w:w="1116" w:type="dxa"/>
            <w:shd w:val="clear" w:color="auto" w:fill="auto"/>
          </w:tcPr>
          <w:p w14:paraId="0803277A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  <w:tab w:val="left" w:pos="1425"/>
              </w:tabs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C0E218C" w14:textId="5B8E2EC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нейропсихологических методов в работе педагога-психолога ДОУ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529FAD6" w14:textId="78A564E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688AAB2" w14:textId="7C1CDF3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ДОУ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4096F63" w14:textId="7AAD019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Анапский филиал</w:t>
            </w:r>
          </w:p>
        </w:tc>
        <w:tc>
          <w:tcPr>
            <w:tcW w:w="2263" w:type="dxa"/>
            <w:shd w:val="clear" w:color="auto" w:fill="auto"/>
          </w:tcPr>
          <w:p w14:paraId="29032B91" w14:textId="129D84F3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507B09D8" w14:textId="77777777" w:rsidTr="006D2783">
        <w:tc>
          <w:tcPr>
            <w:tcW w:w="1116" w:type="dxa"/>
            <w:shd w:val="clear" w:color="auto" w:fill="auto"/>
          </w:tcPr>
          <w:p w14:paraId="1B109C72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  <w:tab w:val="left" w:pos="1425"/>
              </w:tabs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674E8765" w14:textId="40020BFC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игровой зависимости у детей и подростков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AAD208E" w14:textId="299294B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EC6D2E1" w14:textId="776120D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специалисты служб сопровождения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5C950623" w14:textId="64353CC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Армавирский филиал</w:t>
            </w:r>
          </w:p>
        </w:tc>
        <w:tc>
          <w:tcPr>
            <w:tcW w:w="2263" w:type="dxa"/>
            <w:shd w:val="clear" w:color="auto" w:fill="auto"/>
          </w:tcPr>
          <w:p w14:paraId="5C19450E" w14:textId="6FBEE0C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76DC7BF6" w14:textId="77777777" w:rsidTr="006D2783">
        <w:tc>
          <w:tcPr>
            <w:tcW w:w="1116" w:type="dxa"/>
            <w:shd w:val="clear" w:color="auto" w:fill="auto"/>
          </w:tcPr>
          <w:p w14:paraId="242C49DE" w14:textId="77777777" w:rsidR="00C70A48" w:rsidRPr="005376FC" w:rsidRDefault="00C70A48" w:rsidP="00C70A48">
            <w:pPr>
              <w:pStyle w:val="a4"/>
              <w:numPr>
                <w:ilvl w:val="0"/>
                <w:numId w:val="23"/>
              </w:numPr>
              <w:tabs>
                <w:tab w:val="left" w:pos="315"/>
                <w:tab w:val="left" w:pos="1425"/>
              </w:tabs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21AA104" w14:textId="08C13218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детей с ОВЗ в условиях ДОО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29FE859" w14:textId="76AB7E6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BA18CA1" w14:textId="2595433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F9CBE59" w14:textId="2446C41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Кавказский филиал</w:t>
            </w:r>
          </w:p>
        </w:tc>
        <w:tc>
          <w:tcPr>
            <w:tcW w:w="2263" w:type="dxa"/>
            <w:shd w:val="clear" w:color="auto" w:fill="auto"/>
          </w:tcPr>
          <w:p w14:paraId="6B3F4F92" w14:textId="673A761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332D109E" w14:textId="77777777" w:rsidTr="006D2783">
        <w:tc>
          <w:tcPr>
            <w:tcW w:w="15168" w:type="dxa"/>
            <w:gridSpan w:val="10"/>
            <w:shd w:val="clear" w:color="auto" w:fill="auto"/>
          </w:tcPr>
          <w:p w14:paraId="101C9281" w14:textId="29AF9611" w:rsidR="00C70A48" w:rsidRPr="005376FC" w:rsidRDefault="00C70A48" w:rsidP="00C70A48">
            <w:pPr>
              <w:spacing w:before="120" w:after="120"/>
              <w:ind w:left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/>
                <w:sz w:val="24"/>
                <w:szCs w:val="24"/>
              </w:rPr>
              <w:t>«Школа мастеров» – мастер-классы для специалистов муниципальных служб психолого-педагогического сопровождения обучающихся</w:t>
            </w:r>
          </w:p>
        </w:tc>
      </w:tr>
      <w:tr w:rsidR="00C70A48" w:rsidRPr="005376FC" w14:paraId="774AF739" w14:textId="77777777" w:rsidTr="006D2783">
        <w:tc>
          <w:tcPr>
            <w:tcW w:w="1116" w:type="dxa"/>
            <w:shd w:val="clear" w:color="auto" w:fill="auto"/>
          </w:tcPr>
          <w:p w14:paraId="60F1244F" w14:textId="77777777" w:rsidR="00C70A48" w:rsidRPr="005376FC" w:rsidRDefault="00C70A48" w:rsidP="00C70A48">
            <w:pPr>
              <w:pStyle w:val="a4"/>
              <w:numPr>
                <w:ilvl w:val="0"/>
                <w:numId w:val="24"/>
              </w:numPr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E0ADB65" w14:textId="62E12B82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сопровождения семьи ребенка с ОВЗ в условиях ФГОС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18F6C5D" w14:textId="734F12DC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63CE7E1" w14:textId="3B936CB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специалисты служб сопровождения ОО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87024" w14:textId="21BDBC5C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Армавирский филиал</w:t>
            </w:r>
          </w:p>
        </w:tc>
        <w:tc>
          <w:tcPr>
            <w:tcW w:w="2263" w:type="dxa"/>
            <w:shd w:val="clear" w:color="auto" w:fill="auto"/>
          </w:tcPr>
          <w:p w14:paraId="2812E0E8" w14:textId="3D1C9620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58CAD33B" w14:textId="77777777" w:rsidTr="006D2783">
        <w:tc>
          <w:tcPr>
            <w:tcW w:w="1116" w:type="dxa"/>
            <w:shd w:val="clear" w:color="auto" w:fill="auto"/>
          </w:tcPr>
          <w:p w14:paraId="24ED9D68" w14:textId="77777777" w:rsidR="00C70A48" w:rsidRPr="005376FC" w:rsidRDefault="00C70A48" w:rsidP="00C70A48">
            <w:pPr>
              <w:pStyle w:val="a4"/>
              <w:numPr>
                <w:ilvl w:val="0"/>
                <w:numId w:val="24"/>
              </w:numPr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ABC6AFC" w14:textId="0CB81F7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Новые методы и подходы постановки звуков при горловом произношении, новые способы при индивидуальном подходе.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96114F9" w14:textId="0E9D04C3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8CC541A" w14:textId="7777777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учителя-логопеды</w:t>
            </w:r>
          </w:p>
          <w:p w14:paraId="5C6E5C9D" w14:textId="11C34A2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учителя-дефектологи ОО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3C9CE" w14:textId="0C018D4C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Курганинский филиала</w:t>
            </w:r>
          </w:p>
        </w:tc>
        <w:tc>
          <w:tcPr>
            <w:tcW w:w="2263" w:type="dxa"/>
            <w:shd w:val="clear" w:color="auto" w:fill="auto"/>
          </w:tcPr>
          <w:p w14:paraId="4C2666AE" w14:textId="7777777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  <w:p w14:paraId="0DC1A45A" w14:textId="32965422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48" w:rsidRPr="005376FC" w14:paraId="243A9A83" w14:textId="77777777" w:rsidTr="006D2783">
        <w:tc>
          <w:tcPr>
            <w:tcW w:w="1116" w:type="dxa"/>
            <w:shd w:val="clear" w:color="auto" w:fill="auto"/>
          </w:tcPr>
          <w:p w14:paraId="7A3668FF" w14:textId="77777777" w:rsidR="00C70A48" w:rsidRPr="005376FC" w:rsidRDefault="00C70A48" w:rsidP="00C70A48">
            <w:pPr>
              <w:pStyle w:val="a4"/>
              <w:numPr>
                <w:ilvl w:val="0"/>
                <w:numId w:val="24"/>
              </w:numPr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4670177" w14:textId="783E023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Структурно-функциональные компоненты навыка письма. Принципы анализа письменных работ учащихся инофонов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EAFEB66" w14:textId="7DE8E6FA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DE69899" w14:textId="6AF1F8BB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учителя-логопеды, учителя-дефектологи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278F8AE" w14:textId="5FE01E22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Ейский филиал</w:t>
            </w:r>
          </w:p>
        </w:tc>
        <w:tc>
          <w:tcPr>
            <w:tcW w:w="2263" w:type="dxa"/>
            <w:shd w:val="clear" w:color="auto" w:fill="auto"/>
          </w:tcPr>
          <w:p w14:paraId="15E8EF8C" w14:textId="3E2BED3A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40E99889" w14:textId="77777777" w:rsidTr="006D2783">
        <w:tc>
          <w:tcPr>
            <w:tcW w:w="1116" w:type="dxa"/>
            <w:shd w:val="clear" w:color="auto" w:fill="auto"/>
          </w:tcPr>
          <w:p w14:paraId="71F85303" w14:textId="77777777" w:rsidR="00C70A48" w:rsidRPr="005376FC" w:rsidRDefault="00C70A48" w:rsidP="00C70A48">
            <w:pPr>
              <w:pStyle w:val="a4"/>
              <w:numPr>
                <w:ilvl w:val="0"/>
                <w:numId w:val="24"/>
              </w:numPr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E9582FD" w14:textId="5992996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Использование методики Д. Векслера в работе педагога-психолога при составлении представления на учащегося с проблемами в усвоении общеобразовательной программы.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8CF0924" w14:textId="6815168E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99E6CC4" w14:textId="0C0F409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6801" w14:textId="402ED0FA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Новороссийский филиал</w:t>
            </w:r>
          </w:p>
        </w:tc>
        <w:tc>
          <w:tcPr>
            <w:tcW w:w="2263" w:type="dxa"/>
            <w:shd w:val="clear" w:color="auto" w:fill="auto"/>
          </w:tcPr>
          <w:p w14:paraId="7305CF2B" w14:textId="1AEBCA8F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54C1BE64" w14:textId="77777777" w:rsidTr="006D2783">
        <w:tc>
          <w:tcPr>
            <w:tcW w:w="1116" w:type="dxa"/>
            <w:shd w:val="clear" w:color="auto" w:fill="auto"/>
          </w:tcPr>
          <w:p w14:paraId="0D272F79" w14:textId="77777777" w:rsidR="00C70A48" w:rsidRPr="005376FC" w:rsidRDefault="00C70A48" w:rsidP="00C70A48">
            <w:pPr>
              <w:pStyle w:val="a4"/>
              <w:numPr>
                <w:ilvl w:val="0"/>
                <w:numId w:val="24"/>
              </w:numPr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354FCD0" w14:textId="62C68226" w:rsidR="00C70A48" w:rsidRPr="005376FC" w:rsidRDefault="00C70A48" w:rsidP="00C70A48">
            <w:pPr>
              <w:ind w:left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Детская безопасность и телесная неприкосновенность ребенка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47BE077" w14:textId="7777777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5E7398D1" w14:textId="1187A7A3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  <w:shd w:val="clear" w:color="auto" w:fill="auto"/>
          </w:tcPr>
          <w:p w14:paraId="13BA814A" w14:textId="4F5F2E50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4FEB4EB" w14:textId="1180A149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Динской филиал</w:t>
            </w:r>
          </w:p>
        </w:tc>
        <w:tc>
          <w:tcPr>
            <w:tcW w:w="2263" w:type="dxa"/>
            <w:shd w:val="clear" w:color="auto" w:fill="auto"/>
          </w:tcPr>
          <w:p w14:paraId="6A6F8EAF" w14:textId="49F33B81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6AFC66F9" w14:textId="77777777" w:rsidTr="006D2783">
        <w:tc>
          <w:tcPr>
            <w:tcW w:w="1116" w:type="dxa"/>
            <w:shd w:val="clear" w:color="auto" w:fill="auto"/>
          </w:tcPr>
          <w:p w14:paraId="1A58EDFA" w14:textId="77777777" w:rsidR="00C70A48" w:rsidRPr="005376FC" w:rsidRDefault="00C70A48" w:rsidP="00C70A48">
            <w:pPr>
              <w:pStyle w:val="a4"/>
              <w:numPr>
                <w:ilvl w:val="0"/>
                <w:numId w:val="24"/>
              </w:numPr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60AE4086" w14:textId="00D2EC42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комплексного сопровождения детей с расстройствами аутистического спектра в рамках деятельности Регионального ресурсного центра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6BE4C09" w14:textId="7777777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17EE3112" w14:textId="0DDDF972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  <w:shd w:val="clear" w:color="auto" w:fill="auto"/>
          </w:tcPr>
          <w:p w14:paraId="27DD3198" w14:textId="3D77C79E" w:rsidR="00C70A48" w:rsidRPr="005376FC" w:rsidRDefault="00C70A48" w:rsidP="00C70A48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учителя-логопеды, учителя-дефектологи, педагоги-психологи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45494" w14:textId="3731CF3E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Кавказский филиал </w:t>
            </w:r>
          </w:p>
        </w:tc>
        <w:tc>
          <w:tcPr>
            <w:tcW w:w="2263" w:type="dxa"/>
            <w:shd w:val="clear" w:color="auto" w:fill="auto"/>
          </w:tcPr>
          <w:p w14:paraId="65EDB317" w14:textId="45AC1C24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183E1407" w14:textId="77777777" w:rsidTr="006D2783">
        <w:tc>
          <w:tcPr>
            <w:tcW w:w="1116" w:type="dxa"/>
            <w:shd w:val="clear" w:color="auto" w:fill="auto"/>
          </w:tcPr>
          <w:p w14:paraId="4C531860" w14:textId="77777777" w:rsidR="00C70A48" w:rsidRPr="005376FC" w:rsidRDefault="00C70A48" w:rsidP="00C70A48">
            <w:pPr>
              <w:pStyle w:val="a4"/>
              <w:numPr>
                <w:ilvl w:val="0"/>
                <w:numId w:val="24"/>
              </w:numPr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2ADB080C" w14:textId="7ABA5C6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Семейная социограмма. Использование диагностической методики (Эйдемиллер Э.Г.) при работе с подростками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FD080CA" w14:textId="1F5BEF4C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CE98359" w14:textId="24F7F9E6" w:rsidR="00C70A48" w:rsidRPr="005376FC" w:rsidRDefault="00C70A48" w:rsidP="00C70A48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5560CF7D" w14:textId="583AA460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Новороссийский филиал</w:t>
            </w:r>
          </w:p>
        </w:tc>
        <w:tc>
          <w:tcPr>
            <w:tcW w:w="2263" w:type="dxa"/>
            <w:shd w:val="clear" w:color="auto" w:fill="auto"/>
          </w:tcPr>
          <w:p w14:paraId="7E04C673" w14:textId="6DEE18D0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53E48EBC" w14:textId="77777777" w:rsidTr="006D2783">
        <w:tc>
          <w:tcPr>
            <w:tcW w:w="1116" w:type="dxa"/>
            <w:shd w:val="clear" w:color="auto" w:fill="auto"/>
          </w:tcPr>
          <w:p w14:paraId="7C5F5F7D" w14:textId="77777777" w:rsidR="00C70A48" w:rsidRPr="005376FC" w:rsidRDefault="00C70A48" w:rsidP="00C70A48">
            <w:pPr>
              <w:pStyle w:val="a4"/>
              <w:numPr>
                <w:ilvl w:val="0"/>
                <w:numId w:val="24"/>
              </w:numPr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1DF3937" w14:textId="4C090782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Использование игрового набора «Дары Фребеля» для коррекционной работы с детьми с ОВЗ.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BA2E819" w14:textId="1171EDEE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3AEB6F6" w14:textId="5AC185E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ДОО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DD7D3" w14:textId="4D3B8CFE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Новороссийский филиал</w:t>
            </w:r>
          </w:p>
        </w:tc>
        <w:tc>
          <w:tcPr>
            <w:tcW w:w="2263" w:type="dxa"/>
            <w:shd w:val="clear" w:color="auto" w:fill="auto"/>
          </w:tcPr>
          <w:p w14:paraId="583DBF66" w14:textId="1C4EB6D8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28225663" w14:textId="77777777" w:rsidTr="006D2783">
        <w:tc>
          <w:tcPr>
            <w:tcW w:w="1116" w:type="dxa"/>
            <w:shd w:val="clear" w:color="auto" w:fill="auto"/>
          </w:tcPr>
          <w:p w14:paraId="3A88D5B5" w14:textId="77777777" w:rsidR="00C70A48" w:rsidRPr="005376FC" w:rsidRDefault="00C70A48" w:rsidP="00C70A48">
            <w:pPr>
              <w:pStyle w:val="a4"/>
              <w:numPr>
                <w:ilvl w:val="0"/>
                <w:numId w:val="24"/>
              </w:numPr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2E7B63BC" w14:textId="12C93A7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Методы  и приёмы коррекционной работы по развитию связной речи детей различных категорий ОВЗ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EADFB1D" w14:textId="4CD3A1FB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3875CE2" w14:textId="6DFA00B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iCs/>
                <w:sz w:val="24"/>
                <w:szCs w:val="24"/>
              </w:rPr>
              <w:t>учителя-логопеды, учителя-дефектологи ДОО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2F94E" w14:textId="2AFA95F8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iCs/>
                <w:sz w:val="24"/>
                <w:szCs w:val="24"/>
              </w:rPr>
              <w:t>Тихорецкий филиал</w:t>
            </w:r>
          </w:p>
        </w:tc>
        <w:tc>
          <w:tcPr>
            <w:tcW w:w="2263" w:type="dxa"/>
            <w:shd w:val="clear" w:color="auto" w:fill="auto"/>
          </w:tcPr>
          <w:p w14:paraId="3C230FCF" w14:textId="51D5BEC6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40328358" w14:textId="77777777" w:rsidTr="006D2783">
        <w:tc>
          <w:tcPr>
            <w:tcW w:w="1116" w:type="dxa"/>
            <w:shd w:val="clear" w:color="auto" w:fill="auto"/>
          </w:tcPr>
          <w:p w14:paraId="646BD51C" w14:textId="77777777" w:rsidR="00C70A48" w:rsidRPr="005376FC" w:rsidRDefault="00C70A48" w:rsidP="00C70A48">
            <w:pPr>
              <w:pStyle w:val="a4"/>
              <w:numPr>
                <w:ilvl w:val="0"/>
                <w:numId w:val="24"/>
              </w:numPr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7DB6C90" w14:textId="1004868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Профилактика употребления ПАВ среди детей и подростков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7E09E89" w14:textId="18A99F4B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F2EDFE2" w14:textId="3E50C73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специалисты служб сопровождения ОО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FD372" w14:textId="3BF6F041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Армавирский филиал</w:t>
            </w:r>
          </w:p>
        </w:tc>
        <w:tc>
          <w:tcPr>
            <w:tcW w:w="2263" w:type="dxa"/>
            <w:shd w:val="clear" w:color="auto" w:fill="auto"/>
          </w:tcPr>
          <w:p w14:paraId="256F76EF" w14:textId="4125BAEF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5CF86A32" w14:textId="77777777" w:rsidTr="006D2783">
        <w:tc>
          <w:tcPr>
            <w:tcW w:w="1116" w:type="dxa"/>
            <w:shd w:val="clear" w:color="auto" w:fill="auto"/>
          </w:tcPr>
          <w:p w14:paraId="0C4CCA6F" w14:textId="77777777" w:rsidR="00C70A48" w:rsidRPr="005376FC" w:rsidRDefault="00C70A48" w:rsidP="00C70A48">
            <w:pPr>
              <w:pStyle w:val="a4"/>
              <w:numPr>
                <w:ilvl w:val="0"/>
                <w:numId w:val="24"/>
              </w:numPr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8FEAC42" w14:textId="6947FA21" w:rsidR="00C70A48" w:rsidRPr="005376FC" w:rsidRDefault="00C70A48" w:rsidP="00C70A48">
            <w:pPr>
              <w:ind w:left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Глагольный тренинг как основа работы с детьми с сенсорной алалией и нарушением коммуникативной деятельности у детей с РАС.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D23590F" w14:textId="0953B2BC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01C82AC" w14:textId="6AFC9B9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учителя-логопеды, учителя-дефектологи ДОО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DBB61" w14:textId="77EA63D2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Новороссийский филиал</w:t>
            </w:r>
          </w:p>
        </w:tc>
        <w:tc>
          <w:tcPr>
            <w:tcW w:w="2263" w:type="dxa"/>
            <w:shd w:val="clear" w:color="auto" w:fill="auto"/>
          </w:tcPr>
          <w:p w14:paraId="7F9A493B" w14:textId="1FE32CCE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690F914F" w14:textId="77777777" w:rsidTr="006D2783">
        <w:tc>
          <w:tcPr>
            <w:tcW w:w="1116" w:type="dxa"/>
            <w:shd w:val="clear" w:color="auto" w:fill="auto"/>
          </w:tcPr>
          <w:p w14:paraId="1DC9E2D3" w14:textId="77777777" w:rsidR="00C70A48" w:rsidRPr="005376FC" w:rsidRDefault="00C70A48" w:rsidP="00C70A48">
            <w:pPr>
              <w:pStyle w:val="a4"/>
              <w:numPr>
                <w:ilvl w:val="0"/>
                <w:numId w:val="24"/>
              </w:numPr>
              <w:contextualSpacing/>
              <w:jc w:val="center"/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F6DED" w14:textId="4D1046A3" w:rsidR="00C70A48" w:rsidRPr="005376FC" w:rsidRDefault="00C70A48" w:rsidP="00C70A48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Поведенческая терапия и другие эффективные методы и технологии, применяемые для работы с детьми с РАС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8FC8F" w14:textId="0472CB76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42517" w14:textId="77777777" w:rsidR="00C70A48" w:rsidRPr="005376FC" w:rsidRDefault="00C70A48" w:rsidP="00C70A48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педагоги-психологи,</w:t>
            </w:r>
          </w:p>
          <w:p w14:paraId="39FDBD29" w14:textId="2B3FB82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учителя-логопеды, учителя-дефектологи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564EA51C" w14:textId="46896180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Анапский филиал</w:t>
            </w:r>
          </w:p>
        </w:tc>
        <w:tc>
          <w:tcPr>
            <w:tcW w:w="2263" w:type="dxa"/>
            <w:shd w:val="clear" w:color="auto" w:fill="auto"/>
          </w:tcPr>
          <w:p w14:paraId="6577FFFD" w14:textId="7777777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  <w:p w14:paraId="22210D7F" w14:textId="1F6E4C76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48" w:rsidRPr="005376FC" w14:paraId="248FEAB4" w14:textId="77777777" w:rsidTr="006D2783">
        <w:tc>
          <w:tcPr>
            <w:tcW w:w="1116" w:type="dxa"/>
            <w:shd w:val="clear" w:color="auto" w:fill="auto"/>
          </w:tcPr>
          <w:p w14:paraId="12497DF4" w14:textId="77777777" w:rsidR="00C70A48" w:rsidRPr="005376FC" w:rsidRDefault="00C70A48" w:rsidP="00C70A48">
            <w:pPr>
              <w:pStyle w:val="a4"/>
              <w:numPr>
                <w:ilvl w:val="0"/>
                <w:numId w:val="24"/>
              </w:numPr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2871A793" w14:textId="47A484C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преодоления речевого негативизма у детей с ЗРР и РАС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B367324" w14:textId="0D875191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B50D7C8" w14:textId="7777777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учителя-логопеды, </w:t>
            </w:r>
          </w:p>
          <w:p w14:paraId="62EC0385" w14:textId="0772DEA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учителя-дефектологи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34FDE2F" w14:textId="5CD4CC6A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Динской филиал</w:t>
            </w:r>
          </w:p>
        </w:tc>
        <w:tc>
          <w:tcPr>
            <w:tcW w:w="2263" w:type="dxa"/>
            <w:shd w:val="clear" w:color="auto" w:fill="auto"/>
          </w:tcPr>
          <w:p w14:paraId="7A0B74E2" w14:textId="6B9E0EEE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62DDF9AD" w14:textId="77777777" w:rsidTr="006D2783">
        <w:tc>
          <w:tcPr>
            <w:tcW w:w="1116" w:type="dxa"/>
            <w:shd w:val="clear" w:color="auto" w:fill="auto"/>
          </w:tcPr>
          <w:p w14:paraId="1EBE069B" w14:textId="77777777" w:rsidR="00C70A48" w:rsidRPr="005376FC" w:rsidRDefault="00C70A48" w:rsidP="00C70A48">
            <w:pPr>
              <w:pStyle w:val="a4"/>
              <w:numPr>
                <w:ilvl w:val="0"/>
                <w:numId w:val="24"/>
              </w:numPr>
              <w:contextualSpacing/>
              <w:jc w:val="center"/>
            </w:pPr>
          </w:p>
        </w:tc>
        <w:tc>
          <w:tcPr>
            <w:tcW w:w="4409" w:type="dxa"/>
          </w:tcPr>
          <w:p w14:paraId="7B102D17" w14:textId="454DAC9E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Психолого-педагогическая коррекционная работа с детьми с ОВЗ: методы и приемы</w:t>
            </w:r>
          </w:p>
        </w:tc>
        <w:tc>
          <w:tcPr>
            <w:tcW w:w="2182" w:type="dxa"/>
            <w:gridSpan w:val="2"/>
          </w:tcPr>
          <w:p w14:paraId="369EC1D1" w14:textId="4FE3FF0A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</w:tcPr>
          <w:p w14:paraId="037E4F83" w14:textId="78BC1412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</w:t>
            </w:r>
          </w:p>
        </w:tc>
        <w:tc>
          <w:tcPr>
            <w:tcW w:w="2696" w:type="dxa"/>
            <w:gridSpan w:val="3"/>
          </w:tcPr>
          <w:p w14:paraId="1FBD0D3D" w14:textId="625AF6E4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Анапский филиал</w:t>
            </w:r>
          </w:p>
        </w:tc>
        <w:tc>
          <w:tcPr>
            <w:tcW w:w="2263" w:type="dxa"/>
            <w:shd w:val="clear" w:color="auto" w:fill="auto"/>
          </w:tcPr>
          <w:p w14:paraId="32B19CED" w14:textId="56BE6883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3E6B6CC3" w14:textId="77777777" w:rsidTr="006D2783">
        <w:tc>
          <w:tcPr>
            <w:tcW w:w="1116" w:type="dxa"/>
            <w:shd w:val="clear" w:color="auto" w:fill="auto"/>
          </w:tcPr>
          <w:p w14:paraId="56AD82DF" w14:textId="77777777" w:rsidR="00C70A48" w:rsidRPr="005376FC" w:rsidRDefault="00C70A48" w:rsidP="00C70A48">
            <w:pPr>
              <w:pStyle w:val="a4"/>
              <w:numPr>
                <w:ilvl w:val="0"/>
                <w:numId w:val="24"/>
              </w:numPr>
              <w:contextualSpacing/>
              <w:jc w:val="center"/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27868" w14:textId="61BC41B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Использование нейропсихологических методов в работе учителя-логопеда и учителя-дефектолога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20DFC" w14:textId="0E31879C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F8571" w14:textId="1D2C30C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учителя-логопеды, учителя-дефектологи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2DF147F" w14:textId="43574816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Анапский филиал</w:t>
            </w:r>
          </w:p>
        </w:tc>
        <w:tc>
          <w:tcPr>
            <w:tcW w:w="2263" w:type="dxa"/>
            <w:shd w:val="clear" w:color="auto" w:fill="auto"/>
          </w:tcPr>
          <w:p w14:paraId="33221AD0" w14:textId="06754405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451D8B90" w14:textId="77777777" w:rsidTr="00786035">
        <w:tc>
          <w:tcPr>
            <w:tcW w:w="1116" w:type="dxa"/>
            <w:shd w:val="clear" w:color="auto" w:fill="auto"/>
          </w:tcPr>
          <w:p w14:paraId="1767C0C3" w14:textId="77777777" w:rsidR="00C70A48" w:rsidRPr="005376FC" w:rsidRDefault="00C70A48" w:rsidP="00C70A48">
            <w:pPr>
              <w:pStyle w:val="a4"/>
              <w:numPr>
                <w:ilvl w:val="0"/>
                <w:numId w:val="24"/>
              </w:numPr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025AB037" w14:textId="13EEAEF5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6FC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и приемы  технической работы  в формирование жизнестойкости и стрессоустойчивости детей и подростков семей участников СВО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C26EA5F" w14:textId="2395FF2F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sz w:val="24"/>
                <w:szCs w:val="24"/>
              </w:rPr>
              <w:t>ноября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BFA27CA" w14:textId="1BA2F6EC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педагоги-психологи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6D542BB" w14:textId="510DA2BC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Курганинского филиала </w:t>
            </w:r>
          </w:p>
        </w:tc>
        <w:tc>
          <w:tcPr>
            <w:tcW w:w="2263" w:type="dxa"/>
            <w:shd w:val="clear" w:color="auto" w:fill="auto"/>
          </w:tcPr>
          <w:p w14:paraId="2E6DCB50" w14:textId="221A312A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648E19A4" w14:textId="77777777" w:rsidTr="006D2783">
        <w:tc>
          <w:tcPr>
            <w:tcW w:w="1116" w:type="dxa"/>
            <w:shd w:val="clear" w:color="auto" w:fill="auto"/>
          </w:tcPr>
          <w:p w14:paraId="46765E73" w14:textId="77777777" w:rsidR="00C70A48" w:rsidRPr="005376FC" w:rsidRDefault="00C70A48" w:rsidP="00C70A48">
            <w:pPr>
              <w:pStyle w:val="a4"/>
              <w:numPr>
                <w:ilvl w:val="0"/>
                <w:numId w:val="24"/>
              </w:numPr>
              <w:contextualSpacing/>
              <w:jc w:val="center"/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24355" w14:textId="02619DC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пониманием обращенной речи детьми с ОВЗ (РАС). Формирование навыка задавать вопросы и отвечать на них.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00C0" w14:textId="75EF11BE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F9CAB" w14:textId="6F888B2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учителя-логопеды, учителя-дефектологи ДОО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520A1A92" w14:textId="64503681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Новороссийский филиал</w:t>
            </w:r>
          </w:p>
        </w:tc>
        <w:tc>
          <w:tcPr>
            <w:tcW w:w="2263" w:type="dxa"/>
            <w:shd w:val="clear" w:color="auto" w:fill="auto"/>
          </w:tcPr>
          <w:p w14:paraId="68AA33B2" w14:textId="05A0F7BC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2443F5A0" w14:textId="77777777" w:rsidTr="006D2783">
        <w:tc>
          <w:tcPr>
            <w:tcW w:w="1116" w:type="dxa"/>
            <w:shd w:val="clear" w:color="auto" w:fill="auto"/>
          </w:tcPr>
          <w:p w14:paraId="361DFB0E" w14:textId="77777777" w:rsidR="00C70A48" w:rsidRPr="005376FC" w:rsidRDefault="00C70A48" w:rsidP="00C70A48">
            <w:pPr>
              <w:pStyle w:val="a4"/>
              <w:numPr>
                <w:ilvl w:val="0"/>
                <w:numId w:val="24"/>
              </w:numPr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73511BE" w14:textId="1F41F00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76FC">
              <w:rPr>
                <w:rFonts w:ascii="Times New Roman" w:hAnsi="Times New Roman" w:cs="Times New Roman"/>
                <w:iCs/>
                <w:sz w:val="24"/>
                <w:szCs w:val="24"/>
              </w:rPr>
              <w:t>Взаимодействие  участников образовательного процесса при организации работы по сопровождению, обучению и коррекции речевых нарушений у детей с РАС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9F66EB5" w14:textId="3FA0F862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D658CEA" w14:textId="7777777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учителя-логопеды, учителя-дефектологи, воспитатели коррекционных групп, педагоги-психологи</w:t>
            </w:r>
          </w:p>
          <w:p w14:paraId="4E01D092" w14:textId="5BDBA12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sz w:val="24"/>
                <w:szCs w:val="24"/>
              </w:rPr>
              <w:t>ДОО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6AB616F" w14:textId="13C2658F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Тихорецкий филиал</w:t>
            </w:r>
          </w:p>
        </w:tc>
        <w:tc>
          <w:tcPr>
            <w:tcW w:w="2263" w:type="dxa"/>
            <w:shd w:val="clear" w:color="auto" w:fill="auto"/>
          </w:tcPr>
          <w:p w14:paraId="67C5A47B" w14:textId="6ABB0FD8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3D327A92" w14:textId="77777777" w:rsidTr="006D2783">
        <w:tc>
          <w:tcPr>
            <w:tcW w:w="1116" w:type="dxa"/>
            <w:shd w:val="clear" w:color="auto" w:fill="auto"/>
          </w:tcPr>
          <w:p w14:paraId="175CB4A3" w14:textId="77777777" w:rsidR="00C70A48" w:rsidRPr="005376FC" w:rsidRDefault="00C70A48" w:rsidP="00C70A48">
            <w:pPr>
              <w:pStyle w:val="a4"/>
              <w:numPr>
                <w:ilvl w:val="0"/>
                <w:numId w:val="24"/>
              </w:numPr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A8A7DB9" w14:textId="255BCA4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комплексного сопровождения детей с расстройствами аутистического спектра в рамках деятельности Регионального ресурсного центра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E05F801" w14:textId="4D6AF1F5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607F105" w14:textId="1AD135B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учителя-логопеды, учителя-дефектологи, педагоги-психологи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9B5F833" w14:textId="6707AFE2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Кавказский филиал </w:t>
            </w:r>
          </w:p>
        </w:tc>
        <w:tc>
          <w:tcPr>
            <w:tcW w:w="2263" w:type="dxa"/>
            <w:shd w:val="clear" w:color="auto" w:fill="auto"/>
          </w:tcPr>
          <w:p w14:paraId="64FF9CE2" w14:textId="10B38181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4978EF53" w14:textId="77777777" w:rsidTr="006D2783">
        <w:tc>
          <w:tcPr>
            <w:tcW w:w="1116" w:type="dxa"/>
            <w:shd w:val="clear" w:color="auto" w:fill="auto"/>
          </w:tcPr>
          <w:p w14:paraId="435A7F59" w14:textId="77777777" w:rsidR="00C70A48" w:rsidRPr="005376FC" w:rsidRDefault="00C70A48" w:rsidP="00C70A48">
            <w:pPr>
              <w:pStyle w:val="a4"/>
              <w:numPr>
                <w:ilvl w:val="0"/>
                <w:numId w:val="24"/>
              </w:numPr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01D45E44" w14:textId="517BF2C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Использование МАК в работе школьного психолога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B30FD84" w14:textId="1B1C9521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17A8E3E" w14:textId="3291E39D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5AFB079" w14:textId="21D5C299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Динской филиал</w:t>
            </w:r>
          </w:p>
        </w:tc>
        <w:tc>
          <w:tcPr>
            <w:tcW w:w="2263" w:type="dxa"/>
            <w:shd w:val="clear" w:color="auto" w:fill="auto"/>
          </w:tcPr>
          <w:p w14:paraId="0011E488" w14:textId="611DF2CC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73F256CB" w14:textId="77777777" w:rsidTr="00EE16B8">
        <w:tc>
          <w:tcPr>
            <w:tcW w:w="1116" w:type="dxa"/>
            <w:shd w:val="clear" w:color="auto" w:fill="auto"/>
          </w:tcPr>
          <w:p w14:paraId="4D0829F1" w14:textId="23592BC8" w:rsidR="00C70A48" w:rsidRPr="005376FC" w:rsidRDefault="00C70A48" w:rsidP="00C70A48">
            <w:pPr>
              <w:pStyle w:val="ad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  <w:vAlign w:val="center"/>
          </w:tcPr>
          <w:p w14:paraId="4D3DCE9A" w14:textId="54F87963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Современные методики при стимуляции речевых механизмов неговорящих детей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72BD1CB" w14:textId="5B55BFC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71C4F82" w14:textId="03AB15F4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учителя-логопеды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423043F" w14:textId="5575F141" w:rsidR="00C70A48" w:rsidRPr="005376FC" w:rsidRDefault="00C70A48" w:rsidP="00C70A48">
            <w:pPr>
              <w:spacing w:line="23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Новопокровский филиал</w:t>
            </w:r>
          </w:p>
        </w:tc>
        <w:tc>
          <w:tcPr>
            <w:tcW w:w="2263" w:type="dxa"/>
            <w:shd w:val="clear" w:color="auto" w:fill="auto"/>
          </w:tcPr>
          <w:p w14:paraId="6E66AC71" w14:textId="497D99B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19330794" w14:textId="77777777" w:rsidTr="006D2783">
        <w:tc>
          <w:tcPr>
            <w:tcW w:w="15168" w:type="dxa"/>
            <w:gridSpan w:val="10"/>
            <w:shd w:val="clear" w:color="auto" w:fill="auto"/>
          </w:tcPr>
          <w:p w14:paraId="6C7D2CF8" w14:textId="5B9A4110" w:rsidR="00C70A48" w:rsidRPr="005376FC" w:rsidRDefault="00C70A48" w:rsidP="00C70A48">
            <w:pPr>
              <w:spacing w:before="120" w:after="120"/>
              <w:ind w:left="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537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Организационное направление</w:t>
            </w:r>
          </w:p>
        </w:tc>
      </w:tr>
      <w:tr w:rsidR="00C70A48" w:rsidRPr="005376FC" w14:paraId="15AAA174" w14:textId="77777777" w:rsidTr="006D2783"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</w:tcPr>
          <w:p w14:paraId="553BB02C" w14:textId="77777777" w:rsidR="00C70A48" w:rsidRPr="005376FC" w:rsidRDefault="00C70A48" w:rsidP="00C70A48">
            <w:pPr>
              <w:tabs>
                <w:tab w:val="left" w:pos="599"/>
              </w:tabs>
              <w:ind w:left="-394" w:right="-5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09" w:type="dxa"/>
            <w:tcBorders>
              <w:top w:val="single" w:sz="4" w:space="0" w:color="auto"/>
            </w:tcBorders>
            <w:shd w:val="clear" w:color="auto" w:fill="auto"/>
          </w:tcPr>
          <w:p w14:paraId="6DE2735B" w14:textId="35DE27C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3704F10" w14:textId="2DFF7F8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695ECF5" w14:textId="4D16BC4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0B04C2B" w14:textId="4614B3D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263" w:type="dxa"/>
            <w:tcBorders>
              <w:top w:val="single" w:sz="4" w:space="0" w:color="auto"/>
            </w:tcBorders>
            <w:shd w:val="clear" w:color="auto" w:fill="auto"/>
          </w:tcPr>
          <w:p w14:paraId="6666ED4D" w14:textId="32F0BFA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C70A48" w:rsidRPr="005376FC" w14:paraId="5661E9DD" w14:textId="77777777" w:rsidTr="006D2783">
        <w:tc>
          <w:tcPr>
            <w:tcW w:w="1116" w:type="dxa"/>
            <w:shd w:val="clear" w:color="auto" w:fill="auto"/>
          </w:tcPr>
          <w:p w14:paraId="4E00A9FE" w14:textId="7041A2BE" w:rsidR="00C70A48" w:rsidRPr="005376FC" w:rsidRDefault="00C70A48" w:rsidP="00C70A48">
            <w:pPr>
              <w:pStyle w:val="a4"/>
              <w:numPr>
                <w:ilvl w:val="0"/>
                <w:numId w:val="25"/>
              </w:numPr>
              <w:tabs>
                <w:tab w:val="left" w:pos="457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0A8660B9" w14:textId="777777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проведении краевых совещаний, конференций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0395ED0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3F747F4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sz w:val="24"/>
                <w:szCs w:val="24"/>
              </w:rPr>
              <w:t>по категориям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0900ED2" w14:textId="651C0DD9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Центра, руководители филиалов</w:t>
            </w:r>
          </w:p>
        </w:tc>
        <w:tc>
          <w:tcPr>
            <w:tcW w:w="2263" w:type="dxa"/>
            <w:shd w:val="clear" w:color="auto" w:fill="auto"/>
          </w:tcPr>
          <w:p w14:paraId="01954417" w14:textId="777777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план, регистрационные листы</w:t>
            </w:r>
          </w:p>
        </w:tc>
      </w:tr>
      <w:tr w:rsidR="00C70A48" w:rsidRPr="005376FC" w14:paraId="24F751C0" w14:textId="77777777" w:rsidTr="006D2783">
        <w:tc>
          <w:tcPr>
            <w:tcW w:w="1116" w:type="dxa"/>
            <w:shd w:val="clear" w:color="auto" w:fill="auto"/>
          </w:tcPr>
          <w:p w14:paraId="782A5821" w14:textId="210D3CD3" w:rsidR="00C70A48" w:rsidRPr="005376FC" w:rsidRDefault="00C70A48" w:rsidP="00C70A48">
            <w:pPr>
              <w:pStyle w:val="a4"/>
              <w:numPr>
                <w:ilvl w:val="0"/>
                <w:numId w:val="25"/>
              </w:numPr>
              <w:tabs>
                <w:tab w:val="left" w:pos="457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0B83EEFD" w14:textId="07A5BE5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 территориальных служб психолого-педагогического сопровождения за 2024 г.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F742345" w14:textId="3C52667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579F339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руководители ТПМПК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2748D6D" w14:textId="207F9D84" w:rsidR="00C70A48" w:rsidRPr="005376FC" w:rsidRDefault="00C70A48" w:rsidP="00C70A48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Лихопуд И.В.</w:t>
            </w:r>
          </w:p>
        </w:tc>
        <w:tc>
          <w:tcPr>
            <w:tcW w:w="2263" w:type="dxa"/>
            <w:shd w:val="clear" w:color="auto" w:fill="auto"/>
          </w:tcPr>
          <w:p w14:paraId="3C625F85" w14:textId="777777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70A48" w:rsidRPr="005376FC" w14:paraId="73D18EA7" w14:textId="77777777" w:rsidTr="006D2783">
        <w:tc>
          <w:tcPr>
            <w:tcW w:w="1116" w:type="dxa"/>
            <w:shd w:val="clear" w:color="auto" w:fill="auto"/>
          </w:tcPr>
          <w:p w14:paraId="3F0803D3" w14:textId="13E3306A" w:rsidR="00C70A48" w:rsidRPr="005376FC" w:rsidRDefault="00C70A48" w:rsidP="00C70A48">
            <w:pPr>
              <w:pStyle w:val="a4"/>
              <w:numPr>
                <w:ilvl w:val="0"/>
                <w:numId w:val="25"/>
              </w:numPr>
              <w:tabs>
                <w:tab w:val="left" w:pos="457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1877DA9" w14:textId="777777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руководителей ТПМПК </w:t>
            </w:r>
          </w:p>
          <w:p w14:paraId="35EC853A" w14:textId="6BC17C43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«О результатах работы в 2024 году»</w:t>
            </w:r>
          </w:p>
          <w:p w14:paraId="4DBFCAD3" w14:textId="777777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gridSpan w:val="2"/>
            <w:shd w:val="clear" w:color="auto" w:fill="auto"/>
          </w:tcPr>
          <w:p w14:paraId="51D4E8CD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FF3ECBE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руководители ТПМПК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DD1C6CA" w14:textId="7E528293" w:rsidR="00C70A48" w:rsidRPr="005376FC" w:rsidRDefault="00C70A48" w:rsidP="00C70A48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Лихопуд И.В.</w:t>
            </w:r>
          </w:p>
        </w:tc>
        <w:tc>
          <w:tcPr>
            <w:tcW w:w="2263" w:type="dxa"/>
            <w:shd w:val="clear" w:color="auto" w:fill="auto"/>
          </w:tcPr>
          <w:p w14:paraId="63C4111E" w14:textId="777777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план, регистрационные листы</w:t>
            </w:r>
          </w:p>
        </w:tc>
      </w:tr>
      <w:tr w:rsidR="00C70A48" w:rsidRPr="005376FC" w14:paraId="52951DAB" w14:textId="77777777" w:rsidTr="006D2783">
        <w:tc>
          <w:tcPr>
            <w:tcW w:w="1116" w:type="dxa"/>
            <w:shd w:val="clear" w:color="auto" w:fill="auto"/>
          </w:tcPr>
          <w:p w14:paraId="495A85F1" w14:textId="0DC50A1C" w:rsidR="00C70A48" w:rsidRPr="005376FC" w:rsidRDefault="00C70A48" w:rsidP="00C70A48">
            <w:pPr>
              <w:pStyle w:val="a4"/>
              <w:numPr>
                <w:ilvl w:val="0"/>
                <w:numId w:val="25"/>
              </w:numPr>
              <w:tabs>
                <w:tab w:val="left" w:pos="457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0D15055" w14:textId="2EB7A62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деятельности ГБУ ЦДиК за 2024 г.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903A84A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C5C0FCD" w14:textId="01D6161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специалисты Центра 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02D6FB0D" w14:textId="0B264109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263" w:type="dxa"/>
            <w:shd w:val="clear" w:color="auto" w:fill="auto"/>
          </w:tcPr>
          <w:p w14:paraId="0C69D175" w14:textId="777777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</w:t>
            </w:r>
          </w:p>
        </w:tc>
      </w:tr>
      <w:tr w:rsidR="00C70A48" w:rsidRPr="005376FC" w14:paraId="616C7DEA" w14:textId="77777777" w:rsidTr="006D2783">
        <w:tc>
          <w:tcPr>
            <w:tcW w:w="1116" w:type="dxa"/>
            <w:shd w:val="clear" w:color="auto" w:fill="auto"/>
          </w:tcPr>
          <w:p w14:paraId="3DA00161" w14:textId="5B217F1B" w:rsidR="00C70A48" w:rsidRPr="005376FC" w:rsidRDefault="00C70A48" w:rsidP="00C70A48">
            <w:pPr>
              <w:pStyle w:val="a4"/>
              <w:numPr>
                <w:ilvl w:val="0"/>
                <w:numId w:val="25"/>
              </w:numPr>
              <w:tabs>
                <w:tab w:val="left" w:pos="457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E61AFBE" w14:textId="6D7B26B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мониторингов 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49FED21" w14:textId="7534E8D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658F46A" w14:textId="6A0F7E3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Центра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5DA54FC9" w14:textId="585081BA" w:rsidR="00C70A48" w:rsidRPr="005376FC" w:rsidRDefault="00C70A48" w:rsidP="00C70A48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ОП, ОМО, КПО, ЦПМПК</w:t>
            </w:r>
          </w:p>
        </w:tc>
        <w:tc>
          <w:tcPr>
            <w:tcW w:w="2263" w:type="dxa"/>
            <w:shd w:val="clear" w:color="auto" w:fill="auto"/>
          </w:tcPr>
          <w:p w14:paraId="29F2C496" w14:textId="68AEDCD9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данные </w:t>
            </w:r>
          </w:p>
        </w:tc>
      </w:tr>
      <w:tr w:rsidR="00C70A48" w:rsidRPr="005376FC" w14:paraId="43114B5A" w14:textId="77777777" w:rsidTr="006D2783">
        <w:trPr>
          <w:trHeight w:val="346"/>
        </w:trPr>
        <w:tc>
          <w:tcPr>
            <w:tcW w:w="1116" w:type="dxa"/>
            <w:shd w:val="clear" w:color="auto" w:fill="auto"/>
          </w:tcPr>
          <w:p w14:paraId="1A276888" w14:textId="2F160BB9" w:rsidR="00C70A48" w:rsidRPr="005376FC" w:rsidRDefault="00C70A48" w:rsidP="00C70A48">
            <w:pPr>
              <w:pStyle w:val="a4"/>
              <w:numPr>
                <w:ilvl w:val="0"/>
                <w:numId w:val="25"/>
              </w:numPr>
              <w:tabs>
                <w:tab w:val="left" w:pos="457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4E1D9CF" w14:textId="777777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в учреждении</w:t>
            </w:r>
          </w:p>
          <w:p w14:paraId="176DC114" w14:textId="777777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gridSpan w:val="2"/>
            <w:shd w:val="clear" w:color="auto" w:fill="auto"/>
          </w:tcPr>
          <w:p w14:paraId="6894DEE0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2372393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образовательного процесса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0FFA8456" w14:textId="777777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Сташкевич Е.Р.</w:t>
            </w:r>
          </w:p>
          <w:p w14:paraId="254E3EA9" w14:textId="777777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Ярошенко О.Е.</w:t>
            </w:r>
          </w:p>
          <w:p w14:paraId="254702CF" w14:textId="777777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Лихопуд И.В.</w:t>
            </w:r>
          </w:p>
          <w:p w14:paraId="2E81741C" w14:textId="777777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Юхневич Т.В.</w:t>
            </w:r>
          </w:p>
          <w:p w14:paraId="085C7CF9" w14:textId="45BB87E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Коробкин А.А. руководители филиалов</w:t>
            </w:r>
          </w:p>
        </w:tc>
        <w:tc>
          <w:tcPr>
            <w:tcW w:w="2263" w:type="dxa"/>
            <w:shd w:val="clear" w:color="auto" w:fill="auto"/>
          </w:tcPr>
          <w:p w14:paraId="5F330345" w14:textId="777777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накопитель</w:t>
            </w:r>
          </w:p>
        </w:tc>
      </w:tr>
      <w:tr w:rsidR="00C70A48" w:rsidRPr="005376FC" w14:paraId="485CBDF9" w14:textId="77777777" w:rsidTr="006D2783">
        <w:trPr>
          <w:trHeight w:val="346"/>
        </w:trPr>
        <w:tc>
          <w:tcPr>
            <w:tcW w:w="1116" w:type="dxa"/>
            <w:shd w:val="clear" w:color="auto" w:fill="auto"/>
          </w:tcPr>
          <w:p w14:paraId="09849B02" w14:textId="7BCC74AC" w:rsidR="00C70A48" w:rsidRPr="005376FC" w:rsidRDefault="00C70A48" w:rsidP="00C70A48">
            <w:pPr>
              <w:pStyle w:val="a4"/>
              <w:numPr>
                <w:ilvl w:val="0"/>
                <w:numId w:val="25"/>
              </w:numPr>
              <w:tabs>
                <w:tab w:val="left" w:pos="457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F3B5100" w14:textId="777777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информации о деятельности учреждения на официальном сайте Центра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19F4C75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7450E14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образовательного процесса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06682A64" w14:textId="10AF9F5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Коровина М.А.</w:t>
            </w:r>
          </w:p>
          <w:p w14:paraId="6F39EC7B" w14:textId="136778E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руководители филиалов</w:t>
            </w:r>
          </w:p>
        </w:tc>
        <w:tc>
          <w:tcPr>
            <w:tcW w:w="2263" w:type="dxa"/>
            <w:shd w:val="clear" w:color="auto" w:fill="auto"/>
          </w:tcPr>
          <w:p w14:paraId="1C321502" w14:textId="777777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сайт учреждения</w:t>
            </w:r>
          </w:p>
        </w:tc>
      </w:tr>
      <w:tr w:rsidR="00C70A48" w:rsidRPr="005376FC" w14:paraId="7624E545" w14:textId="77777777" w:rsidTr="006D2783">
        <w:trPr>
          <w:trHeight w:val="346"/>
        </w:trPr>
        <w:tc>
          <w:tcPr>
            <w:tcW w:w="1116" w:type="dxa"/>
            <w:shd w:val="clear" w:color="auto" w:fill="auto"/>
          </w:tcPr>
          <w:p w14:paraId="7ABCB87E" w14:textId="6DA4DAB9" w:rsidR="00C70A48" w:rsidRPr="005376FC" w:rsidRDefault="00C70A48" w:rsidP="00C70A48">
            <w:pPr>
              <w:pStyle w:val="a4"/>
              <w:numPr>
                <w:ilvl w:val="0"/>
                <w:numId w:val="25"/>
              </w:numPr>
              <w:tabs>
                <w:tab w:val="left" w:pos="457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0FC0F0F" w14:textId="777777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Работа общероссийского детского телефона доверия 8-800-2000-122 </w:t>
            </w:r>
          </w:p>
          <w:p w14:paraId="34FEA1A0" w14:textId="7835BF62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(по линии образования)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78B47AD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5497571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дети, 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AFC04A3" w14:textId="71FE5BF3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Сташкевич Е.Р.</w:t>
            </w:r>
          </w:p>
          <w:p w14:paraId="5F8F9FB8" w14:textId="777777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Аверина М.С.</w:t>
            </w:r>
          </w:p>
          <w:p w14:paraId="29C4EF48" w14:textId="5DAA68D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Замша В.А.</w:t>
            </w:r>
          </w:p>
        </w:tc>
        <w:tc>
          <w:tcPr>
            <w:tcW w:w="2263" w:type="dxa"/>
            <w:shd w:val="clear" w:color="auto" w:fill="auto"/>
          </w:tcPr>
          <w:p w14:paraId="031C7799" w14:textId="777777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отчет ежемесячный</w:t>
            </w:r>
          </w:p>
        </w:tc>
      </w:tr>
      <w:tr w:rsidR="00C70A48" w:rsidRPr="005376FC" w14:paraId="433E2857" w14:textId="77777777" w:rsidTr="006D2783">
        <w:tc>
          <w:tcPr>
            <w:tcW w:w="15168" w:type="dxa"/>
            <w:gridSpan w:val="10"/>
            <w:shd w:val="clear" w:color="auto" w:fill="auto"/>
            <w:vAlign w:val="center"/>
          </w:tcPr>
          <w:p w14:paraId="2AF9910B" w14:textId="65D5E2FA" w:rsidR="00C70A48" w:rsidRPr="005376FC" w:rsidRDefault="00C70A48" w:rsidP="00C70A48">
            <w:pPr>
              <w:spacing w:before="120" w:after="120"/>
              <w:ind w:left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376FC">
              <w:rPr>
                <w:rFonts w:ascii="Times New Roman" w:hAnsi="Times New Roman" w:cs="Times New Roman"/>
                <w:b/>
                <w:sz w:val="24"/>
                <w:szCs w:val="24"/>
              </w:rPr>
              <w:t>. Коррекционно-педагогическое направление</w:t>
            </w:r>
          </w:p>
        </w:tc>
      </w:tr>
      <w:tr w:rsidR="00C70A48" w:rsidRPr="005376FC" w14:paraId="1579C778" w14:textId="77777777" w:rsidTr="006D2783">
        <w:tc>
          <w:tcPr>
            <w:tcW w:w="1116" w:type="dxa"/>
            <w:shd w:val="clear" w:color="auto" w:fill="auto"/>
          </w:tcPr>
          <w:p w14:paraId="429E672C" w14:textId="77777777" w:rsidR="00C70A48" w:rsidRPr="005376FC" w:rsidRDefault="00C70A48" w:rsidP="00C70A48">
            <w:pPr>
              <w:tabs>
                <w:tab w:val="left" w:pos="460"/>
              </w:tabs>
              <w:ind w:left="35" w:hanging="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09" w:type="dxa"/>
            <w:shd w:val="clear" w:color="auto" w:fill="auto"/>
          </w:tcPr>
          <w:p w14:paraId="51E8ED75" w14:textId="7BD8B84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FEA7F9C" w14:textId="6B013AD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22E8946" w14:textId="51ACEDA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E54F0D0" w14:textId="553878F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263" w:type="dxa"/>
            <w:shd w:val="clear" w:color="auto" w:fill="auto"/>
          </w:tcPr>
          <w:p w14:paraId="3BA71FBF" w14:textId="6EFFF0E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C70A48" w:rsidRPr="005376FC" w14:paraId="1C2E3C77" w14:textId="77777777" w:rsidTr="006D2783">
        <w:tc>
          <w:tcPr>
            <w:tcW w:w="1116" w:type="dxa"/>
            <w:shd w:val="clear" w:color="auto" w:fill="auto"/>
          </w:tcPr>
          <w:p w14:paraId="7BE5FB57" w14:textId="0098D30A" w:rsidR="00C70A48" w:rsidRPr="005376FC" w:rsidRDefault="00C70A48" w:rsidP="00C70A48">
            <w:pPr>
              <w:pStyle w:val="a4"/>
              <w:numPr>
                <w:ilvl w:val="0"/>
                <w:numId w:val="26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0E83403" w14:textId="27D0EE43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коррекционно-развивающие занятия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720373A" w14:textId="77777777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19F36146" w14:textId="77777777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gridSpan w:val="2"/>
            <w:shd w:val="clear" w:color="auto" w:fill="auto"/>
          </w:tcPr>
          <w:p w14:paraId="28E76C8F" w14:textId="77777777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013EC0D" w14:textId="77777777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Ярошенко О.Е.</w:t>
            </w:r>
          </w:p>
          <w:p w14:paraId="16D2AE00" w14:textId="7465E9D7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руководители филиалов</w:t>
            </w:r>
          </w:p>
        </w:tc>
        <w:tc>
          <w:tcPr>
            <w:tcW w:w="2263" w:type="dxa"/>
            <w:shd w:val="clear" w:color="auto" w:fill="auto"/>
          </w:tcPr>
          <w:p w14:paraId="2B69FD7C" w14:textId="77777777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</w:t>
            </w:r>
          </w:p>
        </w:tc>
      </w:tr>
      <w:tr w:rsidR="00C70A48" w:rsidRPr="005376FC" w14:paraId="735187E2" w14:textId="77777777" w:rsidTr="006D2783">
        <w:tc>
          <w:tcPr>
            <w:tcW w:w="1116" w:type="dxa"/>
            <w:shd w:val="clear" w:color="auto" w:fill="auto"/>
          </w:tcPr>
          <w:p w14:paraId="34D26079" w14:textId="01E4D58B" w:rsidR="00C70A48" w:rsidRPr="005376FC" w:rsidRDefault="00C70A48" w:rsidP="00C70A48">
            <w:pPr>
              <w:pStyle w:val="a4"/>
              <w:numPr>
                <w:ilvl w:val="0"/>
                <w:numId w:val="26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05CBC120" w14:textId="77777777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Психокоррекционная и психопрофилактическая работа с детьми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4BCA0D1" w14:textId="77777777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03727AF9" w14:textId="77777777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gridSpan w:val="2"/>
            <w:shd w:val="clear" w:color="auto" w:fill="auto"/>
          </w:tcPr>
          <w:p w14:paraId="59E45E79" w14:textId="77777777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C7587A0" w14:textId="0FF45662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Ярошенко О.Е.</w:t>
            </w:r>
          </w:p>
          <w:p w14:paraId="2BA2B143" w14:textId="5C81EDAE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Сташкевич Е.Р.</w:t>
            </w:r>
          </w:p>
          <w:p w14:paraId="6139A00F" w14:textId="03E0C8CA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филиалов</w:t>
            </w:r>
          </w:p>
        </w:tc>
        <w:tc>
          <w:tcPr>
            <w:tcW w:w="2263" w:type="dxa"/>
            <w:shd w:val="clear" w:color="auto" w:fill="auto"/>
          </w:tcPr>
          <w:p w14:paraId="7ABE5861" w14:textId="77777777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журнал</w:t>
            </w:r>
          </w:p>
        </w:tc>
      </w:tr>
      <w:tr w:rsidR="00C70A48" w:rsidRPr="005376FC" w14:paraId="22165CC2" w14:textId="77777777" w:rsidTr="006D2783">
        <w:tc>
          <w:tcPr>
            <w:tcW w:w="1116" w:type="dxa"/>
            <w:shd w:val="clear" w:color="auto" w:fill="auto"/>
          </w:tcPr>
          <w:p w14:paraId="19D6D2AE" w14:textId="42E0DDBC" w:rsidR="00C70A48" w:rsidRPr="005376FC" w:rsidRDefault="00C70A48" w:rsidP="00C70A48">
            <w:pPr>
              <w:pStyle w:val="a4"/>
              <w:numPr>
                <w:ilvl w:val="0"/>
                <w:numId w:val="26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615D0E23" w14:textId="7E34FD72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Коррекционно-развивающая работа с детьми в рамках психолого-педагогического сопровождения семьи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9F44602" w14:textId="77777777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3B2E86C8" w14:textId="77777777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  <w:shd w:val="clear" w:color="auto" w:fill="auto"/>
          </w:tcPr>
          <w:p w14:paraId="02F56826" w14:textId="77777777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8DAD695" w14:textId="77777777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Ярошенко О.Е.</w:t>
            </w:r>
          </w:p>
          <w:p w14:paraId="42D0C520" w14:textId="3E66ED9E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руководители филиалов</w:t>
            </w:r>
          </w:p>
        </w:tc>
        <w:tc>
          <w:tcPr>
            <w:tcW w:w="2263" w:type="dxa"/>
            <w:shd w:val="clear" w:color="auto" w:fill="auto"/>
          </w:tcPr>
          <w:p w14:paraId="5E273B2F" w14:textId="77777777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</w:t>
            </w:r>
          </w:p>
        </w:tc>
      </w:tr>
      <w:tr w:rsidR="00C70A48" w:rsidRPr="005376FC" w14:paraId="11E3FA88" w14:textId="77777777" w:rsidTr="006D2783">
        <w:tc>
          <w:tcPr>
            <w:tcW w:w="1116" w:type="dxa"/>
            <w:shd w:val="clear" w:color="auto" w:fill="auto"/>
          </w:tcPr>
          <w:p w14:paraId="4EF13A6B" w14:textId="47A74907" w:rsidR="00C70A48" w:rsidRPr="005376FC" w:rsidRDefault="00C70A48" w:rsidP="00C70A48">
            <w:pPr>
              <w:pStyle w:val="a4"/>
              <w:numPr>
                <w:ilvl w:val="0"/>
                <w:numId w:val="26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75B00B4" w14:textId="31EDA69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Разработка и проведение тренингов с воспитанниками ЦВСНП ГУ МВД по Краснодарскому краю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936A719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0B53C47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3D65399" w14:textId="777777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Ярошенко О. Е.</w:t>
            </w:r>
          </w:p>
        </w:tc>
        <w:tc>
          <w:tcPr>
            <w:tcW w:w="2263" w:type="dxa"/>
            <w:shd w:val="clear" w:color="auto" w:fill="auto"/>
          </w:tcPr>
          <w:p w14:paraId="7051EC52" w14:textId="777777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справка ЦВСНП ГУ МВД по КК</w:t>
            </w:r>
          </w:p>
        </w:tc>
      </w:tr>
      <w:tr w:rsidR="00C70A48" w:rsidRPr="005376FC" w14:paraId="3EFE65A7" w14:textId="77777777" w:rsidTr="001F67E8">
        <w:tc>
          <w:tcPr>
            <w:tcW w:w="1116" w:type="dxa"/>
            <w:vMerge w:val="restart"/>
            <w:shd w:val="clear" w:color="auto" w:fill="auto"/>
          </w:tcPr>
          <w:p w14:paraId="76CEFDC6" w14:textId="77777777" w:rsidR="00C70A48" w:rsidRPr="005376FC" w:rsidRDefault="00C70A48" w:rsidP="00C70A48">
            <w:pPr>
              <w:pStyle w:val="a4"/>
              <w:numPr>
                <w:ilvl w:val="0"/>
                <w:numId w:val="26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14052" w:type="dxa"/>
            <w:gridSpan w:val="9"/>
            <w:shd w:val="clear" w:color="auto" w:fill="auto"/>
          </w:tcPr>
          <w:p w14:paraId="0544E47E" w14:textId="178D1FF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/>
                <w:sz w:val="24"/>
                <w:szCs w:val="24"/>
              </w:rPr>
              <w:t>«Неделя психологии» - занятия с обучающимися</w:t>
            </w:r>
          </w:p>
        </w:tc>
      </w:tr>
      <w:tr w:rsidR="00C70A48" w:rsidRPr="005376FC" w14:paraId="5D582E63" w14:textId="77777777" w:rsidTr="006D2783">
        <w:tc>
          <w:tcPr>
            <w:tcW w:w="1116" w:type="dxa"/>
            <w:vMerge/>
            <w:shd w:val="clear" w:color="auto" w:fill="auto"/>
          </w:tcPr>
          <w:p w14:paraId="6A6B8347" w14:textId="77777777" w:rsidR="00C70A48" w:rsidRPr="005376FC" w:rsidRDefault="00C70A48" w:rsidP="00C70A48">
            <w:pPr>
              <w:pStyle w:val="a4"/>
              <w:numPr>
                <w:ilvl w:val="0"/>
                <w:numId w:val="26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99839F2" w14:textId="76351E79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 с элементами тренинга для обучающихся 7-8 классов по теме «Сила спокойствия»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FF3DC1F" w14:textId="414F0C8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950579E" w14:textId="10A0544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специалисты служб сопровождения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A3E37BE" w14:textId="71CD512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Армавирский филиал</w:t>
            </w:r>
          </w:p>
        </w:tc>
        <w:tc>
          <w:tcPr>
            <w:tcW w:w="2263" w:type="dxa"/>
            <w:shd w:val="clear" w:color="auto" w:fill="auto"/>
          </w:tcPr>
          <w:p w14:paraId="4FED4AB7" w14:textId="6CB0061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56B26156" w14:textId="77777777" w:rsidTr="006D2783">
        <w:tc>
          <w:tcPr>
            <w:tcW w:w="1116" w:type="dxa"/>
            <w:vMerge/>
            <w:shd w:val="clear" w:color="auto" w:fill="auto"/>
          </w:tcPr>
          <w:p w14:paraId="7CF3FCBA" w14:textId="77777777" w:rsidR="00C70A48" w:rsidRPr="005376FC" w:rsidRDefault="00C70A48" w:rsidP="00C70A48">
            <w:pPr>
              <w:pStyle w:val="a4"/>
              <w:numPr>
                <w:ilvl w:val="0"/>
                <w:numId w:val="26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73356B8" w14:textId="37E652A2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Игровое занятие «Волшебные превращения»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792A118" w14:textId="19FCE63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F3ADDCC" w14:textId="2B08312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05BD145" w14:textId="2D3BAD6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Белоглинский филиал</w:t>
            </w:r>
          </w:p>
        </w:tc>
        <w:tc>
          <w:tcPr>
            <w:tcW w:w="2263" w:type="dxa"/>
            <w:shd w:val="clear" w:color="auto" w:fill="auto"/>
          </w:tcPr>
          <w:p w14:paraId="0D782F11" w14:textId="65784CE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0DDE2F23" w14:textId="77777777" w:rsidTr="006D2783">
        <w:tc>
          <w:tcPr>
            <w:tcW w:w="1116" w:type="dxa"/>
            <w:vMerge/>
            <w:shd w:val="clear" w:color="auto" w:fill="auto"/>
          </w:tcPr>
          <w:p w14:paraId="17AB7574" w14:textId="77777777" w:rsidR="00C70A48" w:rsidRPr="005376FC" w:rsidRDefault="00C70A48" w:rsidP="00C70A48">
            <w:pPr>
              <w:pStyle w:val="a4"/>
              <w:numPr>
                <w:ilvl w:val="0"/>
                <w:numId w:val="26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27C5B45D" w14:textId="1675A122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«Профилактика девиантного поведения»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6A529BA" w14:textId="4834B43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93EAB85" w14:textId="186ECD5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446FD30" w14:textId="7A8A8D3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Тимашевский филиал</w:t>
            </w:r>
          </w:p>
        </w:tc>
        <w:tc>
          <w:tcPr>
            <w:tcW w:w="2263" w:type="dxa"/>
            <w:shd w:val="clear" w:color="auto" w:fill="auto"/>
          </w:tcPr>
          <w:p w14:paraId="526BD52E" w14:textId="305772C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54FF2EE3" w14:textId="77777777" w:rsidTr="006D2783">
        <w:tc>
          <w:tcPr>
            <w:tcW w:w="1116" w:type="dxa"/>
            <w:vMerge/>
            <w:shd w:val="clear" w:color="auto" w:fill="auto"/>
          </w:tcPr>
          <w:p w14:paraId="22BADB7F" w14:textId="77777777" w:rsidR="00C70A48" w:rsidRPr="005376FC" w:rsidRDefault="00C70A48" w:rsidP="00C70A48">
            <w:pPr>
              <w:pStyle w:val="a4"/>
              <w:numPr>
                <w:ilvl w:val="0"/>
                <w:numId w:val="26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5834C1C" w14:textId="638F63C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 с элементами тренинга для обучающихся 7-8 классов по теме: «Уверенность в себе»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90BB81F" w14:textId="56B1297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1A3511B" w14:textId="65910D8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специалисты служб сопровождения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516B5C76" w14:textId="08C0D69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Армавирский филиал</w:t>
            </w:r>
          </w:p>
        </w:tc>
        <w:tc>
          <w:tcPr>
            <w:tcW w:w="2263" w:type="dxa"/>
            <w:shd w:val="clear" w:color="auto" w:fill="auto"/>
          </w:tcPr>
          <w:p w14:paraId="1EC70B0A" w14:textId="68F499C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13187BCF" w14:textId="77777777" w:rsidTr="006D2783">
        <w:tc>
          <w:tcPr>
            <w:tcW w:w="1116" w:type="dxa"/>
            <w:vMerge/>
            <w:shd w:val="clear" w:color="auto" w:fill="auto"/>
          </w:tcPr>
          <w:p w14:paraId="6702E6B9" w14:textId="77777777" w:rsidR="00C70A48" w:rsidRPr="005376FC" w:rsidRDefault="00C70A48" w:rsidP="00C70A48">
            <w:pPr>
              <w:pStyle w:val="a4"/>
              <w:numPr>
                <w:ilvl w:val="0"/>
                <w:numId w:val="26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55A24B7" w14:textId="7D45B75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«Ценность каждого»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E3F74B2" w14:textId="6AA4288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36CA004" w14:textId="56C7932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9437AA3" w14:textId="2EFED86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Белоглинский филиал</w:t>
            </w:r>
          </w:p>
        </w:tc>
        <w:tc>
          <w:tcPr>
            <w:tcW w:w="2263" w:type="dxa"/>
            <w:shd w:val="clear" w:color="auto" w:fill="auto"/>
          </w:tcPr>
          <w:p w14:paraId="2CC4C078" w14:textId="01BFD53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6503DDAA" w14:textId="77777777" w:rsidTr="006D2783">
        <w:tc>
          <w:tcPr>
            <w:tcW w:w="1116" w:type="dxa"/>
            <w:vMerge/>
            <w:shd w:val="clear" w:color="auto" w:fill="auto"/>
          </w:tcPr>
          <w:p w14:paraId="522B5E61" w14:textId="77777777" w:rsidR="00C70A48" w:rsidRPr="005376FC" w:rsidRDefault="00C70A48" w:rsidP="00C70A48">
            <w:pPr>
              <w:pStyle w:val="a4"/>
              <w:numPr>
                <w:ilvl w:val="0"/>
                <w:numId w:val="26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64D091C4" w14:textId="0563E85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Бесконфликтное поведение в подростковой среде</w:t>
            </w: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(тренинговое занятие с обучающимися в рамках проведения «Недели психологии»).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07506F0" w14:textId="64D4A41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497ECE6" w14:textId="76A8605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367E084" w14:textId="1195CCD9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Новороссийский филиал</w:t>
            </w:r>
          </w:p>
        </w:tc>
        <w:tc>
          <w:tcPr>
            <w:tcW w:w="2263" w:type="dxa"/>
            <w:shd w:val="clear" w:color="auto" w:fill="auto"/>
          </w:tcPr>
          <w:p w14:paraId="631CDAD4" w14:textId="3AE056A2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00622B63" w14:textId="77777777" w:rsidTr="006D2783">
        <w:tc>
          <w:tcPr>
            <w:tcW w:w="1116" w:type="dxa"/>
            <w:vMerge/>
            <w:shd w:val="clear" w:color="auto" w:fill="auto"/>
          </w:tcPr>
          <w:p w14:paraId="641F8E5E" w14:textId="77777777" w:rsidR="00C70A48" w:rsidRPr="005376FC" w:rsidRDefault="00C70A48" w:rsidP="00C70A48">
            <w:pPr>
              <w:pStyle w:val="a4"/>
              <w:numPr>
                <w:ilvl w:val="0"/>
                <w:numId w:val="26"/>
              </w:numPr>
              <w:tabs>
                <w:tab w:val="left" w:pos="315"/>
              </w:tabs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29A59DE4" w14:textId="4B68485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Профилактика буллинга, скулшутинга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1A70354" w14:textId="7AACE48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F377CA5" w14:textId="654CADD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5EB57239" w14:textId="5A3F00B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Тимашевский филиал</w:t>
            </w:r>
          </w:p>
        </w:tc>
        <w:tc>
          <w:tcPr>
            <w:tcW w:w="2263" w:type="dxa"/>
            <w:shd w:val="clear" w:color="auto" w:fill="auto"/>
          </w:tcPr>
          <w:p w14:paraId="71EBDBF5" w14:textId="3E0B001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40BC3DC6" w14:textId="77777777" w:rsidTr="006D2783">
        <w:tc>
          <w:tcPr>
            <w:tcW w:w="15168" w:type="dxa"/>
            <w:gridSpan w:val="10"/>
            <w:shd w:val="clear" w:color="auto" w:fill="auto"/>
            <w:vAlign w:val="center"/>
          </w:tcPr>
          <w:p w14:paraId="720EE6E1" w14:textId="5349E571" w:rsidR="00C70A48" w:rsidRPr="005376FC" w:rsidRDefault="00C70A48" w:rsidP="00C70A48">
            <w:pPr>
              <w:spacing w:before="120" w:after="120"/>
              <w:ind w:left="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5376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Информационно-методическое направление</w:t>
            </w:r>
          </w:p>
        </w:tc>
      </w:tr>
      <w:tr w:rsidR="00C70A48" w:rsidRPr="005376FC" w14:paraId="54F428DD" w14:textId="77777777" w:rsidTr="006D2783"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</w:tcPr>
          <w:p w14:paraId="109AAE79" w14:textId="77777777" w:rsidR="00C70A48" w:rsidRPr="005376FC" w:rsidRDefault="00C70A48" w:rsidP="00C70A48">
            <w:pPr>
              <w:tabs>
                <w:tab w:val="left" w:pos="460"/>
              </w:tabs>
              <w:ind w:left="35" w:hanging="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09" w:type="dxa"/>
            <w:tcBorders>
              <w:top w:val="single" w:sz="4" w:space="0" w:color="auto"/>
            </w:tcBorders>
            <w:shd w:val="clear" w:color="auto" w:fill="auto"/>
          </w:tcPr>
          <w:p w14:paraId="19240DC2" w14:textId="5E5506D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7308EFD" w14:textId="07694CC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CEA4CA3" w14:textId="1C9F166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38AE30F" w14:textId="680F75D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263" w:type="dxa"/>
            <w:tcBorders>
              <w:top w:val="single" w:sz="4" w:space="0" w:color="auto"/>
            </w:tcBorders>
            <w:shd w:val="clear" w:color="auto" w:fill="auto"/>
          </w:tcPr>
          <w:p w14:paraId="023561C3" w14:textId="22E52F7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C70A48" w:rsidRPr="005376FC" w14:paraId="5C7BBECA" w14:textId="77777777" w:rsidTr="006D2783">
        <w:tc>
          <w:tcPr>
            <w:tcW w:w="1116" w:type="dxa"/>
            <w:shd w:val="clear" w:color="auto" w:fill="auto"/>
          </w:tcPr>
          <w:p w14:paraId="35D09AE0" w14:textId="7781DABF" w:rsidR="00C70A48" w:rsidRPr="005376FC" w:rsidRDefault="00C70A48" w:rsidP="00C70A48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ED26622" w14:textId="777777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Психолого-педагогическая служба поддержки родителей «Родительский клуб»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8A4E944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995910C" w14:textId="77777777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6C34DE0" w14:textId="77777777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КПО</w:t>
            </w:r>
          </w:p>
          <w:p w14:paraId="39EA4DCE" w14:textId="0F732597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филиалов</w:t>
            </w:r>
          </w:p>
        </w:tc>
        <w:tc>
          <w:tcPr>
            <w:tcW w:w="2263" w:type="dxa"/>
            <w:shd w:val="clear" w:color="auto" w:fill="auto"/>
          </w:tcPr>
          <w:p w14:paraId="6CB7A682" w14:textId="77777777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лекция, буклет</w:t>
            </w:r>
          </w:p>
        </w:tc>
      </w:tr>
      <w:tr w:rsidR="00C70A48" w:rsidRPr="005376FC" w14:paraId="18E5E221" w14:textId="77777777" w:rsidTr="006D2783">
        <w:tc>
          <w:tcPr>
            <w:tcW w:w="1116" w:type="dxa"/>
            <w:shd w:val="clear" w:color="auto" w:fill="auto"/>
          </w:tcPr>
          <w:p w14:paraId="12532513" w14:textId="4BB1CFB7" w:rsidR="00C70A48" w:rsidRPr="005376FC" w:rsidRDefault="00C70A48" w:rsidP="00C70A48">
            <w:pPr>
              <w:pStyle w:val="a4"/>
              <w:numPr>
                <w:ilvl w:val="0"/>
                <w:numId w:val="27"/>
              </w:numPr>
              <w:contextualSpacing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AC20DA4" w14:textId="5E12FB8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методических рекомендаций для родителей и педагогов по психолого-педагогическому сопровождению детей с ограниченными возможностями здоровья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19207D9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A43DD4E" w14:textId="5456742F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родители, педагоги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88DF27F" w14:textId="5E6141A1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Центра</w:t>
            </w:r>
          </w:p>
          <w:p w14:paraId="189CC10A" w14:textId="77777777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филиалов</w:t>
            </w:r>
          </w:p>
        </w:tc>
        <w:tc>
          <w:tcPr>
            <w:tcW w:w="2263" w:type="dxa"/>
            <w:shd w:val="clear" w:color="auto" w:fill="auto"/>
          </w:tcPr>
          <w:p w14:paraId="50A65A5F" w14:textId="77777777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пособия, методические рекомендации, буклеты</w:t>
            </w:r>
          </w:p>
        </w:tc>
      </w:tr>
      <w:tr w:rsidR="00C70A48" w:rsidRPr="005376FC" w14:paraId="72ED97EC" w14:textId="77777777" w:rsidTr="006D2783">
        <w:tc>
          <w:tcPr>
            <w:tcW w:w="15168" w:type="dxa"/>
            <w:gridSpan w:val="10"/>
            <w:shd w:val="clear" w:color="auto" w:fill="auto"/>
            <w:vAlign w:val="center"/>
          </w:tcPr>
          <w:p w14:paraId="24865FD1" w14:textId="77777777" w:rsidR="00F30E21" w:rsidRDefault="00F30E21" w:rsidP="00C70A48">
            <w:pPr>
              <w:spacing w:before="120" w:after="120"/>
              <w:ind w:left="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620C9E1" w14:textId="1C091C10" w:rsidR="00C70A48" w:rsidRPr="005376FC" w:rsidRDefault="00C70A48" w:rsidP="00C70A48">
            <w:pPr>
              <w:spacing w:before="120" w:after="120"/>
              <w:ind w:left="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 работы психолого-педагогической службы поддержки родителей «Родительский клуб» </w:t>
            </w:r>
          </w:p>
        </w:tc>
      </w:tr>
      <w:tr w:rsidR="00C70A48" w:rsidRPr="0094515F" w14:paraId="52E14654" w14:textId="77777777" w:rsidTr="006D2783">
        <w:tc>
          <w:tcPr>
            <w:tcW w:w="1116" w:type="dxa"/>
            <w:shd w:val="clear" w:color="auto" w:fill="auto"/>
          </w:tcPr>
          <w:p w14:paraId="1FEA3B1D" w14:textId="6ACC020C" w:rsidR="00C70A48" w:rsidRPr="005376FC" w:rsidRDefault="00C70A48" w:rsidP="00C70A48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7EA7D1B" w14:textId="77777777" w:rsidR="00C70A48" w:rsidRPr="0094515F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15F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консультативно-методической помощи родителям (законным представителям) детей в возрасте от 0 до 18 лет, а также детей, имеющих нарушения психофизического развития по различным вопросам воспитания, развития и обучения детей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9CE7023" w14:textId="77777777" w:rsidR="00C70A48" w:rsidRPr="0094515F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5F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FB0EE50" w14:textId="77777777" w:rsidR="00C70A48" w:rsidRPr="0094515F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15F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B9A3C03" w14:textId="77777777" w:rsidR="00C70A48" w:rsidRPr="0094515F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15F">
              <w:rPr>
                <w:rFonts w:ascii="Times New Roman" w:eastAsia="Times New Roman" w:hAnsi="Times New Roman" w:cs="Times New Roman"/>
                <w:sz w:val="24"/>
                <w:szCs w:val="24"/>
              </w:rPr>
              <w:t>Ярошенко О.Е.</w:t>
            </w:r>
          </w:p>
          <w:p w14:paraId="41B38027" w14:textId="7B4741A1" w:rsidR="00C70A48" w:rsidRPr="0094515F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15F">
              <w:rPr>
                <w:rFonts w:ascii="Times New Roman" w:hAnsi="Times New Roman" w:cs="Times New Roman"/>
                <w:sz w:val="24"/>
                <w:szCs w:val="24"/>
              </w:rPr>
              <w:t>руководители филиалов</w:t>
            </w:r>
          </w:p>
          <w:p w14:paraId="77ADAACE" w14:textId="77777777" w:rsidR="00C70A48" w:rsidRPr="0094515F" w:rsidRDefault="00C70A48" w:rsidP="00C70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14:paraId="1E483335" w14:textId="77777777" w:rsidR="00C70A48" w:rsidRPr="0094515F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15F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</w:t>
            </w:r>
          </w:p>
        </w:tc>
      </w:tr>
      <w:tr w:rsidR="00C70A48" w:rsidRPr="0094515F" w14:paraId="0A272452" w14:textId="77777777" w:rsidTr="006D2783">
        <w:tc>
          <w:tcPr>
            <w:tcW w:w="1116" w:type="dxa"/>
            <w:shd w:val="clear" w:color="auto" w:fill="auto"/>
          </w:tcPr>
          <w:p w14:paraId="2753E8B2" w14:textId="2F776705" w:rsidR="00C70A48" w:rsidRPr="0094515F" w:rsidRDefault="00C70A48" w:rsidP="00C70A48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912C8E2" w14:textId="77777777" w:rsidR="00C70A48" w:rsidRPr="0094515F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15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родителей (законных представителей) педагогическим технологиям сотрудничества с ребёнком, приёмам и методам его воспитания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0B1663C" w14:textId="77777777" w:rsidR="00C70A48" w:rsidRPr="0094515F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5F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0ABE75B" w14:textId="77777777" w:rsidR="00C70A48" w:rsidRPr="0094515F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15F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AE806C2" w14:textId="77777777" w:rsidR="00C70A48" w:rsidRPr="0094515F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15F">
              <w:rPr>
                <w:rFonts w:ascii="Times New Roman" w:eastAsia="Times New Roman" w:hAnsi="Times New Roman" w:cs="Times New Roman"/>
                <w:sz w:val="24"/>
                <w:szCs w:val="24"/>
              </w:rPr>
              <w:t>Ярошенко О.Е.</w:t>
            </w:r>
          </w:p>
          <w:p w14:paraId="0DD78CEA" w14:textId="525804F6" w:rsidR="00C70A48" w:rsidRPr="0094515F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15F">
              <w:rPr>
                <w:rFonts w:ascii="Times New Roman" w:hAnsi="Times New Roman" w:cs="Times New Roman"/>
                <w:sz w:val="24"/>
                <w:szCs w:val="24"/>
              </w:rPr>
              <w:t>руководители филиалов</w:t>
            </w:r>
          </w:p>
        </w:tc>
        <w:tc>
          <w:tcPr>
            <w:tcW w:w="2263" w:type="dxa"/>
            <w:shd w:val="clear" w:color="auto" w:fill="auto"/>
          </w:tcPr>
          <w:p w14:paraId="2145B46B" w14:textId="77777777" w:rsidR="00C70A48" w:rsidRPr="0094515F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15F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</w:t>
            </w:r>
          </w:p>
        </w:tc>
      </w:tr>
      <w:tr w:rsidR="00C70A48" w:rsidRPr="0094515F" w14:paraId="42824D54" w14:textId="77777777" w:rsidTr="006D2783">
        <w:tc>
          <w:tcPr>
            <w:tcW w:w="1116" w:type="dxa"/>
            <w:shd w:val="clear" w:color="auto" w:fill="auto"/>
          </w:tcPr>
          <w:p w14:paraId="1AA92127" w14:textId="12B7EA95" w:rsidR="00C70A48" w:rsidRPr="0094515F" w:rsidRDefault="00C70A48" w:rsidP="00C70A48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656993F5" w14:textId="29EDCB31" w:rsidR="00C70A48" w:rsidRPr="0094515F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4515F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дверей. Анкетирование  с целью сбора вопросов, наиболее интересующих родителей, воспитывающих детей с ограниченными возможностями здоровья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E5E0016" w14:textId="77777777" w:rsidR="00C70A48" w:rsidRPr="0094515F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5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17361CEB" w14:textId="29AEA329" w:rsidR="00C70A48" w:rsidRPr="0094515F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5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12001D72" w14:textId="77777777" w:rsidR="00C70A48" w:rsidRPr="0094515F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5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9764920" w14:textId="77777777" w:rsidR="00C70A48" w:rsidRPr="0094515F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15F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8BBE759" w14:textId="77777777" w:rsidR="00C70A48" w:rsidRPr="0094515F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15F">
              <w:rPr>
                <w:rFonts w:ascii="Times New Roman" w:eastAsia="Times New Roman" w:hAnsi="Times New Roman" w:cs="Times New Roman"/>
                <w:sz w:val="24"/>
                <w:szCs w:val="24"/>
              </w:rPr>
              <w:t>Ярошенко О.Е.</w:t>
            </w:r>
          </w:p>
          <w:p w14:paraId="39E018A2" w14:textId="43032620" w:rsidR="00C70A48" w:rsidRPr="0094515F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14:paraId="651DC7AE" w14:textId="77777777" w:rsidR="00C70A48" w:rsidRPr="0094515F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15F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38BDDF6F" w14:textId="77777777" w:rsidTr="006D2783">
        <w:tc>
          <w:tcPr>
            <w:tcW w:w="1116" w:type="dxa"/>
            <w:shd w:val="clear" w:color="auto" w:fill="auto"/>
          </w:tcPr>
          <w:p w14:paraId="1BDD77AB" w14:textId="34AF1FB6" w:rsidR="00C70A48" w:rsidRPr="0094515F" w:rsidRDefault="00C70A48" w:rsidP="00C70A48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A44A108" w14:textId="10A12283" w:rsidR="00C70A48" w:rsidRPr="0094515F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4515F">
              <w:rPr>
                <w:rFonts w:ascii="Times New Roman" w:hAnsi="Times New Roman" w:cs="Times New Roman"/>
                <w:sz w:val="24"/>
                <w:szCs w:val="24"/>
              </w:rPr>
              <w:t>Спрашивали – отвечаем. Ответы на вопросы, наиболее интересующие родителей, воспитывающих детей с ограниченными возможностями здоровья по результатам анкетирования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5E27570" w14:textId="77777777" w:rsidR="00C70A48" w:rsidRPr="0094515F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5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6BC0391B" w14:textId="7882DB72" w:rsidR="00C70A48" w:rsidRPr="0094515F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5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485B9E78" w14:textId="77777777" w:rsidR="00C70A48" w:rsidRPr="0094515F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5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DDB3D87" w14:textId="77777777" w:rsidR="00C70A48" w:rsidRPr="0094515F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15F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767496B" w14:textId="77777777" w:rsidR="00C70A48" w:rsidRPr="0094515F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15F">
              <w:rPr>
                <w:rFonts w:ascii="Times New Roman" w:eastAsia="Times New Roman" w:hAnsi="Times New Roman" w:cs="Times New Roman"/>
                <w:sz w:val="24"/>
                <w:szCs w:val="24"/>
              </w:rPr>
              <w:t>Ярошенко О.Е.</w:t>
            </w:r>
          </w:p>
          <w:p w14:paraId="145BBF1E" w14:textId="10D43763" w:rsidR="00C70A48" w:rsidRPr="0094515F" w:rsidRDefault="00C70A48" w:rsidP="00C70A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14:paraId="1EBFA230" w14:textId="3BDDE3CE" w:rsidR="00C70A48" w:rsidRPr="0094515F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15F">
              <w:rPr>
                <w:rFonts w:ascii="Times New Roman" w:hAnsi="Times New Roman" w:cs="Times New Roman"/>
                <w:sz w:val="24"/>
                <w:szCs w:val="24"/>
              </w:rPr>
              <w:t>информация на стендах</w:t>
            </w:r>
          </w:p>
        </w:tc>
      </w:tr>
      <w:tr w:rsidR="00C70A48" w:rsidRPr="005376FC" w14:paraId="511845BF" w14:textId="77777777" w:rsidTr="006D2783">
        <w:tc>
          <w:tcPr>
            <w:tcW w:w="1116" w:type="dxa"/>
            <w:shd w:val="clear" w:color="auto" w:fill="auto"/>
          </w:tcPr>
          <w:p w14:paraId="12045D8A" w14:textId="3D604AD4" w:rsidR="00C70A48" w:rsidRPr="005376FC" w:rsidRDefault="00C70A48" w:rsidP="00C70A48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C853F83" w14:textId="54BEA07F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Организационные родительские собрания для родителей, воспитывающих детей с </w:t>
            </w: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ограниченными возможностями здоровья, зачисляемых на коррекционно-развивающие занятия 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B11D649" w14:textId="14DE83F0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апрель </w:t>
            </w:r>
          </w:p>
          <w:p w14:paraId="5656A641" w14:textId="458CE92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сентябрь </w:t>
            </w:r>
          </w:p>
          <w:p w14:paraId="64D05938" w14:textId="42CDC110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7FB9402" w14:textId="13EF51EC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969E252" w14:textId="3988E9CB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Анапский филиал</w:t>
            </w:r>
          </w:p>
        </w:tc>
        <w:tc>
          <w:tcPr>
            <w:tcW w:w="2263" w:type="dxa"/>
            <w:shd w:val="clear" w:color="auto" w:fill="auto"/>
          </w:tcPr>
          <w:p w14:paraId="6E1C5C92" w14:textId="77777777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94515F" w14:paraId="36B9D956" w14:textId="77777777" w:rsidTr="006D2783">
        <w:tc>
          <w:tcPr>
            <w:tcW w:w="1116" w:type="dxa"/>
            <w:shd w:val="clear" w:color="auto" w:fill="auto"/>
          </w:tcPr>
          <w:p w14:paraId="2B38A234" w14:textId="32238C52" w:rsidR="00C70A48" w:rsidRPr="005376FC" w:rsidRDefault="00C70A48" w:rsidP="00C70A48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6B37B5C" w14:textId="623EE70C" w:rsidR="00C70A48" w:rsidRPr="0094515F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4515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на стенде информации, посвященной Международному дню человека с синдромом Дауна 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E90436D" w14:textId="77777777" w:rsidR="00C70A48" w:rsidRPr="0094515F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5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F777F9F" w14:textId="77777777" w:rsidR="00C70A48" w:rsidRPr="0094515F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15F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06DE935" w14:textId="2023DEB3" w:rsidR="00C70A48" w:rsidRPr="0094515F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4515F">
              <w:rPr>
                <w:rFonts w:ascii="Times New Roman" w:eastAsia="Times New Roman" w:hAnsi="Times New Roman" w:cs="Times New Roman"/>
                <w:sz w:val="24"/>
                <w:szCs w:val="24"/>
              </w:rPr>
              <w:t>Абрамова Е.В.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8387F08" w14:textId="6A830AC2" w:rsidR="00C70A48" w:rsidRPr="0094515F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филиалов</w:t>
            </w:r>
          </w:p>
          <w:p w14:paraId="4667B421" w14:textId="314CEC38" w:rsidR="00C70A48" w:rsidRPr="0094515F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14:paraId="137626C4" w14:textId="6D1E6DB1" w:rsidR="00C70A48" w:rsidRPr="0094515F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15F">
              <w:rPr>
                <w:rFonts w:ascii="Times New Roman" w:hAnsi="Times New Roman" w:cs="Times New Roman"/>
                <w:sz w:val="24"/>
                <w:szCs w:val="24"/>
              </w:rPr>
              <w:t>информация на стендах</w:t>
            </w:r>
          </w:p>
        </w:tc>
      </w:tr>
      <w:tr w:rsidR="00C70A48" w:rsidRPr="005376FC" w14:paraId="2C851B37" w14:textId="77777777" w:rsidTr="006D2783">
        <w:tc>
          <w:tcPr>
            <w:tcW w:w="1116" w:type="dxa"/>
            <w:shd w:val="clear" w:color="auto" w:fill="auto"/>
          </w:tcPr>
          <w:p w14:paraId="12D3918F" w14:textId="18CAEF72" w:rsidR="00C70A48" w:rsidRPr="0094515F" w:rsidRDefault="00C70A48" w:rsidP="00C70A48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983E234" w14:textId="6EAF0F34" w:rsidR="00C70A48" w:rsidRPr="0094515F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4515F">
              <w:rPr>
                <w:rFonts w:ascii="Times New Roman" w:hAnsi="Times New Roman" w:cs="Times New Roman"/>
                <w:sz w:val="24"/>
                <w:szCs w:val="24"/>
              </w:rPr>
              <w:t>Оформление на стенде информации, посвященной Всемирному дню распространения информации о проблеме аутизма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389DB21" w14:textId="77777777" w:rsidR="00C70A48" w:rsidRPr="0094515F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5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AA84C97" w14:textId="77777777" w:rsidR="00C70A48" w:rsidRPr="0094515F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15F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0692A73A" w14:textId="33583443" w:rsidR="00C70A48" w:rsidRPr="0094515F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15F">
              <w:rPr>
                <w:rFonts w:ascii="Times New Roman" w:eastAsia="Times New Roman" w:hAnsi="Times New Roman" w:cs="Times New Roman"/>
                <w:sz w:val="24"/>
                <w:szCs w:val="24"/>
              </w:rPr>
              <w:t>Абрамова Е.В.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58F2143" w14:textId="6F0DFC3D" w:rsidR="00C70A48" w:rsidRPr="0094515F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15F">
              <w:rPr>
                <w:rFonts w:ascii="Times New Roman" w:hAnsi="Times New Roman" w:cs="Times New Roman"/>
                <w:sz w:val="24"/>
                <w:szCs w:val="24"/>
              </w:rPr>
              <w:t>руководители филиалов</w:t>
            </w:r>
          </w:p>
        </w:tc>
        <w:tc>
          <w:tcPr>
            <w:tcW w:w="2263" w:type="dxa"/>
            <w:shd w:val="clear" w:color="auto" w:fill="auto"/>
          </w:tcPr>
          <w:p w14:paraId="4EFBCA1A" w14:textId="48AEB85F" w:rsidR="00C70A48" w:rsidRPr="0094515F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4515F">
              <w:rPr>
                <w:rFonts w:ascii="Times New Roman" w:hAnsi="Times New Roman" w:cs="Times New Roman"/>
                <w:sz w:val="24"/>
                <w:szCs w:val="24"/>
              </w:rPr>
              <w:t>информация на стендах</w:t>
            </w:r>
          </w:p>
        </w:tc>
      </w:tr>
      <w:tr w:rsidR="00C70A48" w:rsidRPr="005376FC" w14:paraId="4596D5A2" w14:textId="77777777" w:rsidTr="006D2783">
        <w:tc>
          <w:tcPr>
            <w:tcW w:w="1116" w:type="dxa"/>
            <w:vMerge w:val="restart"/>
            <w:shd w:val="clear" w:color="auto" w:fill="auto"/>
          </w:tcPr>
          <w:p w14:paraId="6731708D" w14:textId="3C50B118" w:rsidR="00C70A48" w:rsidRPr="005376FC" w:rsidRDefault="00C70A48" w:rsidP="00C70A48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6EB7B925" w14:textId="777777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Занятия «Родительского клуба»: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946BE2C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9FA7008" w14:textId="77777777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7A8B8C7" w14:textId="3AC8ACBD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КПО руководители филиалов</w:t>
            </w:r>
          </w:p>
        </w:tc>
        <w:tc>
          <w:tcPr>
            <w:tcW w:w="2263" w:type="dxa"/>
            <w:shd w:val="clear" w:color="auto" w:fill="auto"/>
          </w:tcPr>
          <w:p w14:paraId="0EC563EB" w14:textId="77777777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листы, буклет</w:t>
            </w:r>
          </w:p>
        </w:tc>
      </w:tr>
      <w:tr w:rsidR="00C70A48" w:rsidRPr="005376FC" w14:paraId="2DB76ABE" w14:textId="77777777" w:rsidTr="006D2783">
        <w:tc>
          <w:tcPr>
            <w:tcW w:w="1116" w:type="dxa"/>
            <w:vMerge/>
            <w:shd w:val="clear" w:color="auto" w:fill="auto"/>
          </w:tcPr>
          <w:p w14:paraId="261A1256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513E279C" w14:textId="0F651456" w:rsidR="00C70A48" w:rsidRPr="005376FC" w:rsidRDefault="00C70A48" w:rsidP="00C70A48">
            <w:pPr>
              <w:pStyle w:val="a4"/>
              <w:tabs>
                <w:tab w:val="left" w:pos="306"/>
              </w:tabs>
              <w:ind w:left="35"/>
              <w:contextualSpacing/>
            </w:pPr>
            <w:r w:rsidRPr="005376FC">
              <w:t>Как справиться с агрессивным поведением и истериками у детей РАС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882789E" w14:textId="086E36C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05A2349" w14:textId="610F5F91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D0871D9" w14:textId="25D22B00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Анапский филиал</w:t>
            </w:r>
          </w:p>
        </w:tc>
        <w:tc>
          <w:tcPr>
            <w:tcW w:w="2263" w:type="dxa"/>
            <w:shd w:val="clear" w:color="auto" w:fill="auto"/>
          </w:tcPr>
          <w:p w14:paraId="080472DE" w14:textId="4225031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374016D5" w14:textId="77777777" w:rsidTr="006D2783">
        <w:tc>
          <w:tcPr>
            <w:tcW w:w="1116" w:type="dxa"/>
            <w:vMerge/>
            <w:shd w:val="clear" w:color="auto" w:fill="auto"/>
          </w:tcPr>
          <w:p w14:paraId="682E96CA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5E5BBFC3" w14:textId="14B7768E" w:rsidR="00C70A48" w:rsidRPr="005376FC" w:rsidRDefault="00C70A48" w:rsidP="00C70A48">
            <w:pPr>
              <w:pStyle w:val="a4"/>
              <w:tabs>
                <w:tab w:val="left" w:pos="306"/>
              </w:tabs>
              <w:ind w:left="35"/>
              <w:contextualSpacing/>
            </w:pPr>
            <w:r w:rsidRPr="005376FC">
              <w:t>Адаптация ребёнка в детском саду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0D889C4" w14:textId="4F5267C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E29C33A" w14:textId="58C7540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3334330" w14:textId="5B0D974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КПО</w:t>
            </w:r>
          </w:p>
        </w:tc>
        <w:tc>
          <w:tcPr>
            <w:tcW w:w="2263" w:type="dxa"/>
            <w:shd w:val="clear" w:color="auto" w:fill="auto"/>
          </w:tcPr>
          <w:p w14:paraId="10A579D8" w14:textId="72B33B3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44A8FA85" w14:textId="77777777" w:rsidTr="006D2783">
        <w:tc>
          <w:tcPr>
            <w:tcW w:w="1116" w:type="dxa"/>
            <w:vMerge/>
            <w:shd w:val="clear" w:color="auto" w:fill="auto"/>
          </w:tcPr>
          <w:p w14:paraId="2EB1D765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</w:tcPr>
          <w:p w14:paraId="77A0FF40" w14:textId="20F445E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Дети и игровая зависимость: знать и предупредить!</w:t>
            </w:r>
          </w:p>
        </w:tc>
        <w:tc>
          <w:tcPr>
            <w:tcW w:w="2182" w:type="dxa"/>
            <w:gridSpan w:val="2"/>
          </w:tcPr>
          <w:p w14:paraId="766D37FA" w14:textId="75F0FF0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502" w:type="dxa"/>
            <w:gridSpan w:val="2"/>
          </w:tcPr>
          <w:p w14:paraId="57096A3B" w14:textId="31B49DE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</w:tcPr>
          <w:p w14:paraId="1F3D2F61" w14:textId="7919BC4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Армавирский филиал</w:t>
            </w:r>
          </w:p>
        </w:tc>
        <w:tc>
          <w:tcPr>
            <w:tcW w:w="2263" w:type="dxa"/>
            <w:shd w:val="clear" w:color="auto" w:fill="auto"/>
          </w:tcPr>
          <w:p w14:paraId="094F5CD5" w14:textId="624051E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018A709E" w14:textId="77777777" w:rsidTr="006D2783">
        <w:tc>
          <w:tcPr>
            <w:tcW w:w="1116" w:type="dxa"/>
            <w:vMerge/>
            <w:shd w:val="clear" w:color="auto" w:fill="auto"/>
          </w:tcPr>
          <w:p w14:paraId="468E8895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651AA913" w14:textId="5891DBC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Читаем-понимаем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AD51BCA" w14:textId="6EAA817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C97DEB6" w14:textId="1E34C5D0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947CD27" w14:textId="6995767B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Ейский филиал</w:t>
            </w:r>
          </w:p>
        </w:tc>
        <w:tc>
          <w:tcPr>
            <w:tcW w:w="2263" w:type="dxa"/>
            <w:shd w:val="clear" w:color="auto" w:fill="auto"/>
          </w:tcPr>
          <w:p w14:paraId="72960D55" w14:textId="64FE7952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6BBC8FB1" w14:textId="77777777" w:rsidTr="00EE16B8">
        <w:tc>
          <w:tcPr>
            <w:tcW w:w="1116" w:type="dxa"/>
            <w:vMerge/>
            <w:shd w:val="clear" w:color="auto" w:fill="auto"/>
          </w:tcPr>
          <w:p w14:paraId="045226F1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C9BA7" w14:textId="5434CE9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восприятия у детей с нарушениями речи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C4709" w14:textId="2B89836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39DF74B" w14:textId="6DF72A60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5E24B59C" w14:textId="73EFF78E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Курганинский филиал</w:t>
            </w:r>
          </w:p>
        </w:tc>
        <w:tc>
          <w:tcPr>
            <w:tcW w:w="2263" w:type="dxa"/>
            <w:shd w:val="clear" w:color="auto" w:fill="auto"/>
          </w:tcPr>
          <w:p w14:paraId="415818CF" w14:textId="66097FC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7ED45804" w14:textId="77777777" w:rsidTr="00EE16B8">
        <w:tc>
          <w:tcPr>
            <w:tcW w:w="1116" w:type="dxa"/>
            <w:vMerge/>
            <w:shd w:val="clear" w:color="auto" w:fill="auto"/>
          </w:tcPr>
          <w:p w14:paraId="66E09C47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47E7" w14:textId="11812D3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Развитие навыков саморегуляции у детей: родительские стратегии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B4946" w14:textId="23B1269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046F2E5" w14:textId="5E22803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CE12DC1" w14:textId="6C9DA68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Новопокровский филиал</w:t>
            </w:r>
          </w:p>
        </w:tc>
        <w:tc>
          <w:tcPr>
            <w:tcW w:w="2263" w:type="dxa"/>
            <w:shd w:val="clear" w:color="auto" w:fill="auto"/>
          </w:tcPr>
          <w:p w14:paraId="15A53AFA" w14:textId="443DDD7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37510711" w14:textId="77777777" w:rsidTr="006D2783">
        <w:tc>
          <w:tcPr>
            <w:tcW w:w="1116" w:type="dxa"/>
            <w:vMerge/>
            <w:shd w:val="clear" w:color="auto" w:fill="auto"/>
          </w:tcPr>
          <w:p w14:paraId="2F39F267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5D152F49" w14:textId="14666A43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3765755"/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Как развивать ребенка в домашних условиях: рекомендации специалистов</w:t>
            </w:r>
            <w:bookmarkEnd w:id="1"/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0C3E382" w14:textId="3807571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5FB997D" w14:textId="0CA5FE6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03C3124" w14:textId="571C98F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Новороссийский филиал</w:t>
            </w:r>
          </w:p>
        </w:tc>
        <w:tc>
          <w:tcPr>
            <w:tcW w:w="2263" w:type="dxa"/>
            <w:shd w:val="clear" w:color="auto" w:fill="auto"/>
          </w:tcPr>
          <w:p w14:paraId="00361F07" w14:textId="50F2231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6D678723" w14:textId="77777777" w:rsidTr="006D2783">
        <w:tc>
          <w:tcPr>
            <w:tcW w:w="1116" w:type="dxa"/>
            <w:vMerge/>
            <w:shd w:val="clear" w:color="auto" w:fill="auto"/>
          </w:tcPr>
          <w:p w14:paraId="24773BFC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0D44F995" w14:textId="7438CD8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Игры для развития воображения у детей дошкольного возраста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A278419" w14:textId="4232436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9038B0C" w14:textId="1D51CF9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7FA2EA4" w14:textId="6694CA23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Славянский филиал</w:t>
            </w:r>
          </w:p>
        </w:tc>
        <w:tc>
          <w:tcPr>
            <w:tcW w:w="2263" w:type="dxa"/>
            <w:shd w:val="clear" w:color="auto" w:fill="auto"/>
          </w:tcPr>
          <w:p w14:paraId="43DC16E7" w14:textId="3B0E21B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575934F0" w14:textId="77777777" w:rsidTr="006D2783">
        <w:tc>
          <w:tcPr>
            <w:tcW w:w="1116" w:type="dxa"/>
            <w:vMerge/>
            <w:shd w:val="clear" w:color="auto" w:fill="auto"/>
          </w:tcPr>
          <w:p w14:paraId="01372CD1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3CBEF1BE" w14:textId="282F384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ЗПР и РАС: как понять и поддержать ребенка?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44CD920" w14:textId="368EBF6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3324A10" w14:textId="1D50BFF0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0B500C73" w14:textId="3DE0098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Сочинский филиал</w:t>
            </w:r>
          </w:p>
        </w:tc>
        <w:tc>
          <w:tcPr>
            <w:tcW w:w="2263" w:type="dxa"/>
            <w:shd w:val="clear" w:color="auto" w:fill="auto"/>
          </w:tcPr>
          <w:p w14:paraId="18FA59F1" w14:textId="278B095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0FAB9D59" w14:textId="77777777" w:rsidTr="006D2783">
        <w:tc>
          <w:tcPr>
            <w:tcW w:w="1116" w:type="dxa"/>
            <w:vMerge/>
            <w:shd w:val="clear" w:color="auto" w:fill="auto"/>
          </w:tcPr>
          <w:p w14:paraId="62906E96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59EF5340" w14:textId="1BF314C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Развитие речи и творческих способностей детей дошкольного </w:t>
            </w:r>
            <w:r w:rsidRPr="005376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возраста средствами изобразительной деятельности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D59982A" w14:textId="5770973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12F5BE7" w14:textId="15651389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родители  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0E55BD4" w14:textId="61AB355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iCs/>
                <w:sz w:val="24"/>
                <w:szCs w:val="24"/>
              </w:rPr>
              <w:t>Тихорецкий филиал</w:t>
            </w:r>
          </w:p>
        </w:tc>
        <w:tc>
          <w:tcPr>
            <w:tcW w:w="2263" w:type="dxa"/>
            <w:shd w:val="clear" w:color="auto" w:fill="auto"/>
          </w:tcPr>
          <w:p w14:paraId="4A007C41" w14:textId="7D9F6D7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164490E2" w14:textId="77777777" w:rsidTr="006D2783">
        <w:tc>
          <w:tcPr>
            <w:tcW w:w="1116" w:type="dxa"/>
            <w:vMerge/>
            <w:shd w:val="clear" w:color="auto" w:fill="auto"/>
          </w:tcPr>
          <w:p w14:paraId="0BAA4DF4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1F7D4F40" w14:textId="56FB1D3E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Учимся легко и весело различать цвета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5561A46" w14:textId="6F1389B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iCs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33AC8F7" w14:textId="303E125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iCs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13CAE42" w14:textId="774DF56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КПО</w:t>
            </w:r>
          </w:p>
        </w:tc>
        <w:tc>
          <w:tcPr>
            <w:tcW w:w="2263" w:type="dxa"/>
            <w:shd w:val="clear" w:color="auto" w:fill="auto"/>
          </w:tcPr>
          <w:p w14:paraId="7FF5DDA2" w14:textId="2934EF2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4F9A835B" w14:textId="77777777" w:rsidTr="006D2783">
        <w:tc>
          <w:tcPr>
            <w:tcW w:w="1116" w:type="dxa"/>
            <w:vMerge/>
            <w:shd w:val="clear" w:color="auto" w:fill="auto"/>
          </w:tcPr>
          <w:p w14:paraId="1283057A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4775D603" w14:textId="108BC55C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8 типов интеллекта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EA00FE1" w14:textId="0337C42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D8DD599" w14:textId="0E53407A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5482487" w14:textId="2ADD39E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Армавирский филиал</w:t>
            </w:r>
          </w:p>
        </w:tc>
        <w:tc>
          <w:tcPr>
            <w:tcW w:w="2263" w:type="dxa"/>
            <w:shd w:val="clear" w:color="auto" w:fill="auto"/>
          </w:tcPr>
          <w:p w14:paraId="2BAE0FA2" w14:textId="7EAB488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5E6B024B" w14:textId="77777777" w:rsidTr="006D2783">
        <w:tc>
          <w:tcPr>
            <w:tcW w:w="1116" w:type="dxa"/>
            <w:vMerge/>
            <w:shd w:val="clear" w:color="auto" w:fill="auto"/>
          </w:tcPr>
          <w:p w14:paraId="0B22E7A4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551D3832" w14:textId="0403F605" w:rsidR="00C70A48" w:rsidRPr="005376FC" w:rsidRDefault="00C70A48" w:rsidP="00C70A4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Такой вот подростковый возраст …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D01CA27" w14:textId="2701C4C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8B51AE7" w14:textId="09E6F185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6D5D680" w14:textId="7BCC2C04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Лабинский филиал</w:t>
            </w:r>
          </w:p>
        </w:tc>
        <w:tc>
          <w:tcPr>
            <w:tcW w:w="2263" w:type="dxa"/>
            <w:shd w:val="clear" w:color="auto" w:fill="auto"/>
          </w:tcPr>
          <w:p w14:paraId="1492CA63" w14:textId="7720A672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1FA8CBBC" w14:textId="77777777" w:rsidTr="006D2783">
        <w:tc>
          <w:tcPr>
            <w:tcW w:w="1116" w:type="dxa"/>
            <w:vMerge/>
            <w:shd w:val="clear" w:color="auto" w:fill="auto"/>
          </w:tcPr>
          <w:p w14:paraId="575063AB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420C79A7" w14:textId="4B8508E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речевого развития детей 3-4 лет (норма и отклонения)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3A3D009" w14:textId="6473550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E70D756" w14:textId="3B97925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A01F7FF" w14:textId="77D686EF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Динской филиал</w:t>
            </w:r>
          </w:p>
        </w:tc>
        <w:tc>
          <w:tcPr>
            <w:tcW w:w="2263" w:type="dxa"/>
            <w:shd w:val="clear" w:color="auto" w:fill="auto"/>
          </w:tcPr>
          <w:p w14:paraId="3893F849" w14:textId="78B488B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1F775E14" w14:textId="77777777" w:rsidTr="006D2783">
        <w:tc>
          <w:tcPr>
            <w:tcW w:w="1116" w:type="dxa"/>
            <w:vMerge/>
            <w:shd w:val="clear" w:color="auto" w:fill="auto"/>
          </w:tcPr>
          <w:p w14:paraId="43D83EC1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59EC57B7" w14:textId="542C6BB2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Переходный возраст: чего стоит и не стоит бояться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AEDED02" w14:textId="472C704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4AA4448" w14:textId="0EDCC4EA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30A8733" w14:textId="467B0C6A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Ейский филиал</w:t>
            </w:r>
          </w:p>
        </w:tc>
        <w:tc>
          <w:tcPr>
            <w:tcW w:w="2263" w:type="dxa"/>
            <w:shd w:val="clear" w:color="auto" w:fill="auto"/>
          </w:tcPr>
          <w:p w14:paraId="05F191E9" w14:textId="58E2BF7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0178B973" w14:textId="77777777" w:rsidTr="00EE16B8">
        <w:tc>
          <w:tcPr>
            <w:tcW w:w="1116" w:type="dxa"/>
            <w:vMerge/>
            <w:shd w:val="clear" w:color="auto" w:fill="auto"/>
          </w:tcPr>
          <w:p w14:paraId="2976F528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  <w:vAlign w:val="center"/>
          </w:tcPr>
          <w:p w14:paraId="53A7C8F6" w14:textId="79981C5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Развитие графомоторных навыков у детей старшего дошкольного возраста</w:t>
            </w:r>
          </w:p>
        </w:tc>
        <w:tc>
          <w:tcPr>
            <w:tcW w:w="2182" w:type="dxa"/>
            <w:gridSpan w:val="2"/>
            <w:shd w:val="clear" w:color="auto" w:fill="auto"/>
            <w:vAlign w:val="center"/>
          </w:tcPr>
          <w:p w14:paraId="66D55F81" w14:textId="5B83392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  <w:vAlign w:val="center"/>
          </w:tcPr>
          <w:p w14:paraId="22BDC569" w14:textId="54344C08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54B160C" w14:textId="7555B7F4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Новопокровский филиал</w:t>
            </w:r>
          </w:p>
        </w:tc>
        <w:tc>
          <w:tcPr>
            <w:tcW w:w="2263" w:type="dxa"/>
            <w:shd w:val="clear" w:color="auto" w:fill="auto"/>
          </w:tcPr>
          <w:p w14:paraId="0C99C073" w14:textId="42F1A61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регистрационные листы </w:t>
            </w:r>
          </w:p>
        </w:tc>
      </w:tr>
      <w:tr w:rsidR="00C70A48" w:rsidRPr="005376FC" w14:paraId="006D9B27" w14:textId="77777777" w:rsidTr="006D2783">
        <w:tc>
          <w:tcPr>
            <w:tcW w:w="1116" w:type="dxa"/>
            <w:vMerge/>
            <w:shd w:val="clear" w:color="auto" w:fill="auto"/>
          </w:tcPr>
          <w:p w14:paraId="6552751B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27637D81" w14:textId="747EFEC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Конструктивное сотрудничество узких специалистов школы с семьями учащихся с ОВЗ.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ED27889" w14:textId="470205B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B66DBDC" w14:textId="33A23870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40D7AB0" w14:textId="715BFD4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Новороссийский филиал</w:t>
            </w:r>
          </w:p>
        </w:tc>
        <w:tc>
          <w:tcPr>
            <w:tcW w:w="2263" w:type="dxa"/>
            <w:shd w:val="clear" w:color="auto" w:fill="auto"/>
          </w:tcPr>
          <w:p w14:paraId="64287DC3" w14:textId="385F664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7095AE23" w14:textId="77777777" w:rsidTr="006D2783">
        <w:tc>
          <w:tcPr>
            <w:tcW w:w="1116" w:type="dxa"/>
            <w:vMerge/>
            <w:shd w:val="clear" w:color="auto" w:fill="auto"/>
          </w:tcPr>
          <w:p w14:paraId="1A79BF2C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7C0F8" w14:textId="711139E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Для чего нужны занятия с логопедом?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9A0E5" w14:textId="3CE839E6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643D084" w14:textId="34020FB0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52A335FD" w14:textId="4E20925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Славянский филиал</w:t>
            </w:r>
          </w:p>
        </w:tc>
        <w:tc>
          <w:tcPr>
            <w:tcW w:w="2263" w:type="dxa"/>
            <w:shd w:val="clear" w:color="auto" w:fill="auto"/>
          </w:tcPr>
          <w:p w14:paraId="5A5B032D" w14:textId="4A68021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24C32280" w14:textId="77777777" w:rsidTr="006D2783">
        <w:tc>
          <w:tcPr>
            <w:tcW w:w="1116" w:type="dxa"/>
            <w:vMerge/>
            <w:shd w:val="clear" w:color="auto" w:fill="auto"/>
          </w:tcPr>
          <w:p w14:paraId="6BD5CCC2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041D222B" w14:textId="529A6D9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Домашнее обучение: что скажет психолог?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CB4907A" w14:textId="096C1CB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61795C0" w14:textId="13967BE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1D8C34A" w14:textId="0F1C74E9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Сочинский филиал</w:t>
            </w:r>
          </w:p>
        </w:tc>
        <w:tc>
          <w:tcPr>
            <w:tcW w:w="2263" w:type="dxa"/>
            <w:shd w:val="clear" w:color="auto" w:fill="auto"/>
          </w:tcPr>
          <w:p w14:paraId="63C8ADDF" w14:textId="1513654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7A34F47D" w14:textId="77777777" w:rsidTr="006D2783">
        <w:tc>
          <w:tcPr>
            <w:tcW w:w="1116" w:type="dxa"/>
            <w:vMerge/>
            <w:shd w:val="clear" w:color="auto" w:fill="auto"/>
          </w:tcPr>
          <w:p w14:paraId="685C59A8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39E86A42" w14:textId="51BDCB43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Роль родителей в развитии речи ребенка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44132DB" w14:textId="792BA12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448BCF8" w14:textId="19D250E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58665E4" w14:textId="3475770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Тимашевский филиал</w:t>
            </w:r>
          </w:p>
        </w:tc>
        <w:tc>
          <w:tcPr>
            <w:tcW w:w="2263" w:type="dxa"/>
            <w:shd w:val="clear" w:color="auto" w:fill="auto"/>
          </w:tcPr>
          <w:p w14:paraId="2FFF8F9B" w14:textId="1DA496E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51BD581C" w14:textId="77777777" w:rsidTr="006D2783">
        <w:tc>
          <w:tcPr>
            <w:tcW w:w="1116" w:type="dxa"/>
            <w:vMerge/>
            <w:shd w:val="clear" w:color="auto" w:fill="auto"/>
          </w:tcPr>
          <w:p w14:paraId="0E308AA6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7743B6FA" w14:textId="659C3427" w:rsidR="00C70A48" w:rsidRPr="005376FC" w:rsidRDefault="00C70A48" w:rsidP="00C70A48">
            <w:pPr>
              <w:ind w:left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Сказка в помощь родителю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BCF8941" w14:textId="4B74625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3D18D4E" w14:textId="5D81EA4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926CB90" w14:textId="3BA58312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КПО</w:t>
            </w:r>
          </w:p>
        </w:tc>
        <w:tc>
          <w:tcPr>
            <w:tcW w:w="2263" w:type="dxa"/>
            <w:shd w:val="clear" w:color="auto" w:fill="auto"/>
          </w:tcPr>
          <w:p w14:paraId="605C5889" w14:textId="3FCD6B3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4745BDA0" w14:textId="77777777" w:rsidTr="006D2783">
        <w:tc>
          <w:tcPr>
            <w:tcW w:w="1116" w:type="dxa"/>
            <w:vMerge/>
            <w:shd w:val="clear" w:color="auto" w:fill="auto"/>
          </w:tcPr>
          <w:p w14:paraId="16CD998B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68881F4B" w14:textId="086B7FF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«Весенняя встреча в теплом кругу»</w:t>
            </w:r>
            <w:r w:rsidRPr="00537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(психологическая поддержка семьи, воспитывающей ребенка с Синдромом Дауна)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9256A1F" w14:textId="1F19A7F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B64F3FD" w14:textId="364D51C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AF10AC0" w14:textId="4F47D93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Анапский филиал</w:t>
            </w:r>
          </w:p>
        </w:tc>
        <w:tc>
          <w:tcPr>
            <w:tcW w:w="2263" w:type="dxa"/>
            <w:shd w:val="clear" w:color="auto" w:fill="auto"/>
          </w:tcPr>
          <w:p w14:paraId="7C36396B" w14:textId="440332F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34EEA002" w14:textId="77777777" w:rsidTr="006D2783">
        <w:tc>
          <w:tcPr>
            <w:tcW w:w="1116" w:type="dxa"/>
            <w:vMerge/>
            <w:shd w:val="clear" w:color="auto" w:fill="auto"/>
          </w:tcPr>
          <w:p w14:paraId="5A5941F7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2D448450" w14:textId="1266336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Учимся говорить правильно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894B3E6" w14:textId="75CFF23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BC6594B" w14:textId="458C9128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35C6AD0" w14:textId="3CA98F90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Армавирский филиал</w:t>
            </w:r>
          </w:p>
        </w:tc>
        <w:tc>
          <w:tcPr>
            <w:tcW w:w="2263" w:type="dxa"/>
            <w:shd w:val="clear" w:color="auto" w:fill="auto"/>
          </w:tcPr>
          <w:p w14:paraId="4B7A7BDD" w14:textId="42406B0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771915D7" w14:textId="77777777" w:rsidTr="006D2783">
        <w:tc>
          <w:tcPr>
            <w:tcW w:w="1116" w:type="dxa"/>
            <w:vMerge/>
            <w:shd w:val="clear" w:color="auto" w:fill="auto"/>
          </w:tcPr>
          <w:p w14:paraId="220E3954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16BA18EC" w14:textId="4FF54D9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Формирование нравственных понятий у школьников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C5AD233" w14:textId="10AEA899" w:rsidR="00C70A48" w:rsidRPr="005376FC" w:rsidRDefault="00C70A48" w:rsidP="00C70A4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33EDEC5" w14:textId="1786AA0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5DF5094D" w14:textId="2435D471" w:rsidR="00C70A48" w:rsidRPr="005376FC" w:rsidRDefault="00C70A48" w:rsidP="00C70A48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Ейский филиал</w:t>
            </w:r>
          </w:p>
        </w:tc>
        <w:tc>
          <w:tcPr>
            <w:tcW w:w="2263" w:type="dxa"/>
            <w:shd w:val="clear" w:color="auto" w:fill="auto"/>
          </w:tcPr>
          <w:p w14:paraId="1C72B1BB" w14:textId="6A67EA1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46340804" w14:textId="77777777" w:rsidTr="006D2783">
        <w:tc>
          <w:tcPr>
            <w:tcW w:w="1116" w:type="dxa"/>
            <w:vMerge/>
            <w:shd w:val="clear" w:color="auto" w:fill="auto"/>
          </w:tcPr>
          <w:p w14:paraId="0AA84A6B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753BA204" w14:textId="4023BD3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 школе 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BC367AC" w14:textId="361F5388" w:rsidR="00C70A48" w:rsidRPr="005376FC" w:rsidRDefault="00C70A48" w:rsidP="00C70A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26CDA78" w14:textId="6AD44CBD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05061526" w14:textId="6D90E1AC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Кавказский филиал</w:t>
            </w:r>
          </w:p>
        </w:tc>
        <w:tc>
          <w:tcPr>
            <w:tcW w:w="2263" w:type="dxa"/>
            <w:shd w:val="clear" w:color="auto" w:fill="auto"/>
          </w:tcPr>
          <w:p w14:paraId="55660754" w14:textId="32152E9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7582785E" w14:textId="77777777" w:rsidTr="00EE16B8">
        <w:tc>
          <w:tcPr>
            <w:tcW w:w="1116" w:type="dxa"/>
            <w:vMerge/>
            <w:shd w:val="clear" w:color="auto" w:fill="auto"/>
          </w:tcPr>
          <w:p w14:paraId="0D27E152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  <w:vAlign w:val="center"/>
          </w:tcPr>
          <w:p w14:paraId="4DFBC85A" w14:textId="6A2E7CCB" w:rsidR="00C70A48" w:rsidRPr="005376FC" w:rsidRDefault="00C70A48" w:rsidP="00C70A48">
            <w:pPr>
              <w:ind w:left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Эмоциональное благополучие ребенка: как создать поддерживающую среду в семье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F41FC10" w14:textId="14765496" w:rsidR="00C70A48" w:rsidRPr="005376FC" w:rsidRDefault="00C70A48" w:rsidP="00C70A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16FC3B6" w14:textId="1A97B3FE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7B3E50D" w14:textId="48E0E546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Новопокровский филиал</w:t>
            </w:r>
          </w:p>
        </w:tc>
        <w:tc>
          <w:tcPr>
            <w:tcW w:w="2263" w:type="dxa"/>
            <w:shd w:val="clear" w:color="auto" w:fill="auto"/>
          </w:tcPr>
          <w:p w14:paraId="3B66E596" w14:textId="7FB6D2B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49161E16" w14:textId="77777777" w:rsidTr="006D2783">
        <w:tc>
          <w:tcPr>
            <w:tcW w:w="1116" w:type="dxa"/>
            <w:vMerge/>
            <w:shd w:val="clear" w:color="auto" w:fill="auto"/>
          </w:tcPr>
          <w:p w14:paraId="76AE8509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2032944C" w14:textId="76C88BA3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«Движение + речь» в работе узких специалистов.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F6FDBFC" w14:textId="06A1EAEC" w:rsidR="00C70A48" w:rsidRPr="005376FC" w:rsidRDefault="00C70A48" w:rsidP="00C70A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1572B1E" w14:textId="0CBE193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581DC5D6" w14:textId="73D9C5F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Новороссийский филиал</w:t>
            </w:r>
          </w:p>
        </w:tc>
        <w:tc>
          <w:tcPr>
            <w:tcW w:w="2263" w:type="dxa"/>
            <w:shd w:val="clear" w:color="auto" w:fill="auto"/>
          </w:tcPr>
          <w:p w14:paraId="093B7577" w14:textId="650CC37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1DA5EED9" w14:textId="77777777" w:rsidTr="006D2783">
        <w:tc>
          <w:tcPr>
            <w:tcW w:w="1116" w:type="dxa"/>
            <w:vMerge/>
            <w:shd w:val="clear" w:color="auto" w:fill="auto"/>
          </w:tcPr>
          <w:p w14:paraId="4898B19A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24E2322B" w14:textId="048B978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дисграфия и как с ней бороться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4AB7191" w14:textId="7A40DBF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0308844" w14:textId="2542E52D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0E86236" w14:textId="125EB868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Славянский филиал</w:t>
            </w:r>
          </w:p>
        </w:tc>
        <w:tc>
          <w:tcPr>
            <w:tcW w:w="2263" w:type="dxa"/>
            <w:shd w:val="clear" w:color="auto" w:fill="auto"/>
          </w:tcPr>
          <w:p w14:paraId="5E0C6C5C" w14:textId="01741B1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7571BACB" w14:textId="77777777" w:rsidTr="006D2783">
        <w:tc>
          <w:tcPr>
            <w:tcW w:w="1116" w:type="dxa"/>
            <w:vMerge/>
            <w:shd w:val="clear" w:color="auto" w:fill="auto"/>
          </w:tcPr>
          <w:p w14:paraId="09BEC0FF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</w:tcPr>
          <w:p w14:paraId="75FEB9B2" w14:textId="56D52514" w:rsidR="00C70A48" w:rsidRPr="005376FC" w:rsidRDefault="00C70A48" w:rsidP="00C70A48">
            <w:pPr>
              <w:keepNext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Самооценка: как помочь подростку поверить в себя</w:t>
            </w:r>
          </w:p>
        </w:tc>
        <w:tc>
          <w:tcPr>
            <w:tcW w:w="2182" w:type="dxa"/>
            <w:gridSpan w:val="2"/>
          </w:tcPr>
          <w:p w14:paraId="4826D14F" w14:textId="49FC4C0D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</w:tcPr>
          <w:p w14:paraId="1438900E" w14:textId="6EFE7C1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</w:tcPr>
          <w:p w14:paraId="58FB2015" w14:textId="33EC6C3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Сочинский филиал</w:t>
            </w:r>
          </w:p>
        </w:tc>
        <w:tc>
          <w:tcPr>
            <w:tcW w:w="2263" w:type="dxa"/>
            <w:shd w:val="clear" w:color="auto" w:fill="auto"/>
          </w:tcPr>
          <w:p w14:paraId="350AABE8" w14:textId="5AE043A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4631D928" w14:textId="77777777" w:rsidTr="006D2783">
        <w:tc>
          <w:tcPr>
            <w:tcW w:w="1116" w:type="dxa"/>
            <w:vMerge/>
            <w:shd w:val="clear" w:color="auto" w:fill="auto"/>
          </w:tcPr>
          <w:p w14:paraId="01C8C41E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0E1858BE" w14:textId="1000EB7A" w:rsidR="00C70A48" w:rsidRPr="005376FC" w:rsidRDefault="00C70A48" w:rsidP="00C70A48">
            <w:pPr>
              <w:keepNext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Выходные с пользой (разнообразные формы взаимодействия в семье)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7111A16" w14:textId="0E566B3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6229D27" w14:textId="245B9976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91B0919" w14:textId="7777777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Тихорецкий филиал</w:t>
            </w:r>
          </w:p>
          <w:p w14:paraId="38F3AEDF" w14:textId="2096A91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14:paraId="77886259" w14:textId="31CA6C9B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374DEE07" w14:textId="77777777" w:rsidTr="006D2783">
        <w:tc>
          <w:tcPr>
            <w:tcW w:w="1116" w:type="dxa"/>
            <w:vMerge/>
            <w:shd w:val="clear" w:color="auto" w:fill="auto"/>
          </w:tcPr>
          <w:p w14:paraId="09A8F285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316C8AD2" w14:textId="24374D30" w:rsidR="00C70A48" w:rsidRPr="005376FC" w:rsidRDefault="00C70A48" w:rsidP="00C70A48">
            <w:pPr>
              <w:keepNext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 по преодолению речевых нарушений у детей с РАС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C165E1A" w14:textId="0F69495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124CDAE" w14:textId="1B7C7BD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BF37BEE" w14:textId="1B5DD956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КПО</w:t>
            </w:r>
          </w:p>
        </w:tc>
        <w:tc>
          <w:tcPr>
            <w:tcW w:w="2263" w:type="dxa"/>
            <w:shd w:val="clear" w:color="auto" w:fill="auto"/>
          </w:tcPr>
          <w:p w14:paraId="36E62CB5" w14:textId="18A694C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1ECE3744" w14:textId="77777777" w:rsidTr="006D2783">
        <w:tc>
          <w:tcPr>
            <w:tcW w:w="1116" w:type="dxa"/>
            <w:vMerge/>
            <w:shd w:val="clear" w:color="auto" w:fill="auto"/>
          </w:tcPr>
          <w:p w14:paraId="55AED50B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FE721" w14:textId="08736B56" w:rsidR="00C70A48" w:rsidRPr="005376FC" w:rsidRDefault="00C70A48" w:rsidP="00C70A48">
            <w:pPr>
              <w:keepNext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Как подготовить ребёнка к письму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2B88D" w14:textId="4EE97CB0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82ED1B6" w14:textId="6E61397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73020D1" w14:textId="22E74A2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Анапский филиал</w:t>
            </w:r>
          </w:p>
        </w:tc>
        <w:tc>
          <w:tcPr>
            <w:tcW w:w="2263" w:type="dxa"/>
            <w:shd w:val="clear" w:color="auto" w:fill="auto"/>
          </w:tcPr>
          <w:p w14:paraId="2C67A268" w14:textId="76F7999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5B34161B" w14:textId="77777777" w:rsidTr="006D2783">
        <w:tc>
          <w:tcPr>
            <w:tcW w:w="1116" w:type="dxa"/>
            <w:vMerge/>
            <w:shd w:val="clear" w:color="auto" w:fill="auto"/>
          </w:tcPr>
          <w:p w14:paraId="62F69FBD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B03F5" w14:textId="1E156B34" w:rsidR="00C70A48" w:rsidRPr="005376FC" w:rsidRDefault="00C70A48" w:rsidP="00C70A48">
            <w:pPr>
              <w:keepNext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Психологические причины неуспеваемости школьников и их предупреждение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38FDF" w14:textId="36BE6EF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3A30487" w14:textId="42B4326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FF17075" w14:textId="15FF75F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Армавирский филиал</w:t>
            </w:r>
          </w:p>
        </w:tc>
        <w:tc>
          <w:tcPr>
            <w:tcW w:w="2263" w:type="dxa"/>
            <w:shd w:val="clear" w:color="auto" w:fill="auto"/>
          </w:tcPr>
          <w:p w14:paraId="0C740D6F" w14:textId="406B264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6EADBAE7" w14:textId="77777777" w:rsidTr="006D2783">
        <w:tc>
          <w:tcPr>
            <w:tcW w:w="1116" w:type="dxa"/>
            <w:vMerge/>
            <w:shd w:val="clear" w:color="auto" w:fill="auto"/>
          </w:tcPr>
          <w:p w14:paraId="39BBE850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78CC1874" w14:textId="0932E5AE" w:rsidR="00C70A48" w:rsidRPr="005376FC" w:rsidRDefault="00C70A48" w:rsidP="00C70A48">
            <w:pPr>
              <w:keepNext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Внешние и внутренние ресурсы личности ребенка как основа профилактики суицидального поведения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8D320B6" w14:textId="6E76CE1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69AC8A5" w14:textId="39C9C1B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5B105CAC" w14:textId="22B2CBF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Белореченский филиал</w:t>
            </w:r>
          </w:p>
        </w:tc>
        <w:tc>
          <w:tcPr>
            <w:tcW w:w="2263" w:type="dxa"/>
            <w:shd w:val="clear" w:color="auto" w:fill="auto"/>
          </w:tcPr>
          <w:p w14:paraId="1DC0208E" w14:textId="7C7F319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06D84C06" w14:textId="77777777" w:rsidTr="006D2783">
        <w:tc>
          <w:tcPr>
            <w:tcW w:w="1116" w:type="dxa"/>
            <w:vMerge/>
            <w:shd w:val="clear" w:color="auto" w:fill="auto"/>
          </w:tcPr>
          <w:p w14:paraId="0F627908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4FC9EA5E" w14:textId="1FC593E6" w:rsidR="00C70A48" w:rsidRPr="005376FC" w:rsidRDefault="00C70A48" w:rsidP="00C70A48">
            <w:pPr>
              <w:keepNext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Учим ребенка соблюдать правила.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030F669" w14:textId="79C7AF40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169E0F4" w14:textId="7C9B1C2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5E7BD12" w14:textId="65936E83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Ейский филиал</w:t>
            </w:r>
          </w:p>
        </w:tc>
        <w:tc>
          <w:tcPr>
            <w:tcW w:w="2263" w:type="dxa"/>
            <w:shd w:val="clear" w:color="auto" w:fill="auto"/>
          </w:tcPr>
          <w:p w14:paraId="764D1980" w14:textId="65F3E7D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5058A1A9" w14:textId="77777777" w:rsidTr="00EE16B8">
        <w:tc>
          <w:tcPr>
            <w:tcW w:w="1116" w:type="dxa"/>
            <w:vMerge/>
            <w:shd w:val="clear" w:color="auto" w:fill="auto"/>
          </w:tcPr>
          <w:p w14:paraId="22EB09A5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  <w:vAlign w:val="center"/>
          </w:tcPr>
          <w:p w14:paraId="2DDDB38B" w14:textId="640384E9" w:rsidR="00C70A48" w:rsidRPr="005376FC" w:rsidRDefault="00C70A48" w:rsidP="00C70A48">
            <w:pPr>
              <w:keepNext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Речецветик знаний для заботливых родителей</w:t>
            </w:r>
          </w:p>
        </w:tc>
        <w:tc>
          <w:tcPr>
            <w:tcW w:w="2182" w:type="dxa"/>
            <w:gridSpan w:val="2"/>
            <w:shd w:val="clear" w:color="auto" w:fill="auto"/>
            <w:vAlign w:val="center"/>
          </w:tcPr>
          <w:p w14:paraId="2D3DA29B" w14:textId="760EB90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  <w:vAlign w:val="center"/>
          </w:tcPr>
          <w:p w14:paraId="3093D63F" w14:textId="2DDC5DD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28F02BC" w14:textId="7A07D78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Новопокровский филиал</w:t>
            </w:r>
          </w:p>
        </w:tc>
        <w:tc>
          <w:tcPr>
            <w:tcW w:w="2263" w:type="dxa"/>
            <w:shd w:val="clear" w:color="auto" w:fill="auto"/>
          </w:tcPr>
          <w:p w14:paraId="3368A397" w14:textId="66218769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45CF1FC2" w14:textId="77777777" w:rsidTr="006D2783">
        <w:tc>
          <w:tcPr>
            <w:tcW w:w="1116" w:type="dxa"/>
            <w:vMerge/>
            <w:shd w:val="clear" w:color="auto" w:fill="auto"/>
          </w:tcPr>
          <w:p w14:paraId="3FA78DFA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19FE83D1" w14:textId="19E4C751" w:rsidR="00C70A48" w:rsidRPr="005376FC" w:rsidRDefault="00C70A48" w:rsidP="00C70A48">
            <w:pPr>
              <w:keepNext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Работа с детьми с ОВЗ в группе компенсирующей направленности (родительское собрание в рамках «Недели психологии»).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413B427" w14:textId="78BF1D6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2F32419" w14:textId="56D7F45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4BC8417" w14:textId="35C5E4F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Новороссийский филиал</w:t>
            </w:r>
          </w:p>
        </w:tc>
        <w:tc>
          <w:tcPr>
            <w:tcW w:w="2263" w:type="dxa"/>
            <w:shd w:val="clear" w:color="auto" w:fill="auto"/>
          </w:tcPr>
          <w:p w14:paraId="1F2411E4" w14:textId="530C96F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2CE2AE6A" w14:textId="77777777" w:rsidTr="006D2783">
        <w:tc>
          <w:tcPr>
            <w:tcW w:w="1116" w:type="dxa"/>
            <w:vMerge/>
            <w:shd w:val="clear" w:color="auto" w:fill="auto"/>
          </w:tcPr>
          <w:p w14:paraId="175C4F34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4B57290D" w14:textId="03ED50B1" w:rsidR="00C70A48" w:rsidRPr="005376FC" w:rsidRDefault="00C70A48" w:rsidP="00C70A48">
            <w:pPr>
              <w:keepNext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способностей дошкольников путем использования нетрадиционных материалов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9CEA32C" w14:textId="423D46E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756CBD1" w14:textId="43D6EDE1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7D5DBEF" w14:textId="2770AD4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Славянский филиал</w:t>
            </w:r>
          </w:p>
        </w:tc>
        <w:tc>
          <w:tcPr>
            <w:tcW w:w="2263" w:type="dxa"/>
            <w:shd w:val="clear" w:color="auto" w:fill="auto"/>
          </w:tcPr>
          <w:p w14:paraId="02630C7C" w14:textId="2B9758D3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765F2145" w14:textId="77777777" w:rsidTr="006D2783">
        <w:tc>
          <w:tcPr>
            <w:tcW w:w="1116" w:type="dxa"/>
            <w:vMerge/>
            <w:shd w:val="clear" w:color="auto" w:fill="auto"/>
          </w:tcPr>
          <w:p w14:paraId="166707FD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39F6" w14:textId="28B43CC9" w:rsidR="00C70A48" w:rsidRPr="005376FC" w:rsidRDefault="00C70A48" w:rsidP="00C70A48">
            <w:pPr>
              <w:keepNext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Вместе все преодолеем:</w:t>
            </w: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Pr="005376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рактические советы для родителей детей с ОВЗ, в том числе с РАС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CA325" w14:textId="7777777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627E414F" w14:textId="64B410B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C58F8" w14:textId="1F5B77CB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90DD50C" w14:textId="130F66D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Сочинский филиал</w:t>
            </w:r>
          </w:p>
        </w:tc>
        <w:tc>
          <w:tcPr>
            <w:tcW w:w="2263" w:type="dxa"/>
            <w:shd w:val="clear" w:color="auto" w:fill="auto"/>
          </w:tcPr>
          <w:p w14:paraId="12B2F49F" w14:textId="54D3DB69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43A610BA" w14:textId="77777777" w:rsidTr="006D2783">
        <w:tc>
          <w:tcPr>
            <w:tcW w:w="1116" w:type="dxa"/>
            <w:vMerge/>
            <w:shd w:val="clear" w:color="auto" w:fill="auto"/>
          </w:tcPr>
          <w:p w14:paraId="5E964E9F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47530EB1" w14:textId="50E7F8A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девиантного поведения подростков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867697A" w14:textId="6E3AF64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2464A9C" w14:textId="670628C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DA8FB9E" w14:textId="72573C39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Тимашевский филиал</w:t>
            </w:r>
          </w:p>
        </w:tc>
        <w:tc>
          <w:tcPr>
            <w:tcW w:w="2263" w:type="dxa"/>
            <w:shd w:val="clear" w:color="auto" w:fill="auto"/>
          </w:tcPr>
          <w:p w14:paraId="46C9B809" w14:textId="6F243859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41551F47" w14:textId="77777777" w:rsidTr="006D2783">
        <w:tc>
          <w:tcPr>
            <w:tcW w:w="1116" w:type="dxa"/>
            <w:vMerge/>
            <w:shd w:val="clear" w:color="auto" w:fill="auto"/>
          </w:tcPr>
          <w:p w14:paraId="29233E3C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481746B5" w14:textId="07846E67" w:rsidR="00C70A48" w:rsidRPr="005376FC" w:rsidRDefault="00C70A48" w:rsidP="00C70A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речевого дыхания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0006F76" w14:textId="166A8A0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BC0D64F" w14:textId="1447D810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5FEA89BC" w14:textId="217044E0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КПО</w:t>
            </w:r>
          </w:p>
        </w:tc>
        <w:tc>
          <w:tcPr>
            <w:tcW w:w="2263" w:type="dxa"/>
            <w:shd w:val="clear" w:color="auto" w:fill="auto"/>
          </w:tcPr>
          <w:p w14:paraId="43B2E702" w14:textId="31C0DD6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0EB796C7" w14:textId="77777777" w:rsidTr="006D2783">
        <w:tc>
          <w:tcPr>
            <w:tcW w:w="1116" w:type="dxa"/>
            <w:vMerge/>
            <w:shd w:val="clear" w:color="auto" w:fill="auto"/>
          </w:tcPr>
          <w:p w14:paraId="33B31FD5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79D9109B" w14:textId="462254E8" w:rsidR="00C70A48" w:rsidRPr="005376FC" w:rsidRDefault="00C70A48" w:rsidP="00C70A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Помощь подростку в жизненном самоопределении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75F0F89" w14:textId="2E20302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4E3ACBF" w14:textId="23E358C0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D66FB26" w14:textId="63D093C4" w:rsidR="00C70A48" w:rsidRPr="005376FC" w:rsidRDefault="00C70A48" w:rsidP="00C70A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Армавирский филиал</w:t>
            </w:r>
          </w:p>
        </w:tc>
        <w:tc>
          <w:tcPr>
            <w:tcW w:w="2263" w:type="dxa"/>
            <w:shd w:val="clear" w:color="auto" w:fill="auto"/>
          </w:tcPr>
          <w:p w14:paraId="12BD9987" w14:textId="05BB8D1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414582DE" w14:textId="77777777" w:rsidTr="006D2783">
        <w:tc>
          <w:tcPr>
            <w:tcW w:w="1116" w:type="dxa"/>
            <w:vMerge/>
            <w:shd w:val="clear" w:color="auto" w:fill="auto"/>
          </w:tcPr>
          <w:p w14:paraId="44A92F4A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29880F43" w14:textId="53C1B41F" w:rsidR="00C70A48" w:rsidRPr="005376FC" w:rsidRDefault="00C70A48" w:rsidP="00C70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детей и подростков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3BE4DF6" w14:textId="4927F50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6C1C14B" w14:textId="1CEF2F3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2211571" w14:textId="1EF2EA29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Ейский филиал</w:t>
            </w:r>
          </w:p>
        </w:tc>
        <w:tc>
          <w:tcPr>
            <w:tcW w:w="2263" w:type="dxa"/>
            <w:shd w:val="clear" w:color="auto" w:fill="auto"/>
          </w:tcPr>
          <w:p w14:paraId="6A40568E" w14:textId="53BD3B7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5198AD76" w14:textId="77777777" w:rsidTr="006D2783">
        <w:tc>
          <w:tcPr>
            <w:tcW w:w="1116" w:type="dxa"/>
            <w:vMerge/>
            <w:shd w:val="clear" w:color="auto" w:fill="auto"/>
          </w:tcPr>
          <w:p w14:paraId="5C574182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1A78F990" w14:textId="680DDB91" w:rsidR="00C70A48" w:rsidRPr="005376FC" w:rsidRDefault="00C70A48" w:rsidP="00C70A48">
            <w:pPr>
              <w:keepNext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Развитие речи дошкольника. Учим употреблять предлоги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E0ABAEB" w14:textId="76AD3E1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CB18649" w14:textId="6F34C2B6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1799235" w14:textId="561EBAC6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Ейский филиал</w:t>
            </w:r>
          </w:p>
        </w:tc>
        <w:tc>
          <w:tcPr>
            <w:tcW w:w="2263" w:type="dxa"/>
            <w:shd w:val="clear" w:color="auto" w:fill="auto"/>
          </w:tcPr>
          <w:p w14:paraId="5FEAE67A" w14:textId="7DF2C725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6260E647" w14:textId="77777777" w:rsidTr="006D2783">
        <w:tc>
          <w:tcPr>
            <w:tcW w:w="1116" w:type="dxa"/>
            <w:vMerge/>
            <w:shd w:val="clear" w:color="auto" w:fill="auto"/>
          </w:tcPr>
          <w:p w14:paraId="21F2AE3F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</w:tcPr>
          <w:p w14:paraId="7613635A" w14:textId="73F0251A" w:rsidR="00C70A48" w:rsidRPr="005376FC" w:rsidRDefault="00C70A48" w:rsidP="00C70A48">
            <w:pPr>
              <w:keepNext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Как помочь ребенку стать внимательным</w:t>
            </w:r>
          </w:p>
        </w:tc>
        <w:tc>
          <w:tcPr>
            <w:tcW w:w="2182" w:type="dxa"/>
            <w:gridSpan w:val="2"/>
          </w:tcPr>
          <w:p w14:paraId="60D763F0" w14:textId="5ECC5B3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</w:tcPr>
          <w:p w14:paraId="4221CBEC" w14:textId="60D44816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</w:tcPr>
          <w:p w14:paraId="2598FF7E" w14:textId="4ADE5E8A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Лабинский филиал</w:t>
            </w:r>
          </w:p>
        </w:tc>
        <w:tc>
          <w:tcPr>
            <w:tcW w:w="2263" w:type="dxa"/>
            <w:shd w:val="clear" w:color="auto" w:fill="auto"/>
          </w:tcPr>
          <w:p w14:paraId="798E47AE" w14:textId="25D68AD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411EF69D" w14:textId="77777777" w:rsidTr="00EE16B8">
        <w:tc>
          <w:tcPr>
            <w:tcW w:w="1116" w:type="dxa"/>
            <w:vMerge/>
            <w:shd w:val="clear" w:color="auto" w:fill="auto"/>
          </w:tcPr>
          <w:p w14:paraId="69436B38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  <w:vAlign w:val="center"/>
          </w:tcPr>
          <w:p w14:paraId="5A753E00" w14:textId="6BA630F5" w:rsidR="00C70A48" w:rsidRPr="005376FC" w:rsidRDefault="00C70A48" w:rsidP="00C70A48">
            <w:pPr>
              <w:keepNext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Коммуникация с ребенком: эффективные стратегии взаимодействия в семье</w:t>
            </w:r>
          </w:p>
        </w:tc>
        <w:tc>
          <w:tcPr>
            <w:tcW w:w="2182" w:type="dxa"/>
            <w:gridSpan w:val="2"/>
            <w:shd w:val="clear" w:color="auto" w:fill="auto"/>
            <w:vAlign w:val="center"/>
          </w:tcPr>
          <w:p w14:paraId="5ED86D1A" w14:textId="61B1082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shd w:val="clear" w:color="auto" w:fill="auto"/>
            <w:vAlign w:val="center"/>
          </w:tcPr>
          <w:p w14:paraId="2FDE55E3" w14:textId="5F93E38A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F91BE54" w14:textId="478D17A0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Новопокровский филиал</w:t>
            </w:r>
          </w:p>
        </w:tc>
        <w:tc>
          <w:tcPr>
            <w:tcW w:w="2263" w:type="dxa"/>
            <w:shd w:val="clear" w:color="auto" w:fill="auto"/>
          </w:tcPr>
          <w:p w14:paraId="153F86B1" w14:textId="5CDB9DBC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030D5BCA" w14:textId="77777777" w:rsidTr="006D2783">
        <w:tc>
          <w:tcPr>
            <w:tcW w:w="1116" w:type="dxa"/>
            <w:vMerge/>
            <w:shd w:val="clear" w:color="auto" w:fill="auto"/>
          </w:tcPr>
          <w:p w14:paraId="7CC1726E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244FF0F4" w14:textId="0AD01D96" w:rsidR="00C70A48" w:rsidRPr="005376FC" w:rsidRDefault="00C70A48" w:rsidP="00C70A48">
            <w:pPr>
              <w:keepNext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первого года обучения в классе компенсирующей направленности.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9DB9862" w14:textId="6D0BA96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871B5F9" w14:textId="736ED12C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D5F1182" w14:textId="7D5B6F7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Новороссийский филиал</w:t>
            </w:r>
          </w:p>
        </w:tc>
        <w:tc>
          <w:tcPr>
            <w:tcW w:w="2263" w:type="dxa"/>
            <w:shd w:val="clear" w:color="auto" w:fill="auto"/>
          </w:tcPr>
          <w:p w14:paraId="732F9252" w14:textId="7AAFF81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6E508360" w14:textId="77777777" w:rsidTr="006D2783">
        <w:tc>
          <w:tcPr>
            <w:tcW w:w="1116" w:type="dxa"/>
            <w:vMerge/>
            <w:shd w:val="clear" w:color="auto" w:fill="auto"/>
          </w:tcPr>
          <w:p w14:paraId="4E3E99E0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1FB0B" w14:textId="37CFB9B1" w:rsidR="00C70A48" w:rsidRPr="005376FC" w:rsidRDefault="00C70A48" w:rsidP="00C70A48">
            <w:pPr>
              <w:keepNext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Роль родителя в развитии речи ребенка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8B894" w14:textId="37137B3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43DC89A" w14:textId="016AC480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14596AF" w14:textId="78011BF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Славянский филиал</w:t>
            </w:r>
          </w:p>
        </w:tc>
        <w:tc>
          <w:tcPr>
            <w:tcW w:w="2263" w:type="dxa"/>
            <w:shd w:val="clear" w:color="auto" w:fill="auto"/>
          </w:tcPr>
          <w:p w14:paraId="45B29024" w14:textId="452C861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31FE6477" w14:textId="77777777" w:rsidTr="006D2783">
        <w:tc>
          <w:tcPr>
            <w:tcW w:w="1116" w:type="dxa"/>
            <w:vMerge/>
            <w:shd w:val="clear" w:color="auto" w:fill="auto"/>
          </w:tcPr>
          <w:p w14:paraId="3B10BDFC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0C5538D4" w14:textId="5D9ADF25" w:rsidR="00C70A48" w:rsidRPr="005376FC" w:rsidRDefault="00C70A48" w:rsidP="00C70A48">
            <w:pPr>
              <w:keepNext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Логопедические занятия в домашних условиях или сидим дома с пользой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C71CD0C" w14:textId="196F82F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4D40964" w14:textId="65FFB5C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05793ED6" w14:textId="1DEDD67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Сочинский филиал</w:t>
            </w:r>
          </w:p>
        </w:tc>
        <w:tc>
          <w:tcPr>
            <w:tcW w:w="2263" w:type="dxa"/>
            <w:shd w:val="clear" w:color="auto" w:fill="auto"/>
          </w:tcPr>
          <w:p w14:paraId="176C54D0" w14:textId="5E9F984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6B6B1A4D" w14:textId="77777777" w:rsidTr="006D2783">
        <w:tc>
          <w:tcPr>
            <w:tcW w:w="1116" w:type="dxa"/>
            <w:vMerge/>
            <w:shd w:val="clear" w:color="auto" w:fill="auto"/>
          </w:tcPr>
          <w:p w14:paraId="367D9CE7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0BF92183" w14:textId="484A0D31" w:rsidR="00C70A48" w:rsidRPr="005376FC" w:rsidRDefault="00C70A48" w:rsidP="00C70A48">
            <w:pPr>
              <w:keepNext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Как играть с ребенком с РАС. Игры для развития мелкой моторики у детей с РАС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F875F07" w14:textId="5BE8E8D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iCs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755717A" w14:textId="11396A5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родители 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3EF1861" w14:textId="62B1EE43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Тимашевский филиал</w:t>
            </w:r>
          </w:p>
        </w:tc>
        <w:tc>
          <w:tcPr>
            <w:tcW w:w="2263" w:type="dxa"/>
            <w:shd w:val="clear" w:color="auto" w:fill="auto"/>
          </w:tcPr>
          <w:p w14:paraId="668730E1" w14:textId="49EB7FD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3E8B3696" w14:textId="77777777" w:rsidTr="006D2783">
        <w:tc>
          <w:tcPr>
            <w:tcW w:w="1116" w:type="dxa"/>
            <w:vMerge/>
            <w:shd w:val="clear" w:color="auto" w:fill="auto"/>
          </w:tcPr>
          <w:p w14:paraId="6C6E1999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56D90448" w14:textId="0078947A" w:rsidR="00C70A48" w:rsidRPr="005376FC" w:rsidRDefault="00C70A48" w:rsidP="00C70A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Использование игр и игровых упражнений в домашних условиях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с ОВЗ, в том числе иностранных </w:t>
            </w:r>
            <w:r w:rsidRPr="00537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граждан, имеющих особые образовательные потребности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E86282E" w14:textId="522F0A3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BC0475F" w14:textId="0B589D3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iCs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A7EFF78" w14:textId="1A26913F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КПО</w:t>
            </w:r>
          </w:p>
        </w:tc>
        <w:tc>
          <w:tcPr>
            <w:tcW w:w="2263" w:type="dxa"/>
            <w:shd w:val="clear" w:color="auto" w:fill="auto"/>
          </w:tcPr>
          <w:p w14:paraId="751B9760" w14:textId="7C362423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35FAD1DE" w14:textId="77777777" w:rsidTr="006D2783">
        <w:tc>
          <w:tcPr>
            <w:tcW w:w="1116" w:type="dxa"/>
            <w:vMerge/>
            <w:shd w:val="clear" w:color="auto" w:fill="auto"/>
          </w:tcPr>
          <w:p w14:paraId="2F981D32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79A4E605" w14:textId="3EF0C7E6" w:rsidR="00C70A48" w:rsidRPr="005376FC" w:rsidRDefault="00C70A48" w:rsidP="00C70A48">
            <w:pPr>
              <w:keepNext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«Как развивать связную речь у детей с ОВЗ» (рекомендации логопеда, дефектолога по применению игр и упражнений для развития речи детей )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6194C5F" w14:textId="3631A9B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393AA68" w14:textId="2A49495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2FD4613" w14:textId="588F89B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Анапский филиал</w:t>
            </w:r>
          </w:p>
        </w:tc>
        <w:tc>
          <w:tcPr>
            <w:tcW w:w="2263" w:type="dxa"/>
            <w:shd w:val="clear" w:color="auto" w:fill="auto"/>
          </w:tcPr>
          <w:p w14:paraId="29762F21" w14:textId="223265F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2D7D6B84" w14:textId="77777777" w:rsidTr="006D2783">
        <w:tc>
          <w:tcPr>
            <w:tcW w:w="1116" w:type="dxa"/>
            <w:vMerge/>
            <w:shd w:val="clear" w:color="auto" w:fill="auto"/>
          </w:tcPr>
          <w:p w14:paraId="4C6EF0A4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5712A881" w14:textId="15A2F5AB" w:rsidR="00C70A48" w:rsidRPr="005376FC" w:rsidRDefault="00C70A48" w:rsidP="00C70A48">
            <w:pPr>
              <w:keepNext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Характер ребенка и воспитание: как они связаны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1D75068" w14:textId="27B75FD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C345CB4" w14:textId="40E46FDB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FD544B4" w14:textId="16A3F99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Армавирский филиал</w:t>
            </w:r>
          </w:p>
        </w:tc>
        <w:tc>
          <w:tcPr>
            <w:tcW w:w="2263" w:type="dxa"/>
            <w:shd w:val="clear" w:color="auto" w:fill="auto"/>
          </w:tcPr>
          <w:p w14:paraId="73B979AA" w14:textId="1F34B38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2019F240" w14:textId="77777777" w:rsidTr="006D2783">
        <w:tc>
          <w:tcPr>
            <w:tcW w:w="1116" w:type="dxa"/>
            <w:vMerge/>
            <w:shd w:val="clear" w:color="auto" w:fill="auto"/>
          </w:tcPr>
          <w:p w14:paraId="6A3B84E0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08657C97" w14:textId="2BAB690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Мотивационная сфера в подростковом возрасте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8695FF5" w14:textId="69E81FF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D930F33" w14:textId="091ED69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 обучающихся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DBADF29" w14:textId="7F1C325A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Ейский филиал</w:t>
            </w:r>
          </w:p>
        </w:tc>
        <w:tc>
          <w:tcPr>
            <w:tcW w:w="2263" w:type="dxa"/>
            <w:shd w:val="clear" w:color="auto" w:fill="auto"/>
          </w:tcPr>
          <w:p w14:paraId="150FF440" w14:textId="5128975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0B9F5882" w14:textId="77777777" w:rsidTr="006D2783">
        <w:tc>
          <w:tcPr>
            <w:tcW w:w="1116" w:type="dxa"/>
            <w:vMerge/>
            <w:shd w:val="clear" w:color="auto" w:fill="auto"/>
          </w:tcPr>
          <w:p w14:paraId="5BE7B55B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63255978" w14:textId="77C4A76B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Ребенок и компьютер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AE642A3" w14:textId="4E57B67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E972C39" w14:textId="16000A83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8886BB5" w14:textId="1AA0132B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Кавказский филиал</w:t>
            </w:r>
          </w:p>
        </w:tc>
        <w:tc>
          <w:tcPr>
            <w:tcW w:w="2263" w:type="dxa"/>
            <w:shd w:val="clear" w:color="auto" w:fill="auto"/>
          </w:tcPr>
          <w:p w14:paraId="5498F943" w14:textId="1E8E7D3B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0D5A8DE1" w14:textId="77777777" w:rsidTr="006D2783">
        <w:tc>
          <w:tcPr>
            <w:tcW w:w="1116" w:type="dxa"/>
            <w:vMerge/>
            <w:shd w:val="clear" w:color="auto" w:fill="auto"/>
          </w:tcPr>
          <w:p w14:paraId="4D78BDD5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2C176095" w14:textId="0A0C085B" w:rsidR="00C70A48" w:rsidRPr="005376FC" w:rsidRDefault="00C70A48" w:rsidP="00C70A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Сенсорное развитие детей с ОВЗ в домашних условиях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7E1038E" w14:textId="0AA9333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E5226BE" w14:textId="181ED2F9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0A51DCB" w14:textId="719055F3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Лабинский филиал</w:t>
            </w:r>
          </w:p>
        </w:tc>
        <w:tc>
          <w:tcPr>
            <w:tcW w:w="2263" w:type="dxa"/>
            <w:shd w:val="clear" w:color="auto" w:fill="auto"/>
          </w:tcPr>
          <w:p w14:paraId="7974B542" w14:textId="087DF0C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5EFB0E8B" w14:textId="77777777" w:rsidTr="006D2783">
        <w:tc>
          <w:tcPr>
            <w:tcW w:w="1116" w:type="dxa"/>
            <w:vMerge/>
            <w:shd w:val="clear" w:color="auto" w:fill="auto"/>
          </w:tcPr>
          <w:p w14:paraId="21F00B8C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10F7CD55" w14:textId="493E2DA8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Обучение грамоте дошкольников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D8CF6B2" w14:textId="716A72E6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BC6DED6" w14:textId="7777777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14:paraId="73E0C2B5" w14:textId="5778271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3"/>
            <w:shd w:val="clear" w:color="auto" w:fill="auto"/>
          </w:tcPr>
          <w:p w14:paraId="109A94DD" w14:textId="375F863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Новопокровский филиал</w:t>
            </w:r>
          </w:p>
        </w:tc>
        <w:tc>
          <w:tcPr>
            <w:tcW w:w="2263" w:type="dxa"/>
            <w:shd w:val="clear" w:color="auto" w:fill="auto"/>
          </w:tcPr>
          <w:p w14:paraId="154DA68C" w14:textId="7C91098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5C869DA0" w14:textId="77777777" w:rsidTr="006D2783">
        <w:tc>
          <w:tcPr>
            <w:tcW w:w="1116" w:type="dxa"/>
            <w:vMerge/>
            <w:shd w:val="clear" w:color="auto" w:fill="auto"/>
          </w:tcPr>
          <w:p w14:paraId="683A963F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2AA2DFBB" w14:textId="66ABE675" w:rsidR="00C70A48" w:rsidRPr="005376FC" w:rsidRDefault="00C70A48" w:rsidP="00C70A48">
            <w:pPr>
              <w:keepNext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Скоро в детский сад: как подготовиться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56DD18A" w14:textId="6BB4FC7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10C7559" w14:textId="1946DCB1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5FEA57B" w14:textId="4E8D3C41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Сочинский филиал</w:t>
            </w:r>
          </w:p>
        </w:tc>
        <w:tc>
          <w:tcPr>
            <w:tcW w:w="2263" w:type="dxa"/>
            <w:shd w:val="clear" w:color="auto" w:fill="auto"/>
          </w:tcPr>
          <w:p w14:paraId="451F4AD5" w14:textId="145A0AF3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0ABFB6D9" w14:textId="77777777" w:rsidTr="006D2783">
        <w:tc>
          <w:tcPr>
            <w:tcW w:w="1116" w:type="dxa"/>
            <w:vMerge/>
            <w:shd w:val="clear" w:color="auto" w:fill="auto"/>
          </w:tcPr>
          <w:p w14:paraId="3359F192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1C953DD7" w14:textId="1B4D6E2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Безопасность и границы: как защитить ребенка и научить уважать себя (про половую неприкосновенность)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47225BE" w14:textId="0488385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A1EAC2F" w14:textId="78E56D50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5C06FD4" w14:textId="149F99D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Сочинский филиал</w:t>
            </w:r>
          </w:p>
        </w:tc>
        <w:tc>
          <w:tcPr>
            <w:tcW w:w="2263" w:type="dxa"/>
            <w:shd w:val="clear" w:color="auto" w:fill="auto"/>
          </w:tcPr>
          <w:p w14:paraId="128EC8F2" w14:textId="317861CE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35B76630" w14:textId="77777777" w:rsidTr="006D2783">
        <w:tc>
          <w:tcPr>
            <w:tcW w:w="1116" w:type="dxa"/>
            <w:vMerge/>
            <w:shd w:val="clear" w:color="auto" w:fill="auto"/>
          </w:tcPr>
          <w:p w14:paraId="329E20CA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775CBBD9" w14:textId="30845BE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навыков и умений у детей дошкольного возраста с РАС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B9F6533" w14:textId="2FC2782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CFA289F" w14:textId="6E4BB27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53F54675" w14:textId="02A32F9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КПО</w:t>
            </w:r>
          </w:p>
        </w:tc>
        <w:tc>
          <w:tcPr>
            <w:tcW w:w="2263" w:type="dxa"/>
            <w:shd w:val="clear" w:color="auto" w:fill="auto"/>
          </w:tcPr>
          <w:p w14:paraId="039CE986" w14:textId="4FBA4B4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4D85885E" w14:textId="77777777" w:rsidTr="006D2783">
        <w:tc>
          <w:tcPr>
            <w:tcW w:w="1116" w:type="dxa"/>
            <w:vMerge/>
            <w:shd w:val="clear" w:color="auto" w:fill="auto"/>
          </w:tcPr>
          <w:p w14:paraId="2DCEC15B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C9806" w14:textId="594D4FC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занятий по заданию логопеда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10175" w14:textId="05FA2750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361D945" w14:textId="68C2ED5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BD8F7F8" w14:textId="19193007" w:rsidR="00C70A48" w:rsidRPr="005376FC" w:rsidRDefault="00C70A48" w:rsidP="00C70A48">
            <w:pPr>
              <w:ind w:left="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Армавирский филиал</w:t>
            </w:r>
          </w:p>
        </w:tc>
        <w:tc>
          <w:tcPr>
            <w:tcW w:w="2263" w:type="dxa"/>
            <w:shd w:val="clear" w:color="auto" w:fill="auto"/>
          </w:tcPr>
          <w:p w14:paraId="3DADBF02" w14:textId="0480AE8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77A458A9" w14:textId="77777777" w:rsidTr="006D2783">
        <w:tc>
          <w:tcPr>
            <w:tcW w:w="1116" w:type="dxa"/>
            <w:vMerge/>
            <w:shd w:val="clear" w:color="auto" w:fill="auto"/>
          </w:tcPr>
          <w:p w14:paraId="74F62C6F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3A665" w14:textId="202F42EF" w:rsidR="00C70A48" w:rsidRPr="005376FC" w:rsidRDefault="00C70A48" w:rsidP="00C70A48">
            <w:pPr>
              <w:ind w:left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Детские страхи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</w:t>
            </w: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онсультация педагога-психолога для родителей детей дошкольного возраста, в том числе иностранных граждан, имеющих особые образовательные потребности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34523" w14:textId="6D29917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0E01E65" w14:textId="2F3AFBA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0FAB187" w14:textId="678C5A7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КПО</w:t>
            </w:r>
          </w:p>
        </w:tc>
        <w:tc>
          <w:tcPr>
            <w:tcW w:w="2263" w:type="dxa"/>
            <w:shd w:val="clear" w:color="auto" w:fill="auto"/>
          </w:tcPr>
          <w:p w14:paraId="1C7961A9" w14:textId="2A820D1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3EBBB866" w14:textId="77777777" w:rsidTr="006D2783">
        <w:tc>
          <w:tcPr>
            <w:tcW w:w="1116" w:type="dxa"/>
            <w:vMerge/>
            <w:shd w:val="clear" w:color="auto" w:fill="auto"/>
          </w:tcPr>
          <w:p w14:paraId="1E6D6116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65324AB4" w14:textId="2712929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готовность к школьному обучению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568C0B1" w14:textId="0E8D959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EB53652" w14:textId="68B0EF0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8F1B077" w14:textId="66CE3D86" w:rsidR="00C70A48" w:rsidRPr="005376FC" w:rsidRDefault="00C70A48" w:rsidP="00C70A48">
            <w:pPr>
              <w:ind w:left="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Армавирский филиал</w:t>
            </w:r>
          </w:p>
        </w:tc>
        <w:tc>
          <w:tcPr>
            <w:tcW w:w="2263" w:type="dxa"/>
            <w:shd w:val="clear" w:color="auto" w:fill="auto"/>
          </w:tcPr>
          <w:p w14:paraId="6B0BCCC6" w14:textId="51D567D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7111E51E" w14:textId="77777777" w:rsidTr="006D2783">
        <w:tc>
          <w:tcPr>
            <w:tcW w:w="1116" w:type="dxa"/>
            <w:vMerge/>
            <w:shd w:val="clear" w:color="auto" w:fill="auto"/>
          </w:tcPr>
          <w:p w14:paraId="623E90AD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154125AD" w14:textId="111B2C0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Детская площадка. Как избежать конфликтов и истерик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F4F15BE" w14:textId="5A75B78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8020732" w14:textId="710F8B5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0DAD5AB" w14:textId="7C6170C1" w:rsidR="00C70A48" w:rsidRPr="005376FC" w:rsidRDefault="00C70A48" w:rsidP="00C70A48">
            <w:pPr>
              <w:ind w:left="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Лабинский филиал</w:t>
            </w:r>
          </w:p>
        </w:tc>
        <w:tc>
          <w:tcPr>
            <w:tcW w:w="2263" w:type="dxa"/>
            <w:shd w:val="clear" w:color="auto" w:fill="auto"/>
          </w:tcPr>
          <w:p w14:paraId="0643C60F" w14:textId="0F1A729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3AD98D3F" w14:textId="77777777" w:rsidTr="006D2783">
        <w:tc>
          <w:tcPr>
            <w:tcW w:w="1116" w:type="dxa"/>
            <w:vMerge/>
            <w:shd w:val="clear" w:color="auto" w:fill="auto"/>
          </w:tcPr>
          <w:p w14:paraId="14BA2008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436B7F90" w14:textId="0B8FDE82" w:rsidR="00C70A48" w:rsidRPr="005376FC" w:rsidRDefault="00C70A48" w:rsidP="00C70A48">
            <w:pPr>
              <w:ind w:left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Играем дома. Игры на развитие воображения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E099B0C" w14:textId="01A13B2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18DC5C5" w14:textId="72B360B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56E8E910" w14:textId="29AF800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КПО</w:t>
            </w:r>
          </w:p>
        </w:tc>
        <w:tc>
          <w:tcPr>
            <w:tcW w:w="2263" w:type="dxa"/>
            <w:shd w:val="clear" w:color="auto" w:fill="auto"/>
          </w:tcPr>
          <w:p w14:paraId="4041E421" w14:textId="6C488FA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149175F2" w14:textId="77777777" w:rsidTr="006D2783">
        <w:tc>
          <w:tcPr>
            <w:tcW w:w="1116" w:type="dxa"/>
            <w:vMerge/>
            <w:shd w:val="clear" w:color="auto" w:fill="auto"/>
          </w:tcPr>
          <w:p w14:paraId="2887EDBC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01B7FD46" w14:textId="07BFAE6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Речевые игры с детьми «Развитие голоса»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A7C0DD8" w14:textId="5F926E9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42BDFC7" w14:textId="0FAAB55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234AAA1" w14:textId="22FC5DF8" w:rsidR="00C70A48" w:rsidRPr="005376FC" w:rsidRDefault="00C70A48" w:rsidP="00C70A48">
            <w:pPr>
              <w:ind w:left="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Армавирский филиал</w:t>
            </w:r>
          </w:p>
        </w:tc>
        <w:tc>
          <w:tcPr>
            <w:tcW w:w="2263" w:type="dxa"/>
            <w:shd w:val="clear" w:color="auto" w:fill="auto"/>
          </w:tcPr>
          <w:p w14:paraId="2982A8C6" w14:textId="49DC02D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12C879F4" w14:textId="77777777" w:rsidTr="006D2783">
        <w:tc>
          <w:tcPr>
            <w:tcW w:w="1116" w:type="dxa"/>
            <w:vMerge/>
            <w:shd w:val="clear" w:color="auto" w:fill="auto"/>
          </w:tcPr>
          <w:p w14:paraId="6264810D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44B7C5E2" w14:textId="46ADBAE0" w:rsidR="00C70A48" w:rsidRPr="005376FC" w:rsidRDefault="00C70A48" w:rsidP="00C70A48">
            <w:pPr>
              <w:ind w:left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В школу без стресса и слез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92F5A19" w14:textId="11E6FDA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8A0599C" w14:textId="11CA4653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 обучающихся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0A9A7810" w14:textId="01D27368" w:rsidR="00C70A48" w:rsidRPr="005376FC" w:rsidRDefault="00C70A48" w:rsidP="00C70A48">
            <w:pPr>
              <w:ind w:left="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Ейский филиал</w:t>
            </w:r>
          </w:p>
        </w:tc>
        <w:tc>
          <w:tcPr>
            <w:tcW w:w="2263" w:type="dxa"/>
            <w:shd w:val="clear" w:color="auto" w:fill="auto"/>
          </w:tcPr>
          <w:p w14:paraId="62FCAEBD" w14:textId="6457F589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2477390B" w14:textId="77777777" w:rsidTr="006D2783">
        <w:tc>
          <w:tcPr>
            <w:tcW w:w="1116" w:type="dxa"/>
            <w:vMerge/>
            <w:shd w:val="clear" w:color="auto" w:fill="auto"/>
          </w:tcPr>
          <w:p w14:paraId="7775A869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77CAC77E" w14:textId="01A206E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Профилактика нарушений чтения и письма у школьников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95416A6" w14:textId="3FEF35D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9F5AB1B" w14:textId="56F06D5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0B20B9F" w14:textId="60A0325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Кавказский филиал</w:t>
            </w:r>
          </w:p>
        </w:tc>
        <w:tc>
          <w:tcPr>
            <w:tcW w:w="2263" w:type="dxa"/>
            <w:shd w:val="clear" w:color="auto" w:fill="auto"/>
          </w:tcPr>
          <w:p w14:paraId="197479F4" w14:textId="5B5F6B2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6A90887B" w14:textId="77777777" w:rsidTr="00245A74">
        <w:tc>
          <w:tcPr>
            <w:tcW w:w="1116" w:type="dxa"/>
            <w:vMerge/>
            <w:shd w:val="clear" w:color="auto" w:fill="auto"/>
          </w:tcPr>
          <w:p w14:paraId="77D64885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  <w:vAlign w:val="center"/>
          </w:tcPr>
          <w:p w14:paraId="72A8FE2A" w14:textId="7CB9391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Профилактика деструктивного поведения у детей в семье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82B882B" w14:textId="68CFBAE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913BDA7" w14:textId="04426639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55F75F4" w14:textId="02584990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Новопокровский филиал</w:t>
            </w:r>
          </w:p>
        </w:tc>
        <w:tc>
          <w:tcPr>
            <w:tcW w:w="2263" w:type="dxa"/>
            <w:shd w:val="clear" w:color="auto" w:fill="auto"/>
          </w:tcPr>
          <w:p w14:paraId="5A3CD3A7" w14:textId="68F36D6A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27D1557B" w14:textId="77777777" w:rsidTr="006D2783">
        <w:tc>
          <w:tcPr>
            <w:tcW w:w="1116" w:type="dxa"/>
            <w:vMerge/>
            <w:shd w:val="clear" w:color="auto" w:fill="auto"/>
          </w:tcPr>
          <w:p w14:paraId="1E9EC040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4B42081A" w14:textId="100ADD47" w:rsidR="00C70A48" w:rsidRPr="005376FC" w:rsidRDefault="00C70A48" w:rsidP="00C70A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Основные приоритеты в работе специалистов с классом компенсирующей направленности.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F3DB7C5" w14:textId="0BD7969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DBFD0BD" w14:textId="68B9906C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02B7CA24" w14:textId="31E67074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Новороссийский филиал</w:t>
            </w:r>
          </w:p>
        </w:tc>
        <w:tc>
          <w:tcPr>
            <w:tcW w:w="2263" w:type="dxa"/>
            <w:shd w:val="clear" w:color="auto" w:fill="auto"/>
          </w:tcPr>
          <w:p w14:paraId="5FD274A2" w14:textId="619CB6A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480E5E79" w14:textId="77777777" w:rsidTr="006D2783">
        <w:tc>
          <w:tcPr>
            <w:tcW w:w="1116" w:type="dxa"/>
            <w:vMerge/>
            <w:shd w:val="clear" w:color="auto" w:fill="auto"/>
          </w:tcPr>
          <w:p w14:paraId="7A8E500C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40A1C901" w14:textId="7074D739" w:rsidR="00C70A48" w:rsidRPr="005376FC" w:rsidRDefault="00C70A48" w:rsidP="00C70A4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Логопедические игры и упражнения для развития детей дошкольного возраста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9A913E4" w14:textId="4D7191A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66CD438" w14:textId="18EE9050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8161946" w14:textId="13230736" w:rsidR="00C70A48" w:rsidRPr="005376FC" w:rsidRDefault="00C70A48" w:rsidP="00C70A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Славянский филиал</w:t>
            </w:r>
          </w:p>
        </w:tc>
        <w:tc>
          <w:tcPr>
            <w:tcW w:w="2263" w:type="dxa"/>
            <w:shd w:val="clear" w:color="auto" w:fill="auto"/>
          </w:tcPr>
          <w:p w14:paraId="22D45D5C" w14:textId="6BE25A1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283DA965" w14:textId="77777777" w:rsidTr="006D2783">
        <w:tc>
          <w:tcPr>
            <w:tcW w:w="1116" w:type="dxa"/>
            <w:vMerge/>
            <w:shd w:val="clear" w:color="auto" w:fill="auto"/>
          </w:tcPr>
          <w:p w14:paraId="6A93CB37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42E7F88A" w14:textId="41D8544B" w:rsidR="00C70A48" w:rsidRPr="005376FC" w:rsidRDefault="00C70A48" w:rsidP="00C70A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Как вести себя родителям с подростком в стрессе и дистрессе?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8368DC3" w14:textId="2326AB7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FE9648E" w14:textId="1D8DF05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94A2533" w14:textId="77777777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Сочинский филиал</w:t>
            </w:r>
          </w:p>
          <w:p w14:paraId="77C378F2" w14:textId="49871546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14:paraId="2103C232" w14:textId="4DF5FC1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1724AE4C" w14:textId="77777777" w:rsidTr="006D2783">
        <w:tc>
          <w:tcPr>
            <w:tcW w:w="1116" w:type="dxa"/>
            <w:vMerge/>
            <w:shd w:val="clear" w:color="auto" w:fill="auto"/>
          </w:tcPr>
          <w:p w14:paraId="06253871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5CF2ECAA" w14:textId="5C820F6F" w:rsidR="00C70A48" w:rsidRPr="005376FC" w:rsidRDefault="00C70A48" w:rsidP="00C70A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познавательной деятельности. Игры и упражнения 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E6E16A3" w14:textId="0497037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067661A" w14:textId="306CECE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9C4A2B9" w14:textId="5DC86F38" w:rsidR="00C70A48" w:rsidRPr="005376FC" w:rsidRDefault="00C70A48" w:rsidP="00C70A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Тимашевский филиал</w:t>
            </w:r>
          </w:p>
        </w:tc>
        <w:tc>
          <w:tcPr>
            <w:tcW w:w="2263" w:type="dxa"/>
            <w:shd w:val="clear" w:color="auto" w:fill="auto"/>
          </w:tcPr>
          <w:p w14:paraId="37A384A6" w14:textId="5D417DF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76EFB194" w14:textId="77777777" w:rsidTr="006D2783">
        <w:tc>
          <w:tcPr>
            <w:tcW w:w="1116" w:type="dxa"/>
            <w:vMerge/>
            <w:shd w:val="clear" w:color="auto" w:fill="auto"/>
          </w:tcPr>
          <w:p w14:paraId="14F897FA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1FEB1735" w14:textId="6D5F9E5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iCs/>
                <w:sz w:val="24"/>
                <w:szCs w:val="24"/>
              </w:rPr>
              <w:t>Нейропсихологические игры и упражнения для всестороннего развития дошкольников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BB5AD6A" w14:textId="084B72F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iCs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3CA968C" w14:textId="51870AAF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родители 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5DFE46EF" w14:textId="44B1ACF2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iCs/>
                <w:sz w:val="24"/>
                <w:szCs w:val="24"/>
              </w:rPr>
              <w:t>Тихорецкий филиал</w:t>
            </w:r>
          </w:p>
        </w:tc>
        <w:tc>
          <w:tcPr>
            <w:tcW w:w="2263" w:type="dxa"/>
            <w:shd w:val="clear" w:color="auto" w:fill="auto"/>
          </w:tcPr>
          <w:p w14:paraId="7EF42300" w14:textId="76764BE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23A41B55" w14:textId="77777777" w:rsidTr="006D2783">
        <w:tc>
          <w:tcPr>
            <w:tcW w:w="1116" w:type="dxa"/>
            <w:vMerge/>
            <w:shd w:val="clear" w:color="auto" w:fill="auto"/>
          </w:tcPr>
          <w:p w14:paraId="5B2F7EBA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404C6CF8" w14:textId="7777777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Советы учителя-логопеда</w:t>
            </w:r>
          </w:p>
          <w:p w14:paraId="481D98BC" w14:textId="4EFD2D8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«Развитие грамматических навыков для успешного обучения в школе»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279451B" w14:textId="3906CB1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iCs/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15CEA5B" w14:textId="7CF85C1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iCs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497A530" w14:textId="512E2BD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КПО</w:t>
            </w:r>
          </w:p>
        </w:tc>
        <w:tc>
          <w:tcPr>
            <w:tcW w:w="2263" w:type="dxa"/>
            <w:shd w:val="clear" w:color="auto" w:fill="auto"/>
          </w:tcPr>
          <w:p w14:paraId="18A8ED4B" w14:textId="74A1EE7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403252CE" w14:textId="77777777" w:rsidTr="006D2783">
        <w:tc>
          <w:tcPr>
            <w:tcW w:w="1116" w:type="dxa"/>
            <w:vMerge/>
            <w:shd w:val="clear" w:color="auto" w:fill="auto"/>
          </w:tcPr>
          <w:p w14:paraId="0A5F415D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</w:tcPr>
          <w:p w14:paraId="035B3C72" w14:textId="00D7F3DB" w:rsidR="00C70A48" w:rsidRPr="005376FC" w:rsidRDefault="00C70A48" w:rsidP="00C70A48">
            <w:pPr>
              <w:keepNext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Как помочь детям преодолеть повышенную тревожность</w:t>
            </w:r>
          </w:p>
        </w:tc>
        <w:tc>
          <w:tcPr>
            <w:tcW w:w="2182" w:type="dxa"/>
            <w:gridSpan w:val="2"/>
          </w:tcPr>
          <w:p w14:paraId="5E2A829B" w14:textId="77B2B92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gridSpan w:val="2"/>
          </w:tcPr>
          <w:p w14:paraId="1FE1600F" w14:textId="1E75E78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</w:tcPr>
          <w:p w14:paraId="242EDA92" w14:textId="2C403409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Армавирский филиал</w:t>
            </w:r>
          </w:p>
        </w:tc>
        <w:tc>
          <w:tcPr>
            <w:tcW w:w="2263" w:type="dxa"/>
            <w:shd w:val="clear" w:color="auto" w:fill="auto"/>
          </w:tcPr>
          <w:p w14:paraId="3483D294" w14:textId="4C0091E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52524972" w14:textId="77777777" w:rsidTr="006D2783">
        <w:tc>
          <w:tcPr>
            <w:tcW w:w="1116" w:type="dxa"/>
            <w:vMerge/>
            <w:shd w:val="clear" w:color="auto" w:fill="auto"/>
          </w:tcPr>
          <w:p w14:paraId="647C8143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1777C2FB" w14:textId="3286548D" w:rsidR="00C70A48" w:rsidRPr="005376FC" w:rsidRDefault="00C70A48" w:rsidP="00C70A48">
            <w:pPr>
              <w:keepNext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Агрессия, ее причины и последствия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A661D5F" w14:textId="66666390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10669F3" w14:textId="7777777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14:paraId="0A81765E" w14:textId="1B5BC656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3"/>
            <w:shd w:val="clear" w:color="auto" w:fill="auto"/>
          </w:tcPr>
          <w:p w14:paraId="23A6B81C" w14:textId="6E1B528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Ейский филиал</w:t>
            </w:r>
          </w:p>
        </w:tc>
        <w:tc>
          <w:tcPr>
            <w:tcW w:w="2263" w:type="dxa"/>
            <w:shd w:val="clear" w:color="auto" w:fill="auto"/>
          </w:tcPr>
          <w:p w14:paraId="4DF1DA58" w14:textId="00D22D0C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3033C462" w14:textId="77777777" w:rsidTr="00245A74">
        <w:tc>
          <w:tcPr>
            <w:tcW w:w="1116" w:type="dxa"/>
            <w:vMerge/>
            <w:shd w:val="clear" w:color="auto" w:fill="auto"/>
          </w:tcPr>
          <w:p w14:paraId="121D2480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  <w:vAlign w:val="center"/>
          </w:tcPr>
          <w:p w14:paraId="030E0198" w14:textId="293B3C80" w:rsidR="00C70A48" w:rsidRPr="005376FC" w:rsidRDefault="00C70A48" w:rsidP="00C70A48">
            <w:pPr>
              <w:keepNext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Преодоление нарушений темпо-ритмической и интонационной стороны речи</w:t>
            </w:r>
          </w:p>
        </w:tc>
        <w:tc>
          <w:tcPr>
            <w:tcW w:w="2182" w:type="dxa"/>
            <w:gridSpan w:val="2"/>
            <w:shd w:val="clear" w:color="auto" w:fill="auto"/>
            <w:vAlign w:val="center"/>
          </w:tcPr>
          <w:p w14:paraId="4B5FD572" w14:textId="608CC5F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gridSpan w:val="2"/>
            <w:shd w:val="clear" w:color="auto" w:fill="auto"/>
            <w:vAlign w:val="center"/>
          </w:tcPr>
          <w:p w14:paraId="368C5D38" w14:textId="1392F81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1E0FFEA" w14:textId="0845152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Новопокровский филиал</w:t>
            </w:r>
          </w:p>
        </w:tc>
        <w:tc>
          <w:tcPr>
            <w:tcW w:w="2263" w:type="dxa"/>
            <w:shd w:val="clear" w:color="auto" w:fill="auto"/>
          </w:tcPr>
          <w:p w14:paraId="6FC6944A" w14:textId="54A2BD0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6105D1B4" w14:textId="77777777" w:rsidTr="006D2783">
        <w:tc>
          <w:tcPr>
            <w:tcW w:w="1116" w:type="dxa"/>
            <w:vMerge/>
            <w:shd w:val="clear" w:color="auto" w:fill="auto"/>
          </w:tcPr>
          <w:p w14:paraId="29F8613B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38B6D998" w14:textId="5D4A325E" w:rsidR="00C70A48" w:rsidRPr="005376FC" w:rsidRDefault="00C70A48" w:rsidP="00C70A48">
            <w:pPr>
              <w:keepNext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развивающей работы с детьми подготовительной группы.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9C668CB" w14:textId="027B23E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BAF2603" w14:textId="491C3F8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9521B00" w14:textId="5BBD5716" w:rsidR="00C70A48" w:rsidRPr="005376FC" w:rsidRDefault="00C70A48" w:rsidP="00C70A48">
            <w:pPr>
              <w:ind w:left="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Новороссийский филиал</w:t>
            </w:r>
          </w:p>
        </w:tc>
        <w:tc>
          <w:tcPr>
            <w:tcW w:w="2263" w:type="dxa"/>
            <w:shd w:val="clear" w:color="auto" w:fill="auto"/>
          </w:tcPr>
          <w:p w14:paraId="5DE2CE01" w14:textId="23DF6AA3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5370EBC5" w14:textId="77777777" w:rsidTr="006D2783">
        <w:tc>
          <w:tcPr>
            <w:tcW w:w="1116" w:type="dxa"/>
            <w:vMerge/>
            <w:shd w:val="clear" w:color="auto" w:fill="auto"/>
          </w:tcPr>
          <w:p w14:paraId="753DEE5C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63EE2612" w14:textId="09C2D750" w:rsidR="00C70A48" w:rsidRPr="005376FC" w:rsidRDefault="00C70A48" w:rsidP="00C70A48">
            <w:pPr>
              <w:keepNext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Игры и упражнения с логическими блоками Дьенеша для детей дошкольного возраста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2377B0C" w14:textId="12CAD64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5785486" w14:textId="0A8A4C5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544F785D" w14:textId="769E6496" w:rsidR="00C70A48" w:rsidRPr="005376FC" w:rsidRDefault="00C70A48" w:rsidP="00C70A48">
            <w:pPr>
              <w:ind w:left="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Славянский филиал</w:t>
            </w:r>
          </w:p>
        </w:tc>
        <w:tc>
          <w:tcPr>
            <w:tcW w:w="2263" w:type="dxa"/>
            <w:shd w:val="clear" w:color="auto" w:fill="auto"/>
          </w:tcPr>
          <w:p w14:paraId="07C95FE8" w14:textId="69E2637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443B68D0" w14:textId="77777777" w:rsidTr="006D2783">
        <w:tc>
          <w:tcPr>
            <w:tcW w:w="1116" w:type="dxa"/>
            <w:vMerge/>
            <w:shd w:val="clear" w:color="auto" w:fill="auto"/>
          </w:tcPr>
          <w:p w14:paraId="39D86E56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3F0D9D81" w14:textId="3585D24B" w:rsidR="00C70A48" w:rsidRPr="005376FC" w:rsidRDefault="00C70A48" w:rsidP="00C70A48">
            <w:pPr>
              <w:keepNext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Как сформировать мотивацию к обучению в школе?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B4088D9" w14:textId="69E14E3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5CEE89E" w14:textId="0381FB42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0DBEAB93" w14:textId="2C90C8B4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Сочинский филиал</w:t>
            </w:r>
          </w:p>
        </w:tc>
        <w:tc>
          <w:tcPr>
            <w:tcW w:w="2263" w:type="dxa"/>
            <w:shd w:val="clear" w:color="auto" w:fill="auto"/>
          </w:tcPr>
          <w:p w14:paraId="66C8E664" w14:textId="4F701305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02D29F2B" w14:textId="77777777" w:rsidTr="006D2783">
        <w:tc>
          <w:tcPr>
            <w:tcW w:w="1116" w:type="dxa"/>
            <w:vMerge/>
            <w:shd w:val="clear" w:color="auto" w:fill="auto"/>
          </w:tcPr>
          <w:p w14:paraId="02292EA1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00EE7F41" w14:textId="1476F6E8" w:rsidR="00C70A48" w:rsidRPr="005376FC" w:rsidRDefault="00C70A48" w:rsidP="00C70A48">
            <w:pPr>
              <w:keepNext/>
              <w:ind w:left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Игры и упражнения для формирования психических процессов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8948CE6" w14:textId="2AF58C6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5EE2B70" w14:textId="00DD751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D055742" w14:textId="66FBC0D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КПО</w:t>
            </w:r>
          </w:p>
        </w:tc>
        <w:tc>
          <w:tcPr>
            <w:tcW w:w="2263" w:type="dxa"/>
            <w:shd w:val="clear" w:color="auto" w:fill="auto"/>
          </w:tcPr>
          <w:p w14:paraId="40F14436" w14:textId="182D7353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2068163C" w14:textId="77777777" w:rsidTr="006D2783">
        <w:tc>
          <w:tcPr>
            <w:tcW w:w="1116" w:type="dxa"/>
            <w:vMerge/>
            <w:shd w:val="clear" w:color="auto" w:fill="auto"/>
          </w:tcPr>
          <w:p w14:paraId="7CD972B7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3D12DA21" w14:textId="1B910E55" w:rsidR="00C70A48" w:rsidRPr="005376FC" w:rsidRDefault="00C70A48" w:rsidP="00C70A48">
            <w:pPr>
              <w:keepNext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Похвала и порицание ребенка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7470360" w14:textId="26DF869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A59361F" w14:textId="683AC257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B7DF83C" w14:textId="313E76FF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Армавирский филиал</w:t>
            </w:r>
          </w:p>
        </w:tc>
        <w:tc>
          <w:tcPr>
            <w:tcW w:w="2263" w:type="dxa"/>
            <w:shd w:val="clear" w:color="auto" w:fill="auto"/>
          </w:tcPr>
          <w:p w14:paraId="5AA8FFBF" w14:textId="00A2163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190350CB" w14:textId="77777777" w:rsidTr="006D2783">
        <w:tc>
          <w:tcPr>
            <w:tcW w:w="1116" w:type="dxa"/>
            <w:vMerge/>
            <w:shd w:val="clear" w:color="auto" w:fill="auto"/>
          </w:tcPr>
          <w:p w14:paraId="2F172F7C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27858496" w14:textId="2AD48233" w:rsidR="00C70A48" w:rsidRPr="005376FC" w:rsidRDefault="00C70A48" w:rsidP="00C70A48">
            <w:pPr>
              <w:keepNext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Быть чутким к подростку! Как предотвратить беду?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83C2E7B" w14:textId="4021F5B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7D0032B" w14:textId="0E2EF06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2166456" w14:textId="6B64FC8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Белореченский филиал</w:t>
            </w:r>
          </w:p>
        </w:tc>
        <w:tc>
          <w:tcPr>
            <w:tcW w:w="2263" w:type="dxa"/>
            <w:shd w:val="clear" w:color="auto" w:fill="auto"/>
          </w:tcPr>
          <w:p w14:paraId="0013F74F" w14:textId="40B75542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15FA8458" w14:textId="77777777" w:rsidTr="006D2783">
        <w:tc>
          <w:tcPr>
            <w:tcW w:w="1116" w:type="dxa"/>
            <w:vMerge/>
            <w:shd w:val="clear" w:color="auto" w:fill="auto"/>
          </w:tcPr>
          <w:p w14:paraId="0CE91232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646BBCB0" w14:textId="14E184A1" w:rsidR="00C70A48" w:rsidRPr="005376FC" w:rsidRDefault="00C70A48" w:rsidP="00C70A48">
            <w:pPr>
              <w:keepNext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Моя семья- это мое счастье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4329271" w14:textId="236FC06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328BF1B" w14:textId="5A1518B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D3868A3" w14:textId="696F80F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Ейский филиал</w:t>
            </w:r>
          </w:p>
        </w:tc>
        <w:tc>
          <w:tcPr>
            <w:tcW w:w="2263" w:type="dxa"/>
            <w:shd w:val="clear" w:color="auto" w:fill="auto"/>
          </w:tcPr>
          <w:p w14:paraId="781342E7" w14:textId="2E934F7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1D587E29" w14:textId="77777777" w:rsidTr="006D2783">
        <w:tc>
          <w:tcPr>
            <w:tcW w:w="1116" w:type="dxa"/>
            <w:vMerge/>
            <w:shd w:val="clear" w:color="auto" w:fill="auto"/>
          </w:tcPr>
          <w:p w14:paraId="056D0E53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43CB325D" w14:textId="4467E3FC" w:rsidR="00C70A48" w:rsidRPr="005376FC" w:rsidRDefault="00C70A48" w:rsidP="00C70A48">
            <w:pPr>
              <w:keepNext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Ресурсы человека: жизнестойкость 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557EAB2" w14:textId="60A2221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8D3A62C" w14:textId="4702F3F8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A9ADB52" w14:textId="57565798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Кавказский филиал</w:t>
            </w:r>
          </w:p>
        </w:tc>
        <w:tc>
          <w:tcPr>
            <w:tcW w:w="2263" w:type="dxa"/>
            <w:shd w:val="clear" w:color="auto" w:fill="auto"/>
          </w:tcPr>
          <w:p w14:paraId="51DCC403" w14:textId="2FBBA0E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3BA90F82" w14:textId="77777777" w:rsidTr="006D2783">
        <w:tc>
          <w:tcPr>
            <w:tcW w:w="1116" w:type="dxa"/>
            <w:vMerge/>
            <w:shd w:val="clear" w:color="auto" w:fill="auto"/>
          </w:tcPr>
          <w:p w14:paraId="74575B1E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564F8ED9" w14:textId="266B4EA4" w:rsidR="00C70A48" w:rsidRPr="005376FC" w:rsidRDefault="00C70A48" w:rsidP="00C70A48">
            <w:pPr>
              <w:keepNext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грамматических категорий у детей с ТНР через игровую деятельность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5280BE6" w14:textId="7DB4BD0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C5D5411" w14:textId="19C55C8A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36EDE08" w14:textId="437BD241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Лабинский филиал</w:t>
            </w:r>
          </w:p>
        </w:tc>
        <w:tc>
          <w:tcPr>
            <w:tcW w:w="2263" w:type="dxa"/>
            <w:shd w:val="clear" w:color="auto" w:fill="auto"/>
          </w:tcPr>
          <w:p w14:paraId="1F4881D2" w14:textId="703DF10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1F9A3208" w14:textId="77777777" w:rsidTr="00245A74">
        <w:tc>
          <w:tcPr>
            <w:tcW w:w="1116" w:type="dxa"/>
            <w:vMerge/>
            <w:shd w:val="clear" w:color="auto" w:fill="auto"/>
          </w:tcPr>
          <w:p w14:paraId="34C8DEF3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  <w:vAlign w:val="center"/>
          </w:tcPr>
          <w:p w14:paraId="191DE639" w14:textId="465DFE20" w:rsidR="00C70A48" w:rsidRPr="005376FC" w:rsidRDefault="00C70A48" w:rsidP="00C70A48">
            <w:pPr>
              <w:keepNext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Ребенок с особыми потребностями: сопровождение семьи в условиях инклюзии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B15D94C" w14:textId="1EEAE3A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03E021E" w14:textId="342D135A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5E3F3A4" w14:textId="404C43AE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Новопокровский филиал</w:t>
            </w:r>
          </w:p>
        </w:tc>
        <w:tc>
          <w:tcPr>
            <w:tcW w:w="2263" w:type="dxa"/>
            <w:shd w:val="clear" w:color="auto" w:fill="auto"/>
          </w:tcPr>
          <w:p w14:paraId="7506C400" w14:textId="5E9F75A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298A665D" w14:textId="77777777" w:rsidTr="006D2783">
        <w:tc>
          <w:tcPr>
            <w:tcW w:w="1116" w:type="dxa"/>
            <w:vMerge/>
            <w:shd w:val="clear" w:color="auto" w:fill="auto"/>
          </w:tcPr>
          <w:p w14:paraId="4C4B8908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08D4DEF0" w14:textId="48CD37D6" w:rsidR="00C70A48" w:rsidRPr="005376FC" w:rsidRDefault="00C70A48" w:rsidP="00C70A48">
            <w:pPr>
              <w:keepNext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приемов учебной деятельности.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979474C" w14:textId="03E3ED7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CB10B98" w14:textId="5A1A27E7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5F16B004" w14:textId="3879A6CE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Новороссийский филиал</w:t>
            </w:r>
          </w:p>
        </w:tc>
        <w:tc>
          <w:tcPr>
            <w:tcW w:w="2263" w:type="dxa"/>
            <w:shd w:val="clear" w:color="auto" w:fill="auto"/>
          </w:tcPr>
          <w:p w14:paraId="046B7594" w14:textId="2D84F763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751196C1" w14:textId="77777777" w:rsidTr="006D2783">
        <w:tc>
          <w:tcPr>
            <w:tcW w:w="1116" w:type="dxa"/>
            <w:vMerge/>
            <w:shd w:val="clear" w:color="auto" w:fill="auto"/>
          </w:tcPr>
          <w:p w14:paraId="748040D7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467BF" w14:textId="2E00F72B" w:rsidR="00C70A48" w:rsidRPr="005376FC" w:rsidRDefault="00C70A48" w:rsidP="00C70A48">
            <w:pPr>
              <w:keepNext/>
              <w:ind w:left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Обучение дошкольников элементам грамоты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FD1B" w14:textId="7616E74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296ABE2" w14:textId="67B3E45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094CC3FD" w14:textId="7B4BAB2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Славянский филиал</w:t>
            </w:r>
          </w:p>
        </w:tc>
        <w:tc>
          <w:tcPr>
            <w:tcW w:w="2263" w:type="dxa"/>
            <w:shd w:val="clear" w:color="auto" w:fill="auto"/>
          </w:tcPr>
          <w:p w14:paraId="61076DF1" w14:textId="40B3157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0A93AD57" w14:textId="77777777" w:rsidTr="006D2783">
        <w:tc>
          <w:tcPr>
            <w:tcW w:w="1116" w:type="dxa"/>
            <w:vMerge/>
            <w:shd w:val="clear" w:color="auto" w:fill="auto"/>
          </w:tcPr>
          <w:p w14:paraId="4CA5C378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0E48A578" w14:textId="20F1F74C" w:rsidR="00C70A48" w:rsidRPr="005376FC" w:rsidRDefault="00C70A48" w:rsidP="00C70A48">
            <w:pPr>
              <w:keepNext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сказок в жизни ребенка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4009C07" w14:textId="7DA8E97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66E6B31" w14:textId="54113F50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05132EEA" w14:textId="34B6CC2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Сочинский филиал</w:t>
            </w:r>
          </w:p>
        </w:tc>
        <w:tc>
          <w:tcPr>
            <w:tcW w:w="2263" w:type="dxa"/>
            <w:shd w:val="clear" w:color="auto" w:fill="auto"/>
          </w:tcPr>
          <w:p w14:paraId="4BFB8114" w14:textId="4AEE0CF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17E060BA" w14:textId="77777777" w:rsidTr="006D2783">
        <w:tc>
          <w:tcPr>
            <w:tcW w:w="1116" w:type="dxa"/>
            <w:vMerge/>
            <w:shd w:val="clear" w:color="auto" w:fill="auto"/>
          </w:tcPr>
          <w:p w14:paraId="70E670C3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5380CD3E" w14:textId="63C40508" w:rsidR="00C70A48" w:rsidRPr="005376FC" w:rsidRDefault="00C70A48" w:rsidP="00C70A48">
            <w:pPr>
              <w:keepNext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навыков жизнестойкости у подростков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F4EB831" w14:textId="7201FB90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9FCDC28" w14:textId="511CC69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5496D8C0" w14:textId="57FB4B52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Тимашевский филиал</w:t>
            </w:r>
          </w:p>
        </w:tc>
        <w:tc>
          <w:tcPr>
            <w:tcW w:w="2263" w:type="dxa"/>
            <w:shd w:val="clear" w:color="auto" w:fill="auto"/>
          </w:tcPr>
          <w:p w14:paraId="3A061F02" w14:textId="7C54E36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2BB80ADF" w14:textId="77777777" w:rsidTr="006D2783">
        <w:tc>
          <w:tcPr>
            <w:tcW w:w="1116" w:type="dxa"/>
            <w:vMerge/>
            <w:shd w:val="clear" w:color="auto" w:fill="auto"/>
          </w:tcPr>
          <w:p w14:paraId="478FCBC4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7289053A" w14:textId="48CEE4B8" w:rsidR="00C70A48" w:rsidRPr="005376FC" w:rsidRDefault="00C70A48" w:rsidP="00C70A48">
            <w:pPr>
              <w:keepNext/>
              <w:ind w:left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графомот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рных навыков для детей дошкольного возраста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D9A78E9" w14:textId="02EFF5E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A1D396A" w14:textId="6226C02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E308F3E" w14:textId="71B2093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КПО</w:t>
            </w:r>
          </w:p>
        </w:tc>
        <w:tc>
          <w:tcPr>
            <w:tcW w:w="2263" w:type="dxa"/>
            <w:shd w:val="clear" w:color="auto" w:fill="auto"/>
          </w:tcPr>
          <w:p w14:paraId="37F4218E" w14:textId="0FE49B9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2638B77C" w14:textId="77777777" w:rsidTr="006D2783">
        <w:tc>
          <w:tcPr>
            <w:tcW w:w="1116" w:type="dxa"/>
            <w:vMerge/>
            <w:shd w:val="clear" w:color="auto" w:fill="auto"/>
          </w:tcPr>
          <w:p w14:paraId="3139E52F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1519FE04" w14:textId="1A9DD256" w:rsidR="00C70A48" w:rsidRPr="005376FC" w:rsidRDefault="00C70A48" w:rsidP="00C70A48">
            <w:pPr>
              <w:keepNext/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Личный пример родителей в воспитании ребенка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1328CF0" w14:textId="339AFA7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B55907B" w14:textId="5B88980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0C94887E" w14:textId="223D1FB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Армавирский филиал</w:t>
            </w:r>
          </w:p>
        </w:tc>
        <w:tc>
          <w:tcPr>
            <w:tcW w:w="2263" w:type="dxa"/>
            <w:shd w:val="clear" w:color="auto" w:fill="auto"/>
          </w:tcPr>
          <w:p w14:paraId="3944FA07" w14:textId="681AD3D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15501A0F" w14:textId="77777777" w:rsidTr="006D2783">
        <w:tc>
          <w:tcPr>
            <w:tcW w:w="1116" w:type="dxa"/>
            <w:vMerge/>
            <w:shd w:val="clear" w:color="auto" w:fill="auto"/>
          </w:tcPr>
          <w:p w14:paraId="5429B916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5FAE7129" w14:textId="563EC6ED" w:rsidR="00C70A48" w:rsidRPr="005376FC" w:rsidRDefault="00C70A48" w:rsidP="00C70A48">
            <w:pPr>
              <w:keepNext/>
              <w:tabs>
                <w:tab w:val="left" w:pos="1118"/>
              </w:tabs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Час вопросов и ответов для родителей, воспитывающих детей с ОВЗ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2380883" w14:textId="416249D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AAB6287" w14:textId="72B78B7A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BEFC630" w14:textId="066EC760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Ейский филиал</w:t>
            </w:r>
          </w:p>
        </w:tc>
        <w:tc>
          <w:tcPr>
            <w:tcW w:w="2263" w:type="dxa"/>
            <w:shd w:val="clear" w:color="auto" w:fill="auto"/>
          </w:tcPr>
          <w:p w14:paraId="5892DDB4" w14:textId="67F2DC6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226B2383" w14:textId="77777777" w:rsidTr="006D2783">
        <w:tc>
          <w:tcPr>
            <w:tcW w:w="1116" w:type="dxa"/>
            <w:vMerge/>
            <w:shd w:val="clear" w:color="auto" w:fill="auto"/>
          </w:tcPr>
          <w:p w14:paraId="29C91878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</w:tcPr>
          <w:p w14:paraId="22BC7635" w14:textId="62E371AF" w:rsidR="00C70A48" w:rsidRPr="005376FC" w:rsidRDefault="00C70A48" w:rsidP="00C70A48">
            <w:pPr>
              <w:keepNext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Приемная семья, что нужно знать</w:t>
            </w:r>
          </w:p>
        </w:tc>
        <w:tc>
          <w:tcPr>
            <w:tcW w:w="2182" w:type="dxa"/>
            <w:gridSpan w:val="2"/>
          </w:tcPr>
          <w:p w14:paraId="330F9517" w14:textId="4A8D2F2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2" w:type="dxa"/>
            <w:gridSpan w:val="2"/>
          </w:tcPr>
          <w:p w14:paraId="77D751EB" w14:textId="25579AB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</w:tcPr>
          <w:p w14:paraId="1A6E97EA" w14:textId="2CD6BE9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Кавказский филиал</w:t>
            </w:r>
          </w:p>
        </w:tc>
        <w:tc>
          <w:tcPr>
            <w:tcW w:w="2263" w:type="dxa"/>
            <w:shd w:val="clear" w:color="auto" w:fill="auto"/>
          </w:tcPr>
          <w:p w14:paraId="1FC6A315" w14:textId="7301328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5384D691" w14:textId="77777777" w:rsidTr="00245A74">
        <w:tc>
          <w:tcPr>
            <w:tcW w:w="1116" w:type="dxa"/>
            <w:vMerge/>
            <w:shd w:val="clear" w:color="auto" w:fill="auto"/>
          </w:tcPr>
          <w:p w14:paraId="3D0478DB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  <w:vAlign w:val="center"/>
          </w:tcPr>
          <w:p w14:paraId="6F9D475E" w14:textId="4559659E" w:rsidR="00C70A48" w:rsidRPr="005376FC" w:rsidRDefault="00C70A48" w:rsidP="00C70A48">
            <w:pPr>
              <w:keepNext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Формирование слоговой структуры слова у детей с ТНР через систему игровых упражнений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FC7CADE" w14:textId="119C26E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EBEB23E" w14:textId="2E8E4BB5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4C8B748" w14:textId="23FB310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Новопокровский филиал</w:t>
            </w:r>
          </w:p>
        </w:tc>
        <w:tc>
          <w:tcPr>
            <w:tcW w:w="2263" w:type="dxa"/>
            <w:shd w:val="clear" w:color="auto" w:fill="auto"/>
          </w:tcPr>
          <w:p w14:paraId="032C3F4B" w14:textId="6B7CC7DF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6CBB3695" w14:textId="77777777" w:rsidTr="006D2783">
        <w:tc>
          <w:tcPr>
            <w:tcW w:w="1116" w:type="dxa"/>
            <w:vMerge/>
            <w:shd w:val="clear" w:color="auto" w:fill="auto"/>
          </w:tcPr>
          <w:p w14:paraId="64A39B25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3CE21" w14:textId="76949DF3" w:rsidR="00C70A48" w:rsidRPr="005376FC" w:rsidRDefault="00C70A48" w:rsidP="00C70A48">
            <w:pPr>
              <w:keepNext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Приоритетные направления развития в старшем дошкольном возрасте.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7B336" w14:textId="3E7C6D4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AF2F5C2" w14:textId="4678721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5CAF6D4" w14:textId="15BDB28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Новороссийский филиал</w:t>
            </w:r>
          </w:p>
        </w:tc>
        <w:tc>
          <w:tcPr>
            <w:tcW w:w="2263" w:type="dxa"/>
            <w:shd w:val="clear" w:color="auto" w:fill="auto"/>
          </w:tcPr>
          <w:p w14:paraId="366C1DAD" w14:textId="73DEAD0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652FDADC" w14:textId="77777777" w:rsidTr="006D2783">
        <w:tc>
          <w:tcPr>
            <w:tcW w:w="1116" w:type="dxa"/>
            <w:vMerge/>
            <w:shd w:val="clear" w:color="auto" w:fill="auto"/>
          </w:tcPr>
          <w:p w14:paraId="42394ED8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2B9295CD" w14:textId="2976942D" w:rsidR="00C70A48" w:rsidRPr="005376FC" w:rsidRDefault="00C70A48" w:rsidP="00C70A48">
            <w:pPr>
              <w:keepNext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графомоторных навыков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189B171" w14:textId="451F3F7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A68F8F9" w14:textId="5AD380A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8240F6B" w14:textId="7EFAF26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Славянский филиал</w:t>
            </w:r>
          </w:p>
        </w:tc>
        <w:tc>
          <w:tcPr>
            <w:tcW w:w="2263" w:type="dxa"/>
            <w:shd w:val="clear" w:color="auto" w:fill="auto"/>
          </w:tcPr>
          <w:p w14:paraId="1A706719" w14:textId="44E7794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4EF8725F" w14:textId="77777777" w:rsidTr="006D2783">
        <w:tc>
          <w:tcPr>
            <w:tcW w:w="1116" w:type="dxa"/>
            <w:vMerge/>
            <w:shd w:val="clear" w:color="auto" w:fill="auto"/>
          </w:tcPr>
          <w:p w14:paraId="720D62AA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068F0773" w14:textId="7C338AE0" w:rsidR="00C70A48" w:rsidRPr="005376FC" w:rsidRDefault="00C70A48" w:rsidP="00C70A48">
            <w:pPr>
              <w:keepNext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Играем и память развиваем: рекомендации родителям по развитию памяти у детей с ЗПР при подготовке к школе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81D8BA3" w14:textId="6063ABA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082C348" w14:textId="6ABC543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38A7D8C" w14:textId="55F7D789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Сочинский филиал</w:t>
            </w:r>
          </w:p>
        </w:tc>
        <w:tc>
          <w:tcPr>
            <w:tcW w:w="2263" w:type="dxa"/>
            <w:shd w:val="clear" w:color="auto" w:fill="auto"/>
          </w:tcPr>
          <w:p w14:paraId="42FF15E9" w14:textId="3353AC0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546D40EA" w14:textId="77777777" w:rsidTr="006D2783">
        <w:tc>
          <w:tcPr>
            <w:tcW w:w="1116" w:type="dxa"/>
            <w:vMerge/>
            <w:shd w:val="clear" w:color="auto" w:fill="auto"/>
          </w:tcPr>
          <w:p w14:paraId="52236B5C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14:paraId="33DA858F" w14:textId="201491E4" w:rsidR="00C70A48" w:rsidRPr="005376FC" w:rsidRDefault="00C70A48" w:rsidP="00C70A48">
            <w:pPr>
              <w:keepNext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Развитие речи детей дошкольного возраста посредством театрализованной деятельности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1429052" w14:textId="502D999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iCs/>
                <w:sz w:val="24"/>
                <w:szCs w:val="24"/>
              </w:rPr>
              <w:t>декабрь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1A77DAB" w14:textId="006B0850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iCs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18CE7D5" w14:textId="252A843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iCs/>
                <w:sz w:val="24"/>
                <w:szCs w:val="24"/>
              </w:rPr>
              <w:t>Тихорецкий филиал</w:t>
            </w:r>
          </w:p>
        </w:tc>
        <w:tc>
          <w:tcPr>
            <w:tcW w:w="2263" w:type="dxa"/>
            <w:shd w:val="clear" w:color="auto" w:fill="auto"/>
          </w:tcPr>
          <w:p w14:paraId="35A6A0A2" w14:textId="2B8B356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регистрационные листы</w:t>
            </w:r>
          </w:p>
        </w:tc>
      </w:tr>
      <w:tr w:rsidR="00C70A48" w:rsidRPr="005376FC" w14:paraId="7CE84251" w14:textId="77777777" w:rsidTr="006D2783">
        <w:tc>
          <w:tcPr>
            <w:tcW w:w="15168" w:type="dxa"/>
            <w:gridSpan w:val="10"/>
            <w:shd w:val="clear" w:color="auto" w:fill="auto"/>
            <w:vAlign w:val="center"/>
          </w:tcPr>
          <w:p w14:paraId="314D48A2" w14:textId="55AB4393" w:rsidR="00C70A48" w:rsidRPr="005376FC" w:rsidRDefault="00C70A48" w:rsidP="00C70A48">
            <w:pPr>
              <w:spacing w:before="120" w:after="120"/>
              <w:ind w:left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/>
                <w:sz w:val="24"/>
                <w:szCs w:val="24"/>
              </w:rPr>
              <w:t>План разработки информационно-методических изданий</w:t>
            </w:r>
          </w:p>
        </w:tc>
      </w:tr>
      <w:tr w:rsidR="00C70A48" w:rsidRPr="005376FC" w14:paraId="798E2436" w14:textId="77777777" w:rsidTr="006D2783">
        <w:trPr>
          <w:trHeight w:val="415"/>
        </w:trPr>
        <w:tc>
          <w:tcPr>
            <w:tcW w:w="15168" w:type="dxa"/>
            <w:gridSpan w:val="10"/>
            <w:shd w:val="clear" w:color="auto" w:fill="auto"/>
            <w:vAlign w:val="center"/>
          </w:tcPr>
          <w:p w14:paraId="75452AF6" w14:textId="77777777" w:rsidR="00C70A48" w:rsidRPr="005376FC" w:rsidRDefault="00C70A48" w:rsidP="00C70A48">
            <w:pPr>
              <w:spacing w:before="120" w:after="120"/>
              <w:ind w:left="3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помощь специалистам школьных психолого-педагогических консилиумов</w:t>
            </w:r>
          </w:p>
        </w:tc>
      </w:tr>
      <w:tr w:rsidR="00C70A48" w:rsidRPr="005376FC" w14:paraId="0A75A13B" w14:textId="77777777" w:rsidTr="006D2783">
        <w:trPr>
          <w:trHeight w:val="623"/>
        </w:trPr>
        <w:tc>
          <w:tcPr>
            <w:tcW w:w="1116" w:type="dxa"/>
            <w:shd w:val="clear" w:color="auto" w:fill="auto"/>
          </w:tcPr>
          <w:p w14:paraId="6B277DE4" w14:textId="77777777" w:rsidR="00C70A48" w:rsidRPr="005376FC" w:rsidRDefault="00C70A48" w:rsidP="00C70A48">
            <w:pPr>
              <w:pStyle w:val="a4"/>
              <w:numPr>
                <w:ilvl w:val="0"/>
                <w:numId w:val="29"/>
              </w:numPr>
              <w:jc w:val="center"/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57FA6" w14:textId="3C204FFB" w:rsidR="00C70A48" w:rsidRPr="005376FC" w:rsidRDefault="00C70A48" w:rsidP="00C70A48">
            <w:pPr>
              <w:ind w:left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Служба ППС школы, ее назначение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EEBD5" w14:textId="1F03D7C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A0CC5" w14:textId="32F00BC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службы ППС ОУ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8927E" w14:textId="450E824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Белореченский филиал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8DD11" w14:textId="7DF33963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3448344E" w14:textId="77777777" w:rsidTr="006D2783">
        <w:trPr>
          <w:trHeight w:val="623"/>
        </w:trPr>
        <w:tc>
          <w:tcPr>
            <w:tcW w:w="1116" w:type="dxa"/>
            <w:shd w:val="clear" w:color="auto" w:fill="auto"/>
          </w:tcPr>
          <w:p w14:paraId="6914E428" w14:textId="77777777" w:rsidR="00C70A48" w:rsidRPr="005376FC" w:rsidRDefault="00C70A48" w:rsidP="00C70A48">
            <w:pPr>
              <w:pStyle w:val="a4"/>
              <w:numPr>
                <w:ilvl w:val="0"/>
                <w:numId w:val="29"/>
              </w:numPr>
              <w:jc w:val="center"/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1D355" w14:textId="022EA46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 ППк образовательных организаций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546EF" w14:textId="5265387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F1D9D" w14:textId="1034FB0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ППк ОО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FBAE5" w14:textId="5B8F812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Динской филиал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1B923" w14:textId="2B59A84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32BC7FB8" w14:textId="77777777" w:rsidTr="006D2783">
        <w:trPr>
          <w:trHeight w:val="623"/>
        </w:trPr>
        <w:tc>
          <w:tcPr>
            <w:tcW w:w="1116" w:type="dxa"/>
            <w:shd w:val="clear" w:color="auto" w:fill="auto"/>
          </w:tcPr>
          <w:p w14:paraId="106C7A47" w14:textId="77777777" w:rsidR="00C70A48" w:rsidRPr="005376FC" w:rsidRDefault="00C70A48" w:rsidP="00C70A48">
            <w:pPr>
              <w:pStyle w:val="a4"/>
              <w:numPr>
                <w:ilvl w:val="0"/>
                <w:numId w:val="29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2C9BAAEB" w14:textId="302CB9C2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выявления и сопровождения учащихся ОО имеющих проблемы в усвоении  образовательной программы 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AF8CAE4" w14:textId="3EDF27A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58C7EA4" w14:textId="1202471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ППк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3567B" w14:textId="7C6EAB2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Лабинский филиал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9A506" w14:textId="3CA9CB6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методическая разработка</w:t>
            </w:r>
          </w:p>
        </w:tc>
      </w:tr>
      <w:tr w:rsidR="00C70A48" w:rsidRPr="005376FC" w14:paraId="4E8C971E" w14:textId="77777777" w:rsidTr="006D2783">
        <w:trPr>
          <w:trHeight w:val="623"/>
        </w:trPr>
        <w:tc>
          <w:tcPr>
            <w:tcW w:w="1116" w:type="dxa"/>
            <w:shd w:val="clear" w:color="auto" w:fill="auto"/>
          </w:tcPr>
          <w:p w14:paraId="6F75D981" w14:textId="77777777" w:rsidR="00C70A48" w:rsidRPr="005376FC" w:rsidRDefault="00C70A48" w:rsidP="00C70A48">
            <w:pPr>
              <w:pStyle w:val="a4"/>
              <w:numPr>
                <w:ilvl w:val="0"/>
                <w:numId w:val="29"/>
              </w:numPr>
              <w:jc w:val="center"/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62C77" w14:textId="063B54C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неуспевающими учащимися на уровне НОО. Преемственность работы ППк и ПМПК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49BC9" w14:textId="57D95AE0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93D98" w14:textId="59D8464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службы ППС УО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CC64F" w14:textId="0BAC17A2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Белореченский филиал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0B997" w14:textId="4FC6A55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7B56B6BF" w14:textId="77777777" w:rsidTr="006D2783">
        <w:trPr>
          <w:trHeight w:val="623"/>
        </w:trPr>
        <w:tc>
          <w:tcPr>
            <w:tcW w:w="1116" w:type="dxa"/>
            <w:shd w:val="clear" w:color="auto" w:fill="auto"/>
          </w:tcPr>
          <w:p w14:paraId="3D7FAFEE" w14:textId="502E2BED" w:rsidR="00C70A48" w:rsidRPr="005376FC" w:rsidRDefault="00C70A48" w:rsidP="00C70A48">
            <w:pPr>
              <w:pStyle w:val="a4"/>
              <w:numPr>
                <w:ilvl w:val="0"/>
                <w:numId w:val="29"/>
              </w:numPr>
              <w:jc w:val="center"/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D07B6" w14:textId="58FF0CA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Формирование алгоритмов учебных навыков у детей с ЗПР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DD18B" w14:textId="4B9520C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CA813" w14:textId="331788C0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8ADEE" w14:textId="28E5FD6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Ейский филиал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552D0" w14:textId="1A370F1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для учителей</w:t>
            </w:r>
          </w:p>
        </w:tc>
      </w:tr>
      <w:tr w:rsidR="00C70A48" w:rsidRPr="005376FC" w14:paraId="38355D28" w14:textId="77777777" w:rsidTr="006D2783">
        <w:trPr>
          <w:trHeight w:val="623"/>
        </w:trPr>
        <w:tc>
          <w:tcPr>
            <w:tcW w:w="15168" w:type="dxa"/>
            <w:gridSpan w:val="10"/>
            <w:shd w:val="clear" w:color="auto" w:fill="auto"/>
          </w:tcPr>
          <w:p w14:paraId="754A992A" w14:textId="77777777" w:rsidR="00F30E21" w:rsidRDefault="00F30E21" w:rsidP="00C70A48">
            <w:pPr>
              <w:spacing w:before="120" w:after="120"/>
              <w:ind w:left="3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5D80FAE" w14:textId="77777777" w:rsidR="00F30E21" w:rsidRDefault="00F30E21" w:rsidP="00C70A48">
            <w:pPr>
              <w:spacing w:before="120" w:after="120"/>
              <w:ind w:left="3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2D81F4C" w14:textId="16A8D3F5" w:rsidR="00C70A48" w:rsidRPr="005376FC" w:rsidRDefault="00C70A48" w:rsidP="00C70A48">
            <w:pPr>
              <w:spacing w:before="120" w:after="120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помощь педагогам, учителям-логопедам, учителям-дефектологам, педагогам-психологам</w:t>
            </w:r>
          </w:p>
        </w:tc>
      </w:tr>
      <w:tr w:rsidR="00C70A48" w:rsidRPr="005376FC" w14:paraId="29045295" w14:textId="77777777" w:rsidTr="006D2783">
        <w:trPr>
          <w:trHeight w:val="427"/>
        </w:trPr>
        <w:tc>
          <w:tcPr>
            <w:tcW w:w="1116" w:type="dxa"/>
            <w:shd w:val="clear" w:color="auto" w:fill="auto"/>
          </w:tcPr>
          <w:p w14:paraId="45B09430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tabs>
                <w:tab w:val="left" w:pos="457"/>
              </w:tabs>
              <w:jc w:val="center"/>
            </w:pPr>
          </w:p>
        </w:tc>
        <w:tc>
          <w:tcPr>
            <w:tcW w:w="4409" w:type="dxa"/>
          </w:tcPr>
          <w:p w14:paraId="2231C5EA" w14:textId="2ED4DBB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Особенности сопровождения семьи ребенка с ОВЗ в условиях ФГОС</w:t>
            </w:r>
          </w:p>
        </w:tc>
        <w:tc>
          <w:tcPr>
            <w:tcW w:w="2182" w:type="dxa"/>
            <w:gridSpan w:val="2"/>
          </w:tcPr>
          <w:p w14:paraId="6A8258A1" w14:textId="36FDD1B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2" w:type="dxa"/>
            <w:gridSpan w:val="2"/>
          </w:tcPr>
          <w:p w14:paraId="258F024A" w14:textId="426382A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учителя, специалисты служб сопровождения ОО</w:t>
            </w:r>
          </w:p>
        </w:tc>
        <w:tc>
          <w:tcPr>
            <w:tcW w:w="2696" w:type="dxa"/>
            <w:gridSpan w:val="3"/>
          </w:tcPr>
          <w:p w14:paraId="7A5796A3" w14:textId="7E98B980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Армавирский филиал</w:t>
            </w:r>
          </w:p>
        </w:tc>
        <w:tc>
          <w:tcPr>
            <w:tcW w:w="2263" w:type="dxa"/>
          </w:tcPr>
          <w:p w14:paraId="0D3AEF8B" w14:textId="44116C78" w:rsidR="00C70A48" w:rsidRPr="005376FC" w:rsidRDefault="00C70A48" w:rsidP="00C70A48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памятка</w:t>
            </w:r>
          </w:p>
        </w:tc>
      </w:tr>
      <w:tr w:rsidR="00C70A48" w:rsidRPr="005376FC" w14:paraId="1AA413DB" w14:textId="77777777" w:rsidTr="006D2783">
        <w:trPr>
          <w:trHeight w:val="427"/>
        </w:trPr>
        <w:tc>
          <w:tcPr>
            <w:tcW w:w="1116" w:type="dxa"/>
            <w:shd w:val="clear" w:color="auto" w:fill="auto"/>
          </w:tcPr>
          <w:p w14:paraId="0D709783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tabs>
                <w:tab w:val="left" w:pos="457"/>
              </w:tabs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3712A5F" w14:textId="6B7B12E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Эффективные направления работы с целью коррекции поведения учащихся «группы риска»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77357AE" w14:textId="6B921E6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EF76788" w14:textId="5FA575F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44BA486" w14:textId="69AC4EA3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Курганинский филиала </w:t>
            </w:r>
          </w:p>
        </w:tc>
        <w:tc>
          <w:tcPr>
            <w:tcW w:w="2263" w:type="dxa"/>
            <w:shd w:val="clear" w:color="auto" w:fill="auto"/>
          </w:tcPr>
          <w:p w14:paraId="54F37388" w14:textId="1251BA5B" w:rsidR="00C70A48" w:rsidRPr="005376FC" w:rsidRDefault="00C70A48" w:rsidP="00C70A4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14A4CED0" w14:textId="77777777" w:rsidTr="006D2783">
        <w:trPr>
          <w:trHeight w:val="650"/>
        </w:trPr>
        <w:tc>
          <w:tcPr>
            <w:tcW w:w="1116" w:type="dxa"/>
            <w:shd w:val="clear" w:color="auto" w:fill="auto"/>
          </w:tcPr>
          <w:p w14:paraId="00A3ADB4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tabs>
                <w:tab w:val="left" w:pos="457"/>
              </w:tabs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224B89C4" w14:textId="6466E13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 логопедической коррекции с детьми дошкольного возраста с РАС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6F0E099" w14:textId="59D9EE1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1E51BFF" w14:textId="1890BC2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учителя-логопеды, учителя-дефектологи ДОУ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D6FCFAA" w14:textId="038F1A69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Лабинский  филиал </w:t>
            </w:r>
          </w:p>
        </w:tc>
        <w:tc>
          <w:tcPr>
            <w:tcW w:w="2263" w:type="dxa"/>
            <w:shd w:val="clear" w:color="auto" w:fill="auto"/>
          </w:tcPr>
          <w:p w14:paraId="757E9847" w14:textId="23F4D363" w:rsidR="00C70A48" w:rsidRPr="005376FC" w:rsidRDefault="00C70A48" w:rsidP="00C70A4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1B250BB8" w14:textId="77777777" w:rsidTr="00245A74">
        <w:trPr>
          <w:trHeight w:val="650"/>
        </w:trPr>
        <w:tc>
          <w:tcPr>
            <w:tcW w:w="1116" w:type="dxa"/>
            <w:shd w:val="clear" w:color="auto" w:fill="auto"/>
          </w:tcPr>
          <w:p w14:paraId="2AEAD2BA" w14:textId="09ACFB58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  <w:vAlign w:val="center"/>
          </w:tcPr>
          <w:p w14:paraId="0DA2E7D7" w14:textId="025E3B02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Сила поддержки: как помочь детям и подросткам справиться с буллингом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DA4D469" w14:textId="740A7E7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2" w:type="dxa"/>
            <w:gridSpan w:val="2"/>
            <w:shd w:val="clear" w:color="auto" w:fill="auto"/>
            <w:vAlign w:val="center"/>
          </w:tcPr>
          <w:p w14:paraId="7775878C" w14:textId="51A3552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педагоги-психологи, социальные педагоги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2DE0A08" w14:textId="0207B97B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Новопокровский филиал</w:t>
            </w:r>
          </w:p>
        </w:tc>
        <w:tc>
          <w:tcPr>
            <w:tcW w:w="2263" w:type="dxa"/>
            <w:shd w:val="clear" w:color="auto" w:fill="auto"/>
          </w:tcPr>
          <w:p w14:paraId="4B33BEA1" w14:textId="7D634925" w:rsidR="00C70A48" w:rsidRPr="005376FC" w:rsidRDefault="00C70A48" w:rsidP="00C70A4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0D839276" w14:textId="77777777" w:rsidTr="006D2783">
        <w:trPr>
          <w:trHeight w:val="650"/>
        </w:trPr>
        <w:tc>
          <w:tcPr>
            <w:tcW w:w="1116" w:type="dxa"/>
            <w:shd w:val="clear" w:color="auto" w:fill="auto"/>
          </w:tcPr>
          <w:p w14:paraId="5A08EC68" w14:textId="4C33099A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23623058" w14:textId="64FA09C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Принципы работы с агрессивными детьми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8E55C4A" w14:textId="6754FE8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2123ED3" w14:textId="42B4D9C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1010A7A" w14:textId="2F13A09A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Тимашевский филиал</w:t>
            </w:r>
          </w:p>
        </w:tc>
        <w:tc>
          <w:tcPr>
            <w:tcW w:w="2263" w:type="dxa"/>
            <w:shd w:val="clear" w:color="auto" w:fill="auto"/>
          </w:tcPr>
          <w:p w14:paraId="4FFBE4C1" w14:textId="1F0510B5" w:rsidR="00C70A48" w:rsidRPr="005376FC" w:rsidRDefault="00C70A48" w:rsidP="00C70A4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3D3BC5EF" w14:textId="77777777" w:rsidTr="006D2783">
        <w:trPr>
          <w:trHeight w:val="650"/>
        </w:trPr>
        <w:tc>
          <w:tcPr>
            <w:tcW w:w="1116" w:type="dxa"/>
            <w:shd w:val="clear" w:color="auto" w:fill="auto"/>
          </w:tcPr>
          <w:p w14:paraId="4FDD041E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6CF3D32E" w14:textId="205EC4A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Современные подходы, методы и программы коррекционной работы с детьми с РАС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0F97535" w14:textId="6EAAE66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D1268DD" w14:textId="2D56C06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учителя, специалисты служб сопровождения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64DD4BB" w14:textId="74213E42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Армавирский филиал</w:t>
            </w:r>
          </w:p>
        </w:tc>
        <w:tc>
          <w:tcPr>
            <w:tcW w:w="2263" w:type="dxa"/>
            <w:shd w:val="clear" w:color="auto" w:fill="auto"/>
          </w:tcPr>
          <w:p w14:paraId="12E6D9BC" w14:textId="3A5E654F" w:rsidR="00C70A48" w:rsidRPr="005376FC" w:rsidRDefault="00C70A48" w:rsidP="00C70A4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памятка</w:t>
            </w:r>
          </w:p>
        </w:tc>
      </w:tr>
      <w:tr w:rsidR="00C70A48" w:rsidRPr="005376FC" w14:paraId="6F7FAB37" w14:textId="77777777" w:rsidTr="00A84F9B">
        <w:trPr>
          <w:trHeight w:val="650"/>
        </w:trPr>
        <w:tc>
          <w:tcPr>
            <w:tcW w:w="1116" w:type="dxa"/>
            <w:shd w:val="clear" w:color="auto" w:fill="auto"/>
          </w:tcPr>
          <w:p w14:paraId="71655E0E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8D62297" w14:textId="526160F0" w:rsidR="00C70A48" w:rsidRPr="005376FC" w:rsidRDefault="00C70A48" w:rsidP="00C70A48">
            <w:pPr>
              <w:ind w:left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Ребенок на грани опасности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9F9DD17" w14:textId="7CD0BDD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1A373D9" w14:textId="6F0FB51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8A371C0" w14:textId="77777777" w:rsidR="00C70A48" w:rsidRPr="005376FC" w:rsidRDefault="00C70A48" w:rsidP="00C70A48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Ейский филиал</w:t>
            </w:r>
          </w:p>
          <w:p w14:paraId="26A04A63" w14:textId="706A0080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14:paraId="6E5289DC" w14:textId="414F9B5B" w:rsidR="00C70A48" w:rsidRPr="005376FC" w:rsidRDefault="00C70A48" w:rsidP="00C70A48">
            <w:pPr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 для педагогов</w:t>
            </w:r>
          </w:p>
        </w:tc>
      </w:tr>
      <w:tr w:rsidR="00C70A48" w:rsidRPr="005376FC" w14:paraId="492D4A14" w14:textId="77777777" w:rsidTr="006D2783">
        <w:trPr>
          <w:trHeight w:val="650"/>
        </w:trPr>
        <w:tc>
          <w:tcPr>
            <w:tcW w:w="1116" w:type="dxa"/>
            <w:shd w:val="clear" w:color="auto" w:fill="auto"/>
          </w:tcPr>
          <w:p w14:paraId="3792CCDC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5C9DBB5" w14:textId="2607CC46" w:rsidR="00C70A48" w:rsidRPr="005376FC" w:rsidRDefault="00C70A48" w:rsidP="00C70A48">
            <w:pPr>
              <w:ind w:left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 девиантного поведения. Самовольные уходы из дома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BFE62AD" w14:textId="1434679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91C8254" w14:textId="397683E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05C0B78C" w14:textId="12AF781C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Кавказский филиал</w:t>
            </w:r>
          </w:p>
        </w:tc>
        <w:tc>
          <w:tcPr>
            <w:tcW w:w="2263" w:type="dxa"/>
            <w:shd w:val="clear" w:color="auto" w:fill="auto"/>
          </w:tcPr>
          <w:p w14:paraId="4D4E1FF8" w14:textId="709F8450" w:rsidR="00C70A48" w:rsidRPr="005376FC" w:rsidRDefault="00C70A48" w:rsidP="00C70A48">
            <w:pPr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памятка</w:t>
            </w:r>
          </w:p>
        </w:tc>
      </w:tr>
      <w:tr w:rsidR="00C70A48" w:rsidRPr="005376FC" w14:paraId="5C066334" w14:textId="77777777" w:rsidTr="006D2783">
        <w:trPr>
          <w:trHeight w:val="650"/>
        </w:trPr>
        <w:tc>
          <w:tcPr>
            <w:tcW w:w="1116" w:type="dxa"/>
            <w:shd w:val="clear" w:color="auto" w:fill="auto"/>
          </w:tcPr>
          <w:p w14:paraId="3E3A171D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59579E4" w14:textId="32A3EF7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Что нужно делать, чтобы установить доверительные отношения с подростком?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2720F2B" w14:textId="5626928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CBCE1AD" w14:textId="20D121C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052A89C3" w14:textId="1208F6F5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Курганинский филиала </w:t>
            </w:r>
          </w:p>
        </w:tc>
        <w:tc>
          <w:tcPr>
            <w:tcW w:w="2263" w:type="dxa"/>
            <w:shd w:val="clear" w:color="auto" w:fill="auto"/>
          </w:tcPr>
          <w:p w14:paraId="4BF39E22" w14:textId="7CF6C28F" w:rsidR="00C70A48" w:rsidRPr="005376FC" w:rsidRDefault="00C70A48" w:rsidP="00C70A4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1FDF96E8" w14:textId="77777777" w:rsidTr="006D2783">
        <w:trPr>
          <w:trHeight w:val="650"/>
        </w:trPr>
        <w:tc>
          <w:tcPr>
            <w:tcW w:w="1116" w:type="dxa"/>
            <w:shd w:val="clear" w:color="auto" w:fill="auto"/>
          </w:tcPr>
          <w:p w14:paraId="078F6EA7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2494C07B" w14:textId="2192D293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Как помочь ребёнку пережить развод родителей?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9A8F0EB" w14:textId="18A5172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12F5716" w14:textId="10765DD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02CE099" w14:textId="27FB6BDC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Курганинский филиала </w:t>
            </w:r>
          </w:p>
        </w:tc>
        <w:tc>
          <w:tcPr>
            <w:tcW w:w="2263" w:type="dxa"/>
            <w:shd w:val="clear" w:color="auto" w:fill="auto"/>
          </w:tcPr>
          <w:p w14:paraId="04B14638" w14:textId="73658D78" w:rsidR="00C70A48" w:rsidRPr="005376FC" w:rsidRDefault="00C70A48" w:rsidP="00C70A4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4110F11F" w14:textId="77777777" w:rsidTr="006D2783">
        <w:trPr>
          <w:trHeight w:val="650"/>
        </w:trPr>
        <w:tc>
          <w:tcPr>
            <w:tcW w:w="1116" w:type="dxa"/>
            <w:shd w:val="clear" w:color="auto" w:fill="auto"/>
          </w:tcPr>
          <w:p w14:paraId="15F6C195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66D3F21" w14:textId="19F1176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Логопедическая работа по профилактике и коррекции учебных трудностей детей-билингвов из семей мигрантов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81BB234" w14:textId="511C7A8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99026DD" w14:textId="4C9657C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A2FF269" w14:textId="3EB23DFE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Лабинский филиал</w:t>
            </w:r>
          </w:p>
        </w:tc>
        <w:tc>
          <w:tcPr>
            <w:tcW w:w="2263" w:type="dxa"/>
            <w:shd w:val="clear" w:color="auto" w:fill="auto"/>
          </w:tcPr>
          <w:p w14:paraId="0C735F05" w14:textId="570104CD" w:rsidR="00C70A48" w:rsidRPr="005376FC" w:rsidRDefault="00C70A48" w:rsidP="00C70A4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методические рекомендации</w:t>
            </w:r>
          </w:p>
        </w:tc>
      </w:tr>
      <w:tr w:rsidR="00C70A48" w:rsidRPr="005376FC" w14:paraId="47C87398" w14:textId="77777777" w:rsidTr="00245A74">
        <w:trPr>
          <w:trHeight w:val="650"/>
        </w:trPr>
        <w:tc>
          <w:tcPr>
            <w:tcW w:w="1116" w:type="dxa"/>
            <w:shd w:val="clear" w:color="auto" w:fill="auto"/>
          </w:tcPr>
          <w:p w14:paraId="19BBC021" w14:textId="0688E996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  <w:vAlign w:val="center"/>
          </w:tcPr>
          <w:p w14:paraId="52C66B88" w14:textId="5D2209E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Взаимодействие специалистов в работе с проблемными» детьми</w:t>
            </w:r>
          </w:p>
        </w:tc>
        <w:tc>
          <w:tcPr>
            <w:tcW w:w="2182" w:type="dxa"/>
            <w:gridSpan w:val="2"/>
            <w:shd w:val="clear" w:color="auto" w:fill="auto"/>
            <w:vAlign w:val="center"/>
          </w:tcPr>
          <w:p w14:paraId="21182D6E" w14:textId="7DE2F68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  <w:vAlign w:val="center"/>
          </w:tcPr>
          <w:p w14:paraId="37939374" w14:textId="07186C7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учителя-логопеды, педагоги-психологи, учителя-дефектологи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38C8F59" w14:textId="4F04E4F8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Новопокровский филиал</w:t>
            </w:r>
          </w:p>
        </w:tc>
        <w:tc>
          <w:tcPr>
            <w:tcW w:w="2263" w:type="dxa"/>
            <w:shd w:val="clear" w:color="auto" w:fill="auto"/>
          </w:tcPr>
          <w:p w14:paraId="32642ABD" w14:textId="09D0E799" w:rsidR="00C70A48" w:rsidRPr="005376FC" w:rsidRDefault="00C70A48" w:rsidP="00C70A4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C70A48" w:rsidRPr="005376FC" w14:paraId="70C2AC56" w14:textId="77777777" w:rsidTr="006D2783">
        <w:trPr>
          <w:trHeight w:val="418"/>
        </w:trPr>
        <w:tc>
          <w:tcPr>
            <w:tcW w:w="1116" w:type="dxa"/>
            <w:shd w:val="clear" w:color="auto" w:fill="auto"/>
          </w:tcPr>
          <w:p w14:paraId="4324E69A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F6AEC" w14:textId="2E51827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Методы профилактики конфликтов среди учеников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5DCCA" w14:textId="0806FDA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4115E" w14:textId="0F3EA5A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B10C6" w14:textId="716595F0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Сочинский филиал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F5CA9" w14:textId="613600B6" w:rsidR="00C70A48" w:rsidRPr="005376FC" w:rsidRDefault="00C70A48" w:rsidP="00C70A4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214C8818" w14:textId="77777777" w:rsidTr="006D2783">
        <w:trPr>
          <w:trHeight w:val="650"/>
        </w:trPr>
        <w:tc>
          <w:tcPr>
            <w:tcW w:w="1116" w:type="dxa"/>
            <w:shd w:val="clear" w:color="auto" w:fill="auto"/>
          </w:tcPr>
          <w:p w14:paraId="4B425C62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BDEEAA7" w14:textId="6FC62EF0" w:rsidR="00C70A48" w:rsidRPr="005376FC" w:rsidRDefault="00C70A48" w:rsidP="00C70A48">
            <w:pPr>
              <w:pStyle w:val="ae"/>
              <w:shd w:val="clear" w:color="auto" w:fill="FFFFFF"/>
              <w:spacing w:after="150"/>
            </w:pPr>
            <w:r w:rsidRPr="005376FC">
              <w:t>Здоровьесберегающие технологии в коррекционной работе с детьми с ОВЗ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1DCD459" w14:textId="2103B1D0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FCB1F57" w14:textId="25C93F8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E7E319C" w14:textId="3496ABAE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Тимашевский филиал</w:t>
            </w:r>
          </w:p>
        </w:tc>
        <w:tc>
          <w:tcPr>
            <w:tcW w:w="2263" w:type="dxa"/>
            <w:shd w:val="clear" w:color="auto" w:fill="auto"/>
          </w:tcPr>
          <w:p w14:paraId="0A4201D2" w14:textId="13450E4D" w:rsidR="00C70A48" w:rsidRPr="005376FC" w:rsidRDefault="00C70A48" w:rsidP="00C70A4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1586EC71" w14:textId="77777777" w:rsidTr="006D2783">
        <w:trPr>
          <w:trHeight w:val="650"/>
        </w:trPr>
        <w:tc>
          <w:tcPr>
            <w:tcW w:w="1116" w:type="dxa"/>
            <w:shd w:val="clear" w:color="auto" w:fill="auto"/>
          </w:tcPr>
          <w:p w14:paraId="57CF7B08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DAFC8C8" w14:textId="5B425C83" w:rsidR="00C70A48" w:rsidRPr="005376FC" w:rsidRDefault="00C70A48" w:rsidP="00C70A48">
            <w:pPr>
              <w:pStyle w:val="ae"/>
              <w:shd w:val="clear" w:color="auto" w:fill="FFFFFF"/>
              <w:spacing w:after="150"/>
            </w:pPr>
            <w:r w:rsidRPr="005376FC">
              <w:rPr>
                <w:rFonts w:eastAsia="Calibri"/>
                <w:color w:val="000000"/>
              </w:rPr>
              <w:t>Профилактика нарушений чтения и письма у дошкольников и младших школьников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BB6898E" w14:textId="1BE404C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4C7F1D0" w14:textId="159905F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учителя-логопеды, учителя-дефектологи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594A1B1" w14:textId="2A859D62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Анапский филиал</w:t>
            </w:r>
          </w:p>
        </w:tc>
        <w:tc>
          <w:tcPr>
            <w:tcW w:w="2263" w:type="dxa"/>
            <w:shd w:val="clear" w:color="auto" w:fill="auto"/>
          </w:tcPr>
          <w:p w14:paraId="020BB0B6" w14:textId="62F3803B" w:rsidR="00C70A48" w:rsidRPr="005376FC" w:rsidRDefault="00C70A48" w:rsidP="00C70A4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744AB1BB" w14:textId="77777777" w:rsidTr="006D2783">
        <w:trPr>
          <w:trHeight w:val="650"/>
        </w:trPr>
        <w:tc>
          <w:tcPr>
            <w:tcW w:w="1116" w:type="dxa"/>
            <w:shd w:val="clear" w:color="auto" w:fill="auto"/>
          </w:tcPr>
          <w:p w14:paraId="334F24FB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28B4A26" w14:textId="77777777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Речевых нарушений у детей - билингвов</w:t>
            </w:r>
          </w:p>
          <w:p w14:paraId="7E4A919D" w14:textId="438BDFC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gridSpan w:val="2"/>
            <w:shd w:val="clear" w:color="auto" w:fill="auto"/>
          </w:tcPr>
          <w:p w14:paraId="0DC12B79" w14:textId="24A8712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6AD891D" w14:textId="6D0A3E8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учителя, специалисты служб сопровождения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0A71F44E" w14:textId="3D0DE549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Армавирский филиал</w:t>
            </w:r>
          </w:p>
        </w:tc>
        <w:tc>
          <w:tcPr>
            <w:tcW w:w="2263" w:type="dxa"/>
            <w:shd w:val="clear" w:color="auto" w:fill="auto"/>
          </w:tcPr>
          <w:p w14:paraId="50B614D9" w14:textId="5922015A" w:rsidR="00C70A48" w:rsidRPr="005376FC" w:rsidRDefault="00C70A48" w:rsidP="00C70A4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памятка</w:t>
            </w:r>
          </w:p>
        </w:tc>
      </w:tr>
      <w:tr w:rsidR="00C70A48" w:rsidRPr="005376FC" w14:paraId="26512E04" w14:textId="77777777" w:rsidTr="006D2783">
        <w:trPr>
          <w:trHeight w:val="650"/>
        </w:trPr>
        <w:tc>
          <w:tcPr>
            <w:tcW w:w="1116" w:type="dxa"/>
            <w:shd w:val="clear" w:color="auto" w:fill="auto"/>
          </w:tcPr>
          <w:p w14:paraId="53E44776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7966217" w14:textId="089ABFC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Возможные последствия аддиктивного поведения для детей и подростков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F3DFF98" w14:textId="33BAEB5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4E4149F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14:paraId="68835224" w14:textId="5FBDCA2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3"/>
            <w:shd w:val="clear" w:color="auto" w:fill="auto"/>
          </w:tcPr>
          <w:p w14:paraId="10F32CD0" w14:textId="5CF7D653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Динской филиал</w:t>
            </w:r>
          </w:p>
        </w:tc>
        <w:tc>
          <w:tcPr>
            <w:tcW w:w="2263" w:type="dxa"/>
            <w:shd w:val="clear" w:color="auto" w:fill="auto"/>
          </w:tcPr>
          <w:p w14:paraId="5C0AD318" w14:textId="2AE621B2" w:rsidR="00C70A48" w:rsidRPr="005376FC" w:rsidRDefault="00C70A48" w:rsidP="00C70A4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3B4DC067" w14:textId="77777777" w:rsidTr="006D2783">
        <w:trPr>
          <w:trHeight w:val="650"/>
        </w:trPr>
        <w:tc>
          <w:tcPr>
            <w:tcW w:w="1116" w:type="dxa"/>
            <w:shd w:val="clear" w:color="auto" w:fill="auto"/>
          </w:tcPr>
          <w:p w14:paraId="21D4E589" w14:textId="4D75E32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F76905B" w14:textId="59A7609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 буллинга, скулшутинга в образовательной организации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28D003A" w14:textId="053139C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64E6CA3" w14:textId="4C83491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9AA9291" w14:textId="639896A1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Кавказский филиал</w:t>
            </w:r>
          </w:p>
        </w:tc>
        <w:tc>
          <w:tcPr>
            <w:tcW w:w="2263" w:type="dxa"/>
            <w:shd w:val="clear" w:color="auto" w:fill="auto"/>
          </w:tcPr>
          <w:p w14:paraId="5FC59E10" w14:textId="6FD7880F" w:rsidR="00C70A48" w:rsidRPr="005376FC" w:rsidRDefault="00C70A48" w:rsidP="00C70A4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памятка</w:t>
            </w:r>
          </w:p>
        </w:tc>
      </w:tr>
      <w:tr w:rsidR="00C70A48" w:rsidRPr="005376FC" w14:paraId="0FB973C8" w14:textId="77777777" w:rsidTr="006D2783">
        <w:trPr>
          <w:trHeight w:val="650"/>
        </w:trPr>
        <w:tc>
          <w:tcPr>
            <w:tcW w:w="1116" w:type="dxa"/>
            <w:shd w:val="clear" w:color="auto" w:fill="auto"/>
          </w:tcPr>
          <w:p w14:paraId="78779DE9" w14:textId="3E9829D5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FF1F772" w14:textId="3A8BA50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9040C"/>
                <w:sz w:val="24"/>
                <w:szCs w:val="24"/>
              </w:rPr>
              <w:t>Профилактика семейного неблагополучия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0AE9760" w14:textId="1A46E7D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4F1F1E0" w14:textId="2D39FFD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педагоги, соц. педагоги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0D8FA77" w14:textId="251802C4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Курганинский филиала</w:t>
            </w:r>
          </w:p>
        </w:tc>
        <w:tc>
          <w:tcPr>
            <w:tcW w:w="2263" w:type="dxa"/>
            <w:shd w:val="clear" w:color="auto" w:fill="auto"/>
          </w:tcPr>
          <w:p w14:paraId="0F0D63C7" w14:textId="252EED20" w:rsidR="00C70A48" w:rsidRPr="005376FC" w:rsidRDefault="00C70A48" w:rsidP="00C70A4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0FA94F70" w14:textId="77777777" w:rsidTr="006D2783">
        <w:trPr>
          <w:trHeight w:val="650"/>
        </w:trPr>
        <w:tc>
          <w:tcPr>
            <w:tcW w:w="1116" w:type="dxa"/>
            <w:shd w:val="clear" w:color="auto" w:fill="auto"/>
          </w:tcPr>
          <w:p w14:paraId="3D240CDA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2B0DD68C" w14:textId="144BA8E3" w:rsidR="00C70A48" w:rsidRPr="005376FC" w:rsidRDefault="00C70A48" w:rsidP="00C70A48">
            <w:pPr>
              <w:ind w:left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Причины и трудности в обучении РАС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CEC7A0C" w14:textId="359AD22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712F940" w14:textId="0F7CD2C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 начальных классов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DF0CC64" w14:textId="42AFB18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Курганинский филиала</w:t>
            </w:r>
          </w:p>
        </w:tc>
        <w:tc>
          <w:tcPr>
            <w:tcW w:w="2263" w:type="dxa"/>
            <w:shd w:val="clear" w:color="auto" w:fill="auto"/>
          </w:tcPr>
          <w:p w14:paraId="39DDDE63" w14:textId="693A6494" w:rsidR="00C70A48" w:rsidRPr="005376FC" w:rsidRDefault="00C70A48" w:rsidP="00C70A4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533DFF9F" w14:textId="77777777" w:rsidTr="006D2783">
        <w:trPr>
          <w:trHeight w:val="650"/>
        </w:trPr>
        <w:tc>
          <w:tcPr>
            <w:tcW w:w="1116" w:type="dxa"/>
            <w:shd w:val="clear" w:color="auto" w:fill="auto"/>
          </w:tcPr>
          <w:p w14:paraId="234A23B7" w14:textId="0D36D865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6E48FA78" w14:textId="0031681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Оказание психологической помощи обучающимся из числа семей участников СВО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0BDC961" w14:textId="0274256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BE3446A" w14:textId="3CCAFC5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8C45680" w14:textId="523E7DDD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Лабинский филиал </w:t>
            </w:r>
          </w:p>
        </w:tc>
        <w:tc>
          <w:tcPr>
            <w:tcW w:w="2263" w:type="dxa"/>
            <w:shd w:val="clear" w:color="auto" w:fill="auto"/>
          </w:tcPr>
          <w:p w14:paraId="0F373020" w14:textId="426F6805" w:rsidR="00C70A48" w:rsidRPr="005376FC" w:rsidRDefault="00C70A48" w:rsidP="00C70A4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</w:t>
            </w:r>
          </w:p>
        </w:tc>
      </w:tr>
      <w:tr w:rsidR="00C70A48" w:rsidRPr="005376FC" w14:paraId="72528BF5" w14:textId="77777777" w:rsidTr="00245A74">
        <w:trPr>
          <w:trHeight w:val="650"/>
        </w:trPr>
        <w:tc>
          <w:tcPr>
            <w:tcW w:w="1116" w:type="dxa"/>
            <w:shd w:val="clear" w:color="auto" w:fill="auto"/>
          </w:tcPr>
          <w:p w14:paraId="7C2B3082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  <w:vAlign w:val="center"/>
          </w:tcPr>
          <w:p w14:paraId="1FF0DF71" w14:textId="46F64E6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 игры и упражнения в логопедической работе с дошкольниками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6B8C166" w14:textId="722A7CF0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8E04D9B" w14:textId="6307F3E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учителя-логопеды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00E0E59" w14:textId="4323DFC5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Новопокровский филиал</w:t>
            </w:r>
          </w:p>
        </w:tc>
        <w:tc>
          <w:tcPr>
            <w:tcW w:w="2263" w:type="dxa"/>
            <w:shd w:val="clear" w:color="auto" w:fill="auto"/>
          </w:tcPr>
          <w:p w14:paraId="76493A68" w14:textId="524C6B05" w:rsidR="00C70A48" w:rsidRPr="005376FC" w:rsidRDefault="00C70A48" w:rsidP="00C70A4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4957CE9D" w14:textId="77777777" w:rsidTr="006D2783">
        <w:trPr>
          <w:trHeight w:val="362"/>
        </w:trPr>
        <w:tc>
          <w:tcPr>
            <w:tcW w:w="1116" w:type="dxa"/>
            <w:shd w:val="clear" w:color="auto" w:fill="auto"/>
          </w:tcPr>
          <w:p w14:paraId="506F32B4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4F91116" w14:textId="58B2929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Психолого-педагогическое сопровождение семей-участников СВО  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2114FD5" w14:textId="55AE29F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D308C3A" w14:textId="158C6EF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учителя, специалисты служб сопровождения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A804BA2" w14:textId="47893D0A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Армавирский филиал</w:t>
            </w:r>
          </w:p>
        </w:tc>
        <w:tc>
          <w:tcPr>
            <w:tcW w:w="2263" w:type="dxa"/>
            <w:shd w:val="clear" w:color="auto" w:fill="auto"/>
          </w:tcPr>
          <w:p w14:paraId="56E27964" w14:textId="76F77D86" w:rsidR="00C70A48" w:rsidRPr="005376FC" w:rsidRDefault="00C70A48" w:rsidP="00C70A4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памятка</w:t>
            </w:r>
          </w:p>
        </w:tc>
      </w:tr>
      <w:tr w:rsidR="00C70A48" w:rsidRPr="005376FC" w14:paraId="488E67E1" w14:textId="77777777" w:rsidTr="006D2783">
        <w:trPr>
          <w:trHeight w:val="362"/>
        </w:trPr>
        <w:tc>
          <w:tcPr>
            <w:tcW w:w="1116" w:type="dxa"/>
            <w:shd w:val="clear" w:color="auto" w:fill="auto"/>
          </w:tcPr>
          <w:p w14:paraId="5769CA7A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0898908" w14:textId="0F97762B" w:rsidR="00C70A48" w:rsidRPr="005376FC" w:rsidRDefault="00C70A48" w:rsidP="00C70A48">
            <w:pPr>
              <w:ind w:left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Сила спокойствия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75AC22A" w14:textId="409D061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FD778F5" w14:textId="62FFA29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педагоги-психологи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8483595" w14:textId="040CFC22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Армавирский филиал</w:t>
            </w:r>
          </w:p>
        </w:tc>
        <w:tc>
          <w:tcPr>
            <w:tcW w:w="2263" w:type="dxa"/>
            <w:shd w:val="clear" w:color="auto" w:fill="auto"/>
          </w:tcPr>
          <w:p w14:paraId="153C6228" w14:textId="01315B34" w:rsidR="00C70A48" w:rsidRPr="005376FC" w:rsidRDefault="00C70A48" w:rsidP="00C70A4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памятка</w:t>
            </w:r>
          </w:p>
        </w:tc>
      </w:tr>
      <w:tr w:rsidR="00C70A48" w:rsidRPr="005376FC" w14:paraId="45151C3C" w14:textId="77777777" w:rsidTr="006D2783">
        <w:trPr>
          <w:trHeight w:val="650"/>
        </w:trPr>
        <w:tc>
          <w:tcPr>
            <w:tcW w:w="1116" w:type="dxa"/>
            <w:shd w:val="clear" w:color="auto" w:fill="auto"/>
          </w:tcPr>
          <w:p w14:paraId="5DE51A74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934CBBA" w14:textId="4CADD6FE" w:rsidR="00C70A48" w:rsidRPr="005376FC" w:rsidRDefault="00C70A48" w:rsidP="00C70A48">
            <w:pPr>
              <w:ind w:left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Как давать детям эмоциональную поддержку в тяжелое время.</w:t>
            </w: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Девиантное поведение причины и профилактика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9787484" w14:textId="40F6A36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D1AAC8A" w14:textId="50E7B75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470F698" w14:textId="7777777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Динской филиал</w:t>
            </w:r>
          </w:p>
          <w:p w14:paraId="635A1A00" w14:textId="1A7F89BA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14:paraId="12A4531C" w14:textId="5CB10055" w:rsidR="00C70A48" w:rsidRPr="005376FC" w:rsidRDefault="00C70A48" w:rsidP="00C70A4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6E1F84ED" w14:textId="77777777" w:rsidTr="006D2783">
        <w:trPr>
          <w:trHeight w:val="650"/>
        </w:trPr>
        <w:tc>
          <w:tcPr>
            <w:tcW w:w="1116" w:type="dxa"/>
            <w:shd w:val="clear" w:color="auto" w:fill="auto"/>
          </w:tcPr>
          <w:p w14:paraId="3D95D9BD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8CF0AA4" w14:textId="0D6691E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Особенности развития детей с РАС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9D80D64" w14:textId="32F8EAC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086B108" w14:textId="1254425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A427BE9" w14:textId="4581E038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Ейский филиал</w:t>
            </w:r>
          </w:p>
        </w:tc>
        <w:tc>
          <w:tcPr>
            <w:tcW w:w="2263" w:type="dxa"/>
            <w:shd w:val="clear" w:color="auto" w:fill="auto"/>
          </w:tcPr>
          <w:p w14:paraId="63988B29" w14:textId="22838B4E" w:rsidR="00C70A48" w:rsidRPr="005376FC" w:rsidRDefault="00C70A48" w:rsidP="00C70A4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педагогов</w:t>
            </w:r>
          </w:p>
        </w:tc>
      </w:tr>
      <w:tr w:rsidR="00C70A48" w:rsidRPr="005376FC" w14:paraId="25BBDE1A" w14:textId="77777777" w:rsidTr="006D2783">
        <w:trPr>
          <w:trHeight w:val="650"/>
        </w:trPr>
        <w:tc>
          <w:tcPr>
            <w:tcW w:w="1116" w:type="dxa"/>
            <w:shd w:val="clear" w:color="auto" w:fill="auto"/>
          </w:tcPr>
          <w:p w14:paraId="2A827E4D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6B341B80" w14:textId="2B83E35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Психологическое взросление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90FDAEF" w14:textId="7DB5365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04EF026" w14:textId="2BF2176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педагогам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F5F95CD" w14:textId="01795B16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Курганинский филиала </w:t>
            </w:r>
          </w:p>
        </w:tc>
        <w:tc>
          <w:tcPr>
            <w:tcW w:w="2263" w:type="dxa"/>
            <w:shd w:val="clear" w:color="auto" w:fill="auto"/>
          </w:tcPr>
          <w:p w14:paraId="4102DBED" w14:textId="27A80E18" w:rsidR="00C70A48" w:rsidRPr="005376FC" w:rsidRDefault="00C70A48" w:rsidP="00C70A4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45AAD2B4" w14:textId="77777777" w:rsidTr="006D2783">
        <w:trPr>
          <w:trHeight w:val="650"/>
        </w:trPr>
        <w:tc>
          <w:tcPr>
            <w:tcW w:w="1116" w:type="dxa"/>
            <w:shd w:val="clear" w:color="auto" w:fill="auto"/>
          </w:tcPr>
          <w:p w14:paraId="61AEBFB9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</w:tcPr>
          <w:p w14:paraId="07FE18D1" w14:textId="753183E9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60309"/>
                <w:sz w:val="24"/>
                <w:szCs w:val="24"/>
              </w:rPr>
              <w:t>Организация пространственной среды аутичного ребенка</w:t>
            </w:r>
          </w:p>
        </w:tc>
        <w:tc>
          <w:tcPr>
            <w:tcW w:w="2182" w:type="dxa"/>
            <w:gridSpan w:val="2"/>
          </w:tcPr>
          <w:p w14:paraId="3A0AC006" w14:textId="079E7B2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</w:tcPr>
          <w:p w14:paraId="49758590" w14:textId="65E6EF1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  <w:tc>
          <w:tcPr>
            <w:tcW w:w="2696" w:type="dxa"/>
            <w:gridSpan w:val="3"/>
          </w:tcPr>
          <w:p w14:paraId="3C91C7EB" w14:textId="67701FF9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Курганинский филиала</w:t>
            </w:r>
          </w:p>
        </w:tc>
        <w:tc>
          <w:tcPr>
            <w:tcW w:w="2263" w:type="dxa"/>
          </w:tcPr>
          <w:p w14:paraId="3FAF5DB6" w14:textId="538777A3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494B70FF" w14:textId="77777777" w:rsidTr="006D2783">
        <w:trPr>
          <w:trHeight w:val="650"/>
        </w:trPr>
        <w:tc>
          <w:tcPr>
            <w:tcW w:w="1116" w:type="dxa"/>
            <w:shd w:val="clear" w:color="auto" w:fill="auto"/>
          </w:tcPr>
          <w:p w14:paraId="1B83E5A8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2E0E2C08" w14:textId="0F057C7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Формирование графомоторных навыков у детей дошкольного возраста со статусом ОВЗ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0BC0C1D" w14:textId="60838E7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929B33C" w14:textId="31FCFA1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FCE0AFE" w14:textId="511236AA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Курганинский филиала</w:t>
            </w:r>
          </w:p>
        </w:tc>
        <w:tc>
          <w:tcPr>
            <w:tcW w:w="2263" w:type="dxa"/>
            <w:shd w:val="clear" w:color="auto" w:fill="auto"/>
          </w:tcPr>
          <w:p w14:paraId="2E889867" w14:textId="42C8057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</w:tc>
      </w:tr>
      <w:tr w:rsidR="00C70A48" w:rsidRPr="005376FC" w14:paraId="4488B62A" w14:textId="77777777" w:rsidTr="00245A74">
        <w:trPr>
          <w:trHeight w:val="650"/>
        </w:trPr>
        <w:tc>
          <w:tcPr>
            <w:tcW w:w="1116" w:type="dxa"/>
            <w:shd w:val="clear" w:color="auto" w:fill="auto"/>
          </w:tcPr>
          <w:p w14:paraId="45C9DEBC" w14:textId="17068571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9C79" w14:textId="0E8609F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специалистов: психологическая и методическая помощь 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9C76B" w14:textId="4739D00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1848" w14:textId="0FEE815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педагоги-психологи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55C6" w14:textId="4BE40C64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Новопокровский филиал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820B" w14:textId="06BC3DD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C70A48" w:rsidRPr="005376FC" w14:paraId="37826562" w14:textId="77777777" w:rsidTr="006D2783">
        <w:trPr>
          <w:trHeight w:val="650"/>
        </w:trPr>
        <w:tc>
          <w:tcPr>
            <w:tcW w:w="1116" w:type="dxa"/>
            <w:shd w:val="clear" w:color="auto" w:fill="auto"/>
          </w:tcPr>
          <w:p w14:paraId="12C15C55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FF77B" w14:textId="7E9DD91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Психологическое здоровье педагога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5F1EA" w14:textId="089F369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E7BBF" w14:textId="5EFDAE2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E0AC7" w14:textId="450EAE3D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Славянский филиал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05D92" w14:textId="5F3F2A1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буклет</w:t>
            </w:r>
          </w:p>
        </w:tc>
      </w:tr>
      <w:tr w:rsidR="00C70A48" w:rsidRPr="005376FC" w14:paraId="68DCCB21" w14:textId="77777777" w:rsidTr="006D2783">
        <w:trPr>
          <w:trHeight w:val="650"/>
        </w:trPr>
        <w:tc>
          <w:tcPr>
            <w:tcW w:w="1116" w:type="dxa"/>
            <w:shd w:val="clear" w:color="auto" w:fill="auto"/>
          </w:tcPr>
          <w:p w14:paraId="5BBFA25A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61C43C5F" w14:textId="153F46BF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Профилактика употребления ПАВ среди детей и подростков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04CF502" w14:textId="3789C74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360282A" w14:textId="3BAFE4D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учителя, специалисты служб сопровождения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AF1B64F" w14:textId="65EAB5FD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Армавирский филиал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BF9D9" w14:textId="7854995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памятка</w:t>
            </w:r>
          </w:p>
        </w:tc>
      </w:tr>
      <w:tr w:rsidR="00C70A48" w:rsidRPr="005376FC" w14:paraId="04240A6F" w14:textId="77777777" w:rsidTr="006D2783">
        <w:trPr>
          <w:trHeight w:val="650"/>
        </w:trPr>
        <w:tc>
          <w:tcPr>
            <w:tcW w:w="1116" w:type="dxa"/>
            <w:shd w:val="clear" w:color="auto" w:fill="auto"/>
          </w:tcPr>
          <w:p w14:paraId="74CAE751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27191287" w14:textId="2178C1D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диагностики детей с нарушениями речи. периодичность, сроки проведения, документация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7E88184" w14:textId="61B0B6D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DBD4877" w14:textId="07B4F28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учителя-логопеды и дефектологи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192012D" w14:textId="470B091F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Белореченский филиал</w:t>
            </w:r>
          </w:p>
        </w:tc>
        <w:tc>
          <w:tcPr>
            <w:tcW w:w="2263" w:type="dxa"/>
            <w:shd w:val="clear" w:color="auto" w:fill="auto"/>
          </w:tcPr>
          <w:p w14:paraId="3944169B" w14:textId="7B1A43D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416D28FE" w14:textId="77777777" w:rsidTr="006D2783">
        <w:trPr>
          <w:trHeight w:val="650"/>
        </w:trPr>
        <w:tc>
          <w:tcPr>
            <w:tcW w:w="1116" w:type="dxa"/>
            <w:shd w:val="clear" w:color="auto" w:fill="auto"/>
          </w:tcPr>
          <w:p w14:paraId="504BFCB0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0E29D464" w14:textId="608C07D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Способы развития орфографической зоркости у детей с ОВЗ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5C5BBBE" w14:textId="771647A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DC069CD" w14:textId="2CC6DAF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учителя-логопеды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9A7A807" w14:textId="63CBB3CF" w:rsidR="00C70A48" w:rsidRPr="005376FC" w:rsidRDefault="00C70A48" w:rsidP="00C70A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Динской филиал</w:t>
            </w:r>
          </w:p>
        </w:tc>
        <w:tc>
          <w:tcPr>
            <w:tcW w:w="2263" w:type="dxa"/>
            <w:shd w:val="clear" w:color="auto" w:fill="auto"/>
          </w:tcPr>
          <w:p w14:paraId="4FE5E41E" w14:textId="18BE0A3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5096C69A" w14:textId="77777777" w:rsidTr="004F5B62">
        <w:trPr>
          <w:trHeight w:val="533"/>
        </w:trPr>
        <w:tc>
          <w:tcPr>
            <w:tcW w:w="1116" w:type="dxa"/>
            <w:shd w:val="clear" w:color="auto" w:fill="auto"/>
          </w:tcPr>
          <w:p w14:paraId="5D737080" w14:textId="7039FE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0AFCDEB" w14:textId="4D9B40D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Профилактика ПАВ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37B8E08" w14:textId="581355E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604A4B2" w14:textId="78D3DBB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B2F07B2" w14:textId="72A17A16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Кавказский филиал</w:t>
            </w:r>
          </w:p>
        </w:tc>
        <w:tc>
          <w:tcPr>
            <w:tcW w:w="2263" w:type="dxa"/>
            <w:shd w:val="clear" w:color="auto" w:fill="auto"/>
          </w:tcPr>
          <w:p w14:paraId="664718FE" w14:textId="37D58039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буклет</w:t>
            </w:r>
          </w:p>
        </w:tc>
      </w:tr>
      <w:tr w:rsidR="00C70A48" w:rsidRPr="005376FC" w14:paraId="27FAD4A0" w14:textId="77777777" w:rsidTr="006D2783">
        <w:trPr>
          <w:trHeight w:val="650"/>
        </w:trPr>
        <w:tc>
          <w:tcPr>
            <w:tcW w:w="1116" w:type="dxa"/>
            <w:shd w:val="clear" w:color="auto" w:fill="auto"/>
          </w:tcPr>
          <w:p w14:paraId="21450D86" w14:textId="7BE400D4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1249E60" w14:textId="14A4E9A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Игровые технологии в экологическом воспитании детей с ОВЗ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4DCBAC5" w14:textId="15A417B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2F5CEA4" w14:textId="532F7B5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 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B053075" w14:textId="5F9C601F" w:rsidR="00C70A48" w:rsidRPr="005376FC" w:rsidRDefault="00C70A48" w:rsidP="00C70A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Курганинский филиала</w:t>
            </w:r>
          </w:p>
        </w:tc>
        <w:tc>
          <w:tcPr>
            <w:tcW w:w="2263" w:type="dxa"/>
            <w:shd w:val="clear" w:color="auto" w:fill="auto"/>
          </w:tcPr>
          <w:p w14:paraId="4120F243" w14:textId="0D206E1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740AF92A" w14:textId="77777777" w:rsidTr="006D2783">
        <w:trPr>
          <w:trHeight w:val="418"/>
        </w:trPr>
        <w:tc>
          <w:tcPr>
            <w:tcW w:w="1116" w:type="dxa"/>
            <w:shd w:val="clear" w:color="auto" w:fill="auto"/>
          </w:tcPr>
          <w:p w14:paraId="7459FBFB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4B05D" w14:textId="302C204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Дисграфия: когда ребенок пишет с ошибками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EB415" w14:textId="27DE246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F4A5E" w14:textId="10280FA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 школьные ОО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4CF96" w14:textId="6BEDAAB9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Курганинский филиала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CACB9" w14:textId="17BB5D5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7E808B3F" w14:textId="77777777" w:rsidTr="00245A74">
        <w:trPr>
          <w:trHeight w:val="418"/>
        </w:trPr>
        <w:tc>
          <w:tcPr>
            <w:tcW w:w="1116" w:type="dxa"/>
            <w:shd w:val="clear" w:color="auto" w:fill="auto"/>
          </w:tcPr>
          <w:p w14:paraId="368587AA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  <w:vAlign w:val="center"/>
          </w:tcPr>
          <w:p w14:paraId="3BB25589" w14:textId="09F990D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Методы развития стрессоустойчивости: техники релаксации, саморегуляции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3882BE8" w14:textId="4635D8E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A093387" w14:textId="1ACEDF20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педагоги-психологи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E0AB07D" w14:textId="0D5293DD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Новопокровский филиал</w:t>
            </w:r>
          </w:p>
        </w:tc>
        <w:tc>
          <w:tcPr>
            <w:tcW w:w="2263" w:type="dxa"/>
            <w:shd w:val="clear" w:color="auto" w:fill="auto"/>
          </w:tcPr>
          <w:p w14:paraId="6B217B35" w14:textId="33FF327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723996C4" w14:textId="77777777" w:rsidTr="006D2783">
        <w:trPr>
          <w:trHeight w:val="418"/>
        </w:trPr>
        <w:tc>
          <w:tcPr>
            <w:tcW w:w="1116" w:type="dxa"/>
            <w:shd w:val="clear" w:color="auto" w:fill="auto"/>
          </w:tcPr>
          <w:p w14:paraId="4C6CC47D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03BAC3EF" w14:textId="603FED6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«Нет» конфликтам в детском коллективе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EFB571B" w14:textId="0F82562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B4971E2" w14:textId="16305E6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BA2EB74" w14:textId="58A16FE6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Славянский филиал</w:t>
            </w:r>
          </w:p>
        </w:tc>
        <w:tc>
          <w:tcPr>
            <w:tcW w:w="2263" w:type="dxa"/>
            <w:shd w:val="clear" w:color="auto" w:fill="auto"/>
          </w:tcPr>
          <w:p w14:paraId="442FA0D3" w14:textId="444EC16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буклет</w:t>
            </w:r>
          </w:p>
        </w:tc>
      </w:tr>
      <w:tr w:rsidR="00C70A48" w:rsidRPr="005376FC" w14:paraId="7996D83A" w14:textId="77777777" w:rsidTr="006D2783">
        <w:trPr>
          <w:trHeight w:val="650"/>
        </w:trPr>
        <w:tc>
          <w:tcPr>
            <w:tcW w:w="1116" w:type="dxa"/>
            <w:shd w:val="clear" w:color="auto" w:fill="auto"/>
          </w:tcPr>
          <w:p w14:paraId="5F360EA2" w14:textId="2126822F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7DC45AD" w14:textId="1C5DF65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Для родителей (законных представителей) несовершеннолетних иностранных граждан «Адаптация к новым условиям обучения, воспитания и социализации)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869DC1C" w14:textId="5BBF44D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02DE4FB" w14:textId="53C1980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BB63D9C" w14:textId="44F2BBF5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Динской филиал</w:t>
            </w:r>
          </w:p>
        </w:tc>
        <w:tc>
          <w:tcPr>
            <w:tcW w:w="2263" w:type="dxa"/>
            <w:shd w:val="clear" w:color="auto" w:fill="auto"/>
          </w:tcPr>
          <w:p w14:paraId="49666E00" w14:textId="2F21774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3A88DE7D" w14:textId="77777777" w:rsidTr="006D2783">
        <w:trPr>
          <w:trHeight w:val="650"/>
        </w:trPr>
        <w:tc>
          <w:tcPr>
            <w:tcW w:w="1116" w:type="dxa"/>
            <w:shd w:val="clear" w:color="auto" w:fill="auto"/>
          </w:tcPr>
          <w:p w14:paraId="54ECC187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9C92812" w14:textId="31EAA1E3" w:rsidR="00C70A48" w:rsidRPr="005376FC" w:rsidRDefault="00C70A48" w:rsidP="00C70A48">
            <w:pPr>
              <w:ind w:left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Взаимодействие социального педагога и классного руководителя в школе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512EDB7" w14:textId="11513DE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23661A4" w14:textId="74C1C3B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0B4CBA75" w14:textId="487DADFA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Ейский филиал</w:t>
            </w:r>
          </w:p>
        </w:tc>
        <w:tc>
          <w:tcPr>
            <w:tcW w:w="2263" w:type="dxa"/>
            <w:shd w:val="clear" w:color="auto" w:fill="auto"/>
          </w:tcPr>
          <w:p w14:paraId="1999C0DF" w14:textId="188824B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 для педагогов</w:t>
            </w:r>
          </w:p>
        </w:tc>
      </w:tr>
      <w:tr w:rsidR="00C70A48" w:rsidRPr="005376FC" w14:paraId="2D7F6D49" w14:textId="77777777" w:rsidTr="006D2783">
        <w:trPr>
          <w:trHeight w:val="650"/>
        </w:trPr>
        <w:tc>
          <w:tcPr>
            <w:tcW w:w="1116" w:type="dxa"/>
            <w:shd w:val="clear" w:color="auto" w:fill="auto"/>
          </w:tcPr>
          <w:p w14:paraId="00E8CEBF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E503645" w14:textId="39F5529A" w:rsidR="00C70A48" w:rsidRPr="005376FC" w:rsidRDefault="00C70A48" w:rsidP="00C70A48">
            <w:pPr>
              <w:ind w:left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работы педагога-психолога по профилактике </w:t>
            </w:r>
            <w:r w:rsidRPr="005376FC">
              <w:rPr>
                <w:rFonts w:ascii="Times New Roman" w:hAnsi="Times New Roman" w:cs="Times New Roman"/>
                <w:bCs/>
                <w:sz w:val="24"/>
                <w:szCs w:val="24"/>
              </w:rPr>
              <w:t>преступлений против половой неприкосновенности несовершеннолетних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63F00CF" w14:textId="136EBAC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A0EE170" w14:textId="1A00668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7EB502B" w14:textId="1C69CA52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Кавказский филиал</w:t>
            </w:r>
          </w:p>
        </w:tc>
        <w:tc>
          <w:tcPr>
            <w:tcW w:w="2263" w:type="dxa"/>
            <w:shd w:val="clear" w:color="auto" w:fill="auto"/>
          </w:tcPr>
          <w:p w14:paraId="296F4A3A" w14:textId="218362A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памятка</w:t>
            </w:r>
          </w:p>
        </w:tc>
      </w:tr>
      <w:tr w:rsidR="00C70A48" w:rsidRPr="005376FC" w14:paraId="195C19C2" w14:textId="77777777" w:rsidTr="006D2783">
        <w:trPr>
          <w:trHeight w:val="650"/>
        </w:trPr>
        <w:tc>
          <w:tcPr>
            <w:tcW w:w="1116" w:type="dxa"/>
            <w:shd w:val="clear" w:color="auto" w:fill="auto"/>
          </w:tcPr>
          <w:p w14:paraId="6D1A48B9" w14:textId="55EB4609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4D86C" w14:textId="486BDF8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Психологические основы работы с семьей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5A69" w14:textId="6D6C2A5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C4A4E" w14:textId="69A1510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B7C35" w14:textId="6CAF4CE4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Курганинский филиала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8F06C" w14:textId="1C25B99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0C0B79E3" w14:textId="77777777" w:rsidTr="006D2783">
        <w:trPr>
          <w:trHeight w:val="650"/>
        </w:trPr>
        <w:tc>
          <w:tcPr>
            <w:tcW w:w="1116" w:type="dxa"/>
            <w:shd w:val="clear" w:color="auto" w:fill="auto"/>
          </w:tcPr>
          <w:p w14:paraId="4FCE2A22" w14:textId="3DEAAF6C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3332D60" w14:textId="6E4EC6B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словообразования 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D60793E" w14:textId="5F2AAFB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918104D" w14:textId="03A44A9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учителя-логопеды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B36061A" w14:textId="50CF2CEB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Новопокровский филиал</w:t>
            </w:r>
          </w:p>
        </w:tc>
        <w:tc>
          <w:tcPr>
            <w:tcW w:w="2263" w:type="dxa"/>
            <w:shd w:val="clear" w:color="auto" w:fill="auto"/>
          </w:tcPr>
          <w:p w14:paraId="6295131F" w14:textId="36FB22F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23322E20" w14:textId="77777777" w:rsidTr="006D2783">
        <w:trPr>
          <w:trHeight w:val="650"/>
        </w:trPr>
        <w:tc>
          <w:tcPr>
            <w:tcW w:w="1116" w:type="dxa"/>
            <w:shd w:val="clear" w:color="auto" w:fill="auto"/>
          </w:tcPr>
          <w:p w14:paraId="6D8ABC1E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E5FB30C" w14:textId="5B783CC8" w:rsidR="00C70A48" w:rsidRPr="005376FC" w:rsidRDefault="00C70A48" w:rsidP="00C70A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Игровая зависимость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864BFC8" w14:textId="2EC0BE9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C1E2F34" w14:textId="335B887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D05A5AB" w14:textId="598ECACB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Ейский филиал</w:t>
            </w:r>
          </w:p>
        </w:tc>
        <w:tc>
          <w:tcPr>
            <w:tcW w:w="2263" w:type="dxa"/>
            <w:shd w:val="clear" w:color="auto" w:fill="auto"/>
          </w:tcPr>
          <w:p w14:paraId="5CB191C6" w14:textId="5606A2D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 для классных руководителей</w:t>
            </w:r>
          </w:p>
        </w:tc>
      </w:tr>
      <w:tr w:rsidR="00C70A48" w:rsidRPr="005376FC" w14:paraId="3F6F58A0" w14:textId="77777777" w:rsidTr="006D2783">
        <w:trPr>
          <w:trHeight w:val="650"/>
        </w:trPr>
        <w:tc>
          <w:tcPr>
            <w:tcW w:w="1116" w:type="dxa"/>
            <w:shd w:val="clear" w:color="auto" w:fill="auto"/>
          </w:tcPr>
          <w:p w14:paraId="4FDDE739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0EFC6175" w14:textId="57A2DF4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родителям, воспитывающим детей с ОВЗ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33380A0" w14:textId="1E5DD08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9DA39A9" w14:textId="1015F4C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3E309CC" w14:textId="355B79EA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Курганинский филиала</w:t>
            </w:r>
          </w:p>
        </w:tc>
        <w:tc>
          <w:tcPr>
            <w:tcW w:w="2263" w:type="dxa"/>
            <w:shd w:val="clear" w:color="auto" w:fill="auto"/>
          </w:tcPr>
          <w:p w14:paraId="67FBBC2F" w14:textId="1160CBC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7CBE123E" w14:textId="77777777" w:rsidTr="006D2783">
        <w:trPr>
          <w:trHeight w:val="650"/>
        </w:trPr>
        <w:tc>
          <w:tcPr>
            <w:tcW w:w="1116" w:type="dxa"/>
            <w:shd w:val="clear" w:color="auto" w:fill="auto"/>
          </w:tcPr>
          <w:p w14:paraId="1993D563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76DFED2" w14:textId="4975FC2A" w:rsidR="00C70A48" w:rsidRPr="005376FC" w:rsidRDefault="00C70A48" w:rsidP="00C70A48">
            <w:pPr>
              <w:ind w:left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Особенности развития речи у детей с задержкой психического развития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1D59F8C" w14:textId="4E57A88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B568EDB" w14:textId="13EA2C80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 начальных классов ДОО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2B34EF5" w14:textId="19B9E6F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Курганинский филиала</w:t>
            </w:r>
          </w:p>
        </w:tc>
        <w:tc>
          <w:tcPr>
            <w:tcW w:w="2263" w:type="dxa"/>
            <w:shd w:val="clear" w:color="auto" w:fill="auto"/>
          </w:tcPr>
          <w:p w14:paraId="63E90051" w14:textId="0BDE81F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1B87D86D" w14:textId="77777777" w:rsidTr="006D2783">
        <w:trPr>
          <w:trHeight w:val="650"/>
        </w:trPr>
        <w:tc>
          <w:tcPr>
            <w:tcW w:w="1116" w:type="dxa"/>
            <w:shd w:val="clear" w:color="auto" w:fill="auto"/>
          </w:tcPr>
          <w:p w14:paraId="1F2C8363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09B9423D" w14:textId="722D0B0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Рекомендации педагогам по работе с детьми ОВЗ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32EC666" w14:textId="450D79D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47DFF49" w14:textId="3107121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00B77142" w14:textId="774D6A38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Лабинский филиал</w:t>
            </w:r>
          </w:p>
        </w:tc>
        <w:tc>
          <w:tcPr>
            <w:tcW w:w="2263" w:type="dxa"/>
            <w:shd w:val="clear" w:color="auto" w:fill="auto"/>
          </w:tcPr>
          <w:p w14:paraId="1880AD5F" w14:textId="6FF0E83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</w:t>
            </w:r>
          </w:p>
        </w:tc>
      </w:tr>
      <w:tr w:rsidR="00C70A48" w:rsidRPr="005376FC" w14:paraId="64CA4F5E" w14:textId="77777777" w:rsidTr="006D2783">
        <w:trPr>
          <w:trHeight w:val="650"/>
        </w:trPr>
        <w:tc>
          <w:tcPr>
            <w:tcW w:w="1116" w:type="dxa"/>
            <w:shd w:val="clear" w:color="auto" w:fill="auto"/>
          </w:tcPr>
          <w:p w14:paraId="75D8BEF6" w14:textId="69A417E0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722EAEA" w14:textId="080897C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жизнестойкости обучающихся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19ADD1D" w14:textId="4CB2E65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D216DAA" w14:textId="063B4A90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678DB37" w14:textId="2BA81735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Динской филиал</w:t>
            </w:r>
          </w:p>
        </w:tc>
        <w:tc>
          <w:tcPr>
            <w:tcW w:w="2263" w:type="dxa"/>
            <w:shd w:val="clear" w:color="auto" w:fill="auto"/>
          </w:tcPr>
          <w:p w14:paraId="057E9943" w14:textId="6A8F1C2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18D29E31" w14:textId="77777777" w:rsidTr="006D2783">
        <w:trPr>
          <w:trHeight w:val="650"/>
        </w:trPr>
        <w:tc>
          <w:tcPr>
            <w:tcW w:w="1116" w:type="dxa"/>
            <w:shd w:val="clear" w:color="auto" w:fill="auto"/>
          </w:tcPr>
          <w:p w14:paraId="0BF97497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BFA8E5B" w14:textId="0F36E99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детей с ЗПР в условиях школе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6344087" w14:textId="48AC2A4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D9C6478" w14:textId="0FDE0F1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3C718DF" w14:textId="54F62C3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Курганинский филиала</w:t>
            </w:r>
          </w:p>
        </w:tc>
        <w:tc>
          <w:tcPr>
            <w:tcW w:w="2263" w:type="dxa"/>
            <w:shd w:val="clear" w:color="auto" w:fill="auto"/>
          </w:tcPr>
          <w:p w14:paraId="68121593" w14:textId="030B16A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3895F34A" w14:textId="77777777" w:rsidTr="006D2783">
        <w:trPr>
          <w:trHeight w:val="650"/>
        </w:trPr>
        <w:tc>
          <w:tcPr>
            <w:tcW w:w="1116" w:type="dxa"/>
            <w:shd w:val="clear" w:color="auto" w:fill="auto"/>
          </w:tcPr>
          <w:p w14:paraId="69415DB6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50CA0" w14:textId="5B716C0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Влияние семьи на эмоциональное состояние ребенка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2131E" w14:textId="294ADE9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43A32" w14:textId="384AAD6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педагоги, родители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50E8" w14:textId="23EB6B7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Лабинский филиал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1855C" w14:textId="1986714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C70A48" w:rsidRPr="005376FC" w14:paraId="64137B5C" w14:textId="77777777" w:rsidTr="006D2783">
        <w:trPr>
          <w:trHeight w:val="650"/>
        </w:trPr>
        <w:tc>
          <w:tcPr>
            <w:tcW w:w="1116" w:type="dxa"/>
            <w:shd w:val="clear" w:color="auto" w:fill="auto"/>
          </w:tcPr>
          <w:p w14:paraId="379852F0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69B2A06B" w14:textId="55B54BD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Методы и приёмы формирования грамматически правильной речи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4C123E8" w14:textId="272C8CF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08B3880" w14:textId="7329C41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учителя-логопеды, учителя-дефектологи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8034955" w14:textId="24547BB3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Анапский филиал</w:t>
            </w:r>
          </w:p>
        </w:tc>
        <w:tc>
          <w:tcPr>
            <w:tcW w:w="2263" w:type="dxa"/>
            <w:shd w:val="clear" w:color="auto" w:fill="auto"/>
          </w:tcPr>
          <w:p w14:paraId="312142FC" w14:textId="581A57A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1FCE7D61" w14:textId="77777777" w:rsidTr="006D2783">
        <w:trPr>
          <w:trHeight w:val="650"/>
        </w:trPr>
        <w:tc>
          <w:tcPr>
            <w:tcW w:w="1116" w:type="dxa"/>
            <w:shd w:val="clear" w:color="auto" w:fill="auto"/>
          </w:tcPr>
          <w:p w14:paraId="6D3A6B26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52D8F5B" w14:textId="05A22C9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 и альтернативная коммуникация для обучающихся с ОВЗ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FE18E51" w14:textId="39946A4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B1DA7CC" w14:textId="0DBEEB9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учителя, специалисты служб сопровождения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BBB0603" w14:textId="7060844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Армавирский филиал</w:t>
            </w:r>
          </w:p>
        </w:tc>
        <w:tc>
          <w:tcPr>
            <w:tcW w:w="2263" w:type="dxa"/>
            <w:shd w:val="clear" w:color="auto" w:fill="auto"/>
          </w:tcPr>
          <w:p w14:paraId="50E2972D" w14:textId="41BF66C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64872BF5" w14:textId="77777777" w:rsidTr="006D2783">
        <w:trPr>
          <w:trHeight w:val="650"/>
        </w:trPr>
        <w:tc>
          <w:tcPr>
            <w:tcW w:w="1116" w:type="dxa"/>
            <w:shd w:val="clear" w:color="auto" w:fill="auto"/>
          </w:tcPr>
          <w:p w14:paraId="0EE2D937" w14:textId="5734CA09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2FB3D9DD" w14:textId="66D6586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нейропсихологических игр и упражнений в работе с детьми младшего школьного и старшего дошкольного возраста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1B9C6AF" w14:textId="480B24A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F07E16B" w14:textId="6E8A6A2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C5FA868" w14:textId="4F16E5DB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Динской филиал</w:t>
            </w:r>
          </w:p>
        </w:tc>
        <w:tc>
          <w:tcPr>
            <w:tcW w:w="2263" w:type="dxa"/>
            <w:shd w:val="clear" w:color="auto" w:fill="auto"/>
          </w:tcPr>
          <w:p w14:paraId="1CCC4BDD" w14:textId="3C7CE949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4F3440F8" w14:textId="77777777" w:rsidTr="006D2783">
        <w:trPr>
          <w:trHeight w:val="650"/>
        </w:trPr>
        <w:tc>
          <w:tcPr>
            <w:tcW w:w="1116" w:type="dxa"/>
            <w:shd w:val="clear" w:color="auto" w:fill="auto"/>
          </w:tcPr>
          <w:p w14:paraId="30460F4C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0AC5A4D7" w14:textId="1F0E707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 суицидального поведения среди учащихся ОО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B51717E" w14:textId="07FE0C2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E7BE11D" w14:textId="38251C7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5177F66B" w14:textId="02C1FB71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Кавказский филиал</w:t>
            </w:r>
          </w:p>
        </w:tc>
        <w:tc>
          <w:tcPr>
            <w:tcW w:w="2263" w:type="dxa"/>
            <w:shd w:val="clear" w:color="auto" w:fill="auto"/>
          </w:tcPr>
          <w:p w14:paraId="02353B65" w14:textId="66D7DB5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памятка</w:t>
            </w:r>
          </w:p>
        </w:tc>
      </w:tr>
      <w:tr w:rsidR="00C70A48" w:rsidRPr="005376FC" w14:paraId="42108B12" w14:textId="77777777" w:rsidTr="006D2783">
        <w:trPr>
          <w:trHeight w:val="650"/>
        </w:trPr>
        <w:tc>
          <w:tcPr>
            <w:tcW w:w="1116" w:type="dxa"/>
            <w:shd w:val="clear" w:color="auto" w:fill="auto"/>
          </w:tcPr>
          <w:p w14:paraId="59AA7A98" w14:textId="32AAE17B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C2DF647" w14:textId="020688C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Фонематический слух. Основа правильной речи.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A4DF290" w14:textId="4FBA018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B5F4006" w14:textId="2DDA4E1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 начальных классов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0280B7C" w14:textId="2AF2F7B0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Курганинский филиала</w:t>
            </w:r>
          </w:p>
        </w:tc>
        <w:tc>
          <w:tcPr>
            <w:tcW w:w="2263" w:type="dxa"/>
            <w:shd w:val="clear" w:color="auto" w:fill="auto"/>
          </w:tcPr>
          <w:p w14:paraId="5B4D5DB3" w14:textId="4614F64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45619005" w14:textId="77777777" w:rsidTr="00245A74">
        <w:trPr>
          <w:trHeight w:val="650"/>
        </w:trPr>
        <w:tc>
          <w:tcPr>
            <w:tcW w:w="1116" w:type="dxa"/>
            <w:shd w:val="clear" w:color="auto" w:fill="auto"/>
          </w:tcPr>
          <w:p w14:paraId="05A4D46C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5EF1B" w14:textId="2D38C561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Современные методы работы с детьми с особыми образовательными потребностями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974F" w14:textId="75F8EDE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6388" w14:textId="69CCBF8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учителя-логопеды, педагоги-психологи, </w:t>
            </w:r>
            <w:r w:rsidRPr="00537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дефектологи, социальные педагоги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03DE" w14:textId="6EDD098A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Новопокровский филиал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71C9D" w14:textId="30C3EF5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4E100E3A" w14:textId="77777777" w:rsidTr="006D2783">
        <w:trPr>
          <w:trHeight w:val="471"/>
        </w:trPr>
        <w:tc>
          <w:tcPr>
            <w:tcW w:w="1116" w:type="dxa"/>
            <w:shd w:val="clear" w:color="auto" w:fill="auto"/>
          </w:tcPr>
          <w:p w14:paraId="70DA3B4E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F2203E3" w14:textId="67C2A2EB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Технологии, применяемые при работе с детьми с ОВЗ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6FC12AD" w14:textId="30F0ECE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F655064" w14:textId="25BE655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учителя, специалисты служб сопровождения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0CC9C221" w14:textId="14419BC3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Армавирский филиал</w:t>
            </w:r>
          </w:p>
        </w:tc>
        <w:tc>
          <w:tcPr>
            <w:tcW w:w="2263" w:type="dxa"/>
            <w:shd w:val="clear" w:color="auto" w:fill="auto"/>
          </w:tcPr>
          <w:p w14:paraId="33292F80" w14:textId="34013852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006FBF0F" w14:textId="77777777" w:rsidTr="006D2783">
        <w:trPr>
          <w:trHeight w:val="471"/>
        </w:trPr>
        <w:tc>
          <w:tcPr>
            <w:tcW w:w="1116" w:type="dxa"/>
            <w:shd w:val="clear" w:color="auto" w:fill="auto"/>
          </w:tcPr>
          <w:p w14:paraId="737D11CE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2020EE12" w14:textId="04ECB1A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эмоционально-личностной сферы детей с ЗПР и РАС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A59E11D" w14:textId="3D342DE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51DCE54" w14:textId="407416F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 УО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3816094" w14:textId="5FC6D6DF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Белореченский филиал</w:t>
            </w:r>
          </w:p>
        </w:tc>
        <w:tc>
          <w:tcPr>
            <w:tcW w:w="2263" w:type="dxa"/>
            <w:shd w:val="clear" w:color="auto" w:fill="auto"/>
          </w:tcPr>
          <w:p w14:paraId="4562F577" w14:textId="58599F8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52E4EAE2" w14:textId="77777777" w:rsidTr="006D2783">
        <w:trPr>
          <w:trHeight w:val="471"/>
        </w:trPr>
        <w:tc>
          <w:tcPr>
            <w:tcW w:w="1116" w:type="dxa"/>
            <w:shd w:val="clear" w:color="auto" w:fill="auto"/>
          </w:tcPr>
          <w:p w14:paraId="71D70CAB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620DF62D" w14:textId="2DDA6946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Ведущий канал восприятия у детей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CAA1881" w14:textId="2F0560D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47AE5E1" w14:textId="7C61241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9D1BA7C" w14:textId="35B1AC11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Динской филиал</w:t>
            </w:r>
          </w:p>
        </w:tc>
        <w:tc>
          <w:tcPr>
            <w:tcW w:w="2263" w:type="dxa"/>
            <w:shd w:val="clear" w:color="auto" w:fill="auto"/>
          </w:tcPr>
          <w:p w14:paraId="2DEC0768" w14:textId="7C22E6C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7D7CDAF1" w14:textId="77777777" w:rsidTr="006D2783">
        <w:trPr>
          <w:trHeight w:val="471"/>
        </w:trPr>
        <w:tc>
          <w:tcPr>
            <w:tcW w:w="1116" w:type="dxa"/>
            <w:shd w:val="clear" w:color="auto" w:fill="auto"/>
          </w:tcPr>
          <w:p w14:paraId="4E6B0125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A17D7B5" w14:textId="61FD7CD9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психолого-педагогической помощи обучающимся из семей ветеранов (участников) СВО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FBB30D6" w14:textId="54AB6F2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B4D8C22" w14:textId="4FD4926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905E112" w14:textId="29011B5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Кавказский филиал</w:t>
            </w:r>
          </w:p>
        </w:tc>
        <w:tc>
          <w:tcPr>
            <w:tcW w:w="2263" w:type="dxa"/>
            <w:shd w:val="clear" w:color="auto" w:fill="auto"/>
          </w:tcPr>
          <w:p w14:paraId="71985EE1" w14:textId="2A837D2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памятка</w:t>
            </w:r>
          </w:p>
        </w:tc>
      </w:tr>
      <w:tr w:rsidR="00C70A48" w:rsidRPr="005376FC" w14:paraId="4ECC89D7" w14:textId="77777777" w:rsidTr="006D2783">
        <w:trPr>
          <w:trHeight w:val="471"/>
        </w:trPr>
        <w:tc>
          <w:tcPr>
            <w:tcW w:w="1116" w:type="dxa"/>
            <w:shd w:val="clear" w:color="auto" w:fill="auto"/>
          </w:tcPr>
          <w:p w14:paraId="5FB98A43" w14:textId="60990D04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6BFA06DA" w14:textId="11641343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E0614"/>
                <w:sz w:val="24"/>
                <w:szCs w:val="24"/>
              </w:rPr>
              <w:t>Работа социального педагога с детьми ОВЗ в ОО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1E5C337" w14:textId="4743B4A0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67F1616" w14:textId="0B753C50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47EFC45" w14:textId="2B9788E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Курганинский филиал</w:t>
            </w:r>
          </w:p>
        </w:tc>
        <w:tc>
          <w:tcPr>
            <w:tcW w:w="2263" w:type="dxa"/>
            <w:shd w:val="clear" w:color="auto" w:fill="auto"/>
          </w:tcPr>
          <w:p w14:paraId="36A0B856" w14:textId="6F6BD6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65739FD4" w14:textId="77777777" w:rsidTr="006D2783">
        <w:trPr>
          <w:trHeight w:val="471"/>
        </w:trPr>
        <w:tc>
          <w:tcPr>
            <w:tcW w:w="1116" w:type="dxa"/>
            <w:shd w:val="clear" w:color="auto" w:fill="auto"/>
          </w:tcPr>
          <w:p w14:paraId="29CB811E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F2532D0" w14:textId="170F7730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Коррекция нарушения речи у младших школьников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11B4A60" w14:textId="475C2BE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F01259C" w14:textId="360D10F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0A0C9842" w14:textId="2E518C1C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Курганинский филиал</w:t>
            </w:r>
          </w:p>
        </w:tc>
        <w:tc>
          <w:tcPr>
            <w:tcW w:w="2263" w:type="dxa"/>
            <w:shd w:val="clear" w:color="auto" w:fill="auto"/>
          </w:tcPr>
          <w:p w14:paraId="2039D380" w14:textId="0978CB9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45451B1F" w14:textId="77777777" w:rsidTr="00245A74">
        <w:trPr>
          <w:trHeight w:val="650"/>
        </w:trPr>
        <w:tc>
          <w:tcPr>
            <w:tcW w:w="1116" w:type="dxa"/>
            <w:shd w:val="clear" w:color="auto" w:fill="auto"/>
          </w:tcPr>
          <w:p w14:paraId="4F5F3996" w14:textId="3A1A9CB4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  <w:vAlign w:val="center"/>
          </w:tcPr>
          <w:p w14:paraId="13311C11" w14:textId="7A281DC6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Вместе к успеху: преемственность в логопедической коррекции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E0E7338" w14:textId="700B29A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B670A47" w14:textId="774A5EF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учителя-логопеды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B0224F3" w14:textId="7B29D51C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Новопокровский филиал</w:t>
            </w:r>
          </w:p>
        </w:tc>
        <w:tc>
          <w:tcPr>
            <w:tcW w:w="2263" w:type="dxa"/>
            <w:shd w:val="clear" w:color="auto" w:fill="auto"/>
          </w:tcPr>
          <w:p w14:paraId="4C50727E" w14:textId="0EE199F9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26EF7C47" w14:textId="77777777" w:rsidTr="006D2783">
        <w:trPr>
          <w:trHeight w:val="444"/>
        </w:trPr>
        <w:tc>
          <w:tcPr>
            <w:tcW w:w="1116" w:type="dxa"/>
            <w:shd w:val="clear" w:color="auto" w:fill="auto"/>
          </w:tcPr>
          <w:p w14:paraId="0F81B796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E6CB268" w14:textId="7FDC903D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Игры для развития мелкой моторики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B053379" w14:textId="4B96697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1946DD2" w14:textId="645A185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645C1FE" w14:textId="6F65587C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Тимашевский филиал</w:t>
            </w:r>
          </w:p>
        </w:tc>
        <w:tc>
          <w:tcPr>
            <w:tcW w:w="2263" w:type="dxa"/>
            <w:shd w:val="clear" w:color="auto" w:fill="auto"/>
          </w:tcPr>
          <w:p w14:paraId="2D3009AA" w14:textId="1E008FC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6B0D5D01" w14:textId="77777777" w:rsidTr="006D2783">
        <w:trPr>
          <w:trHeight w:val="415"/>
        </w:trPr>
        <w:tc>
          <w:tcPr>
            <w:tcW w:w="1116" w:type="dxa"/>
            <w:shd w:val="clear" w:color="auto" w:fill="auto"/>
          </w:tcPr>
          <w:p w14:paraId="452A8B43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0C2D66DB" w14:textId="16995D9A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Уверенность в себе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4CF870C" w14:textId="14A8A44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87CA6A2" w14:textId="24B30EA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педагоги-психологи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1117570" w14:textId="04454AB3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Армавирский филиал</w:t>
            </w:r>
          </w:p>
        </w:tc>
        <w:tc>
          <w:tcPr>
            <w:tcW w:w="2263" w:type="dxa"/>
            <w:shd w:val="clear" w:color="auto" w:fill="auto"/>
          </w:tcPr>
          <w:p w14:paraId="65D30255" w14:textId="714F737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577EBFE0" w14:textId="77777777" w:rsidTr="006D2783">
        <w:trPr>
          <w:trHeight w:val="650"/>
        </w:trPr>
        <w:tc>
          <w:tcPr>
            <w:tcW w:w="1116" w:type="dxa"/>
            <w:shd w:val="clear" w:color="auto" w:fill="auto"/>
          </w:tcPr>
          <w:p w14:paraId="11BBF566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2C208C4" w14:textId="100C9BA8" w:rsidR="00C70A48" w:rsidRPr="005376FC" w:rsidRDefault="00C70A48" w:rsidP="00C70A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психолого-педагогической помощи обучающимся иностранным гражданам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8D748AF" w14:textId="4EBC3B3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60C1042" w14:textId="2637CBB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7D86DAB" w14:textId="458F5AE3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Кавказский филиал</w:t>
            </w:r>
          </w:p>
        </w:tc>
        <w:tc>
          <w:tcPr>
            <w:tcW w:w="2263" w:type="dxa"/>
            <w:shd w:val="clear" w:color="auto" w:fill="auto"/>
          </w:tcPr>
          <w:p w14:paraId="74F43413" w14:textId="279E98C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буклет</w:t>
            </w:r>
          </w:p>
        </w:tc>
      </w:tr>
      <w:tr w:rsidR="00C70A48" w:rsidRPr="005376FC" w14:paraId="0BFA9E9E" w14:textId="77777777" w:rsidTr="006D2783">
        <w:trPr>
          <w:trHeight w:val="650"/>
        </w:trPr>
        <w:tc>
          <w:tcPr>
            <w:tcW w:w="1116" w:type="dxa"/>
            <w:shd w:val="clear" w:color="auto" w:fill="auto"/>
          </w:tcPr>
          <w:p w14:paraId="25961529" w14:textId="29FA81C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09B67B3F" w14:textId="0A57A366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Взаимосвязь развития речи и развития тонких дифференцированных движений пальцев и кистей рук.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8A2DFF4" w14:textId="5F242DC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B7652BB" w14:textId="09FC640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550A786" w14:textId="32969113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Курганинский филиал</w:t>
            </w:r>
          </w:p>
        </w:tc>
        <w:tc>
          <w:tcPr>
            <w:tcW w:w="2263" w:type="dxa"/>
            <w:shd w:val="clear" w:color="auto" w:fill="auto"/>
          </w:tcPr>
          <w:p w14:paraId="6237A67B" w14:textId="55485DA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530897D1" w14:textId="77777777" w:rsidTr="00245A74">
        <w:trPr>
          <w:trHeight w:val="414"/>
        </w:trPr>
        <w:tc>
          <w:tcPr>
            <w:tcW w:w="1116" w:type="dxa"/>
            <w:shd w:val="clear" w:color="auto" w:fill="auto"/>
          </w:tcPr>
          <w:p w14:paraId="767C4279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vAlign w:val="center"/>
          </w:tcPr>
          <w:p w14:paraId="180F0A8E" w14:textId="543D5151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Шаг за шагом: компетентная работа со сложными подростками</w:t>
            </w:r>
          </w:p>
        </w:tc>
        <w:tc>
          <w:tcPr>
            <w:tcW w:w="2182" w:type="dxa"/>
            <w:gridSpan w:val="2"/>
          </w:tcPr>
          <w:p w14:paraId="1414A0F6" w14:textId="4F656A1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vAlign w:val="center"/>
          </w:tcPr>
          <w:p w14:paraId="00A4C4A3" w14:textId="7777777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педагоги-психологи,</w:t>
            </w:r>
          </w:p>
          <w:p w14:paraId="766FB9C2" w14:textId="4C185C7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  <w:tc>
          <w:tcPr>
            <w:tcW w:w="2696" w:type="dxa"/>
            <w:gridSpan w:val="3"/>
          </w:tcPr>
          <w:p w14:paraId="373630C0" w14:textId="5DA0CE86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Новопокровский филиал</w:t>
            </w:r>
          </w:p>
        </w:tc>
        <w:tc>
          <w:tcPr>
            <w:tcW w:w="2263" w:type="dxa"/>
            <w:vAlign w:val="center"/>
          </w:tcPr>
          <w:p w14:paraId="34F91788" w14:textId="7D1FC8F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</w:t>
            </w:r>
          </w:p>
        </w:tc>
      </w:tr>
      <w:tr w:rsidR="00C70A48" w:rsidRPr="005376FC" w14:paraId="33E03161" w14:textId="77777777" w:rsidTr="006D2783">
        <w:trPr>
          <w:trHeight w:val="414"/>
        </w:trPr>
        <w:tc>
          <w:tcPr>
            <w:tcW w:w="1116" w:type="dxa"/>
            <w:shd w:val="clear" w:color="auto" w:fill="auto"/>
          </w:tcPr>
          <w:p w14:paraId="0861D84B" w14:textId="0A5187B6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76C8C5C" w14:textId="77777777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игровой зависимости у детей и подростков</w:t>
            </w:r>
          </w:p>
          <w:p w14:paraId="2CB35C6F" w14:textId="4AAA0CDC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gridSpan w:val="2"/>
            <w:shd w:val="clear" w:color="auto" w:fill="auto"/>
          </w:tcPr>
          <w:p w14:paraId="77EDE816" w14:textId="2A5171E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CED850E" w14:textId="118C560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учителя, специалисты служб сопровождения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F166E09" w14:textId="4FCD4EF1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Армавирский филиал</w:t>
            </w:r>
          </w:p>
        </w:tc>
        <w:tc>
          <w:tcPr>
            <w:tcW w:w="2263" w:type="dxa"/>
            <w:shd w:val="clear" w:color="auto" w:fill="auto"/>
          </w:tcPr>
          <w:p w14:paraId="5A882429" w14:textId="125A4BD2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памятка</w:t>
            </w:r>
          </w:p>
        </w:tc>
      </w:tr>
      <w:tr w:rsidR="00C70A48" w:rsidRPr="005376FC" w14:paraId="03E74B0C" w14:textId="77777777" w:rsidTr="006D2783">
        <w:trPr>
          <w:trHeight w:val="391"/>
        </w:trPr>
        <w:tc>
          <w:tcPr>
            <w:tcW w:w="1116" w:type="dxa"/>
            <w:shd w:val="clear" w:color="auto" w:fill="auto"/>
          </w:tcPr>
          <w:p w14:paraId="430BE265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9F91C27" w14:textId="2D1B69B8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Рекомендации по организации обучения детей с ЗПР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4B9C761" w14:textId="0FB374B0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622AB75" w14:textId="72904A4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B186B76" w14:textId="247F0E9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Курганинский филиал</w:t>
            </w:r>
          </w:p>
        </w:tc>
        <w:tc>
          <w:tcPr>
            <w:tcW w:w="2263" w:type="dxa"/>
            <w:shd w:val="clear" w:color="auto" w:fill="auto"/>
          </w:tcPr>
          <w:p w14:paraId="72DF8467" w14:textId="395F8DB3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0D9B903F" w14:textId="77777777" w:rsidTr="00245A74">
        <w:trPr>
          <w:trHeight w:val="391"/>
        </w:trPr>
        <w:tc>
          <w:tcPr>
            <w:tcW w:w="1116" w:type="dxa"/>
            <w:shd w:val="clear" w:color="auto" w:fill="auto"/>
          </w:tcPr>
          <w:p w14:paraId="281B2235" w14:textId="77777777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  <w:vAlign w:val="center"/>
          </w:tcPr>
          <w:p w14:paraId="33FC2698" w14:textId="21CBD383" w:rsidR="00C70A48" w:rsidRPr="005376FC" w:rsidRDefault="00C70A48" w:rsidP="00C70A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Игры и упражнения для неговорящих детей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B6158CD" w14:textId="237E070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098AA89" w14:textId="34DF96F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учителя-логопеды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BD2F933" w14:textId="00AF6743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Новопокровский филиал</w:t>
            </w:r>
          </w:p>
        </w:tc>
        <w:tc>
          <w:tcPr>
            <w:tcW w:w="2263" w:type="dxa"/>
            <w:shd w:val="clear" w:color="auto" w:fill="auto"/>
          </w:tcPr>
          <w:p w14:paraId="77AEF28A" w14:textId="64192D89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4BE22BEC" w14:textId="77777777" w:rsidTr="006D2783">
        <w:trPr>
          <w:trHeight w:val="391"/>
        </w:trPr>
        <w:tc>
          <w:tcPr>
            <w:tcW w:w="1116" w:type="dxa"/>
            <w:shd w:val="clear" w:color="auto" w:fill="auto"/>
          </w:tcPr>
          <w:p w14:paraId="7162FE48" w14:textId="74D0117A" w:rsidR="00C70A48" w:rsidRPr="005376FC" w:rsidRDefault="00C70A48" w:rsidP="00C70A48">
            <w:pPr>
              <w:pStyle w:val="a4"/>
              <w:numPr>
                <w:ilvl w:val="0"/>
                <w:numId w:val="30"/>
              </w:numPr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DC21560" w14:textId="34F4C374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Игры для развития логического мышления дошкольников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9BB0295" w14:textId="2CFB008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65EC79A" w14:textId="3450D8A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D1C1EA2" w14:textId="1C9501D9" w:rsidR="00C70A48" w:rsidRPr="005376FC" w:rsidRDefault="00C70A48" w:rsidP="00C70A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Тимашевский филиал</w:t>
            </w:r>
          </w:p>
        </w:tc>
        <w:tc>
          <w:tcPr>
            <w:tcW w:w="2263" w:type="dxa"/>
            <w:shd w:val="clear" w:color="auto" w:fill="auto"/>
          </w:tcPr>
          <w:p w14:paraId="6AD015D3" w14:textId="1B74A0A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52EDE370" w14:textId="77777777" w:rsidTr="006D2783">
        <w:trPr>
          <w:trHeight w:val="366"/>
        </w:trPr>
        <w:tc>
          <w:tcPr>
            <w:tcW w:w="15168" w:type="dxa"/>
            <w:gridSpan w:val="10"/>
            <w:shd w:val="clear" w:color="auto" w:fill="auto"/>
          </w:tcPr>
          <w:p w14:paraId="7B359DA6" w14:textId="494060F6" w:rsidR="00C70A48" w:rsidRPr="005376FC" w:rsidRDefault="00C70A48" w:rsidP="00C70A48">
            <w:pPr>
              <w:spacing w:before="120" w:after="120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родителей</w:t>
            </w:r>
          </w:p>
        </w:tc>
      </w:tr>
      <w:tr w:rsidR="00C70A48" w:rsidRPr="005376FC" w14:paraId="31A2E0F8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6B2F126D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07E2CC66" w14:textId="5F93D816" w:rsidR="00C70A48" w:rsidRPr="005376FC" w:rsidRDefault="00C70A48" w:rsidP="00C70A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Адаптация ребёнка в детском саду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2C80EA4" w14:textId="45D5B56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FE67C26" w14:textId="329E3D50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8359E16" w14:textId="7BA305A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КПО</w:t>
            </w:r>
          </w:p>
        </w:tc>
        <w:tc>
          <w:tcPr>
            <w:tcW w:w="2263" w:type="dxa"/>
            <w:shd w:val="clear" w:color="auto" w:fill="auto"/>
          </w:tcPr>
          <w:p w14:paraId="3BFE9B91" w14:textId="4253A06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0EE7A8CA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6E109C33" w14:textId="7F644718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0E45541B" w14:textId="76EF5EE8" w:rsidR="00C70A48" w:rsidRPr="005376FC" w:rsidRDefault="00C70A48" w:rsidP="00C70A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Дети и игровая зависимость: знать и предупредить!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4B841CA" w14:textId="5818E3F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BC09BC6" w14:textId="4DEE53F8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7250061" w14:textId="4B1837BF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Армавирский филиал</w:t>
            </w:r>
          </w:p>
        </w:tc>
        <w:tc>
          <w:tcPr>
            <w:tcW w:w="2263" w:type="dxa"/>
            <w:shd w:val="clear" w:color="auto" w:fill="auto"/>
          </w:tcPr>
          <w:p w14:paraId="518C500B" w14:textId="7B1F6E6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памятка</w:t>
            </w:r>
          </w:p>
        </w:tc>
      </w:tr>
      <w:tr w:rsidR="00C70A48" w:rsidRPr="005376FC" w14:paraId="3789427C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6B6597F5" w14:textId="45086DD0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3838326" w14:textId="7FDA70D3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Кто такой дефектолог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74B0712" w14:textId="7A275CF0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45B1534" w14:textId="532560FE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54959A9" w14:textId="5C06C936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Белоглинский филиал</w:t>
            </w:r>
          </w:p>
        </w:tc>
        <w:tc>
          <w:tcPr>
            <w:tcW w:w="2263" w:type="dxa"/>
            <w:shd w:val="clear" w:color="auto" w:fill="auto"/>
          </w:tcPr>
          <w:p w14:paraId="4A018648" w14:textId="0B620DC3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03AF007F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711279AE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2F6E1" w14:textId="4BB6AFF4" w:rsidR="00C70A48" w:rsidRPr="005376FC" w:rsidRDefault="00C70A48" w:rsidP="00C70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Необходимые условия для речевого развития ребенка 3-4 лет в семье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5FA84" w14:textId="3A8913B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87FA2" w14:textId="37C6E2F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3010" w14:textId="63FD3AF9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Динской филиал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190DA" w14:textId="04CC533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</w:tc>
      </w:tr>
      <w:tr w:rsidR="00C70A48" w:rsidRPr="005376FC" w14:paraId="69DCA51C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4DD0E722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FF3D1" w14:textId="09DFE73B" w:rsidR="00C70A48" w:rsidRPr="005376FC" w:rsidRDefault="00C70A48" w:rsidP="00C70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избежать конфликтов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98B6A" w14:textId="0D7127B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65054" w14:textId="1369ECD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472CB" w14:textId="32ACF9E0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Ейский филиал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4AC24" w14:textId="5522670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4FBEDD0C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07F20D67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D30D" w14:textId="2DA199B5" w:rsidR="00C70A48" w:rsidRPr="005376FC" w:rsidRDefault="00C70A48" w:rsidP="00C70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10 правил повышения успеваемости младшего школьника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58120" w14:textId="2B92931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77594" w14:textId="3121A72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67725" w14:textId="73158BA8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Курганинский филиала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B21D" w14:textId="1C9B90B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57C76072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28A3DA27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0F4D5EC" w14:textId="170C5AEF" w:rsidR="00C70A48" w:rsidRPr="005376FC" w:rsidRDefault="00C70A48" w:rsidP="00C70A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B050F"/>
                <w:sz w:val="24"/>
                <w:szCs w:val="24"/>
              </w:rPr>
              <w:t>Памятка для родителей, воспитывающих детей с ОВЗ «Понимаю! Принимаю!»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BBF8AB6" w14:textId="5009461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E394900" w14:textId="0ED37E5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6B25985" w14:textId="62A34F42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Курганинский филиал</w:t>
            </w:r>
          </w:p>
        </w:tc>
        <w:tc>
          <w:tcPr>
            <w:tcW w:w="2263" w:type="dxa"/>
            <w:shd w:val="clear" w:color="auto" w:fill="auto"/>
          </w:tcPr>
          <w:p w14:paraId="732118F5" w14:textId="2E248DE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49C2A8DD" w14:textId="77777777" w:rsidTr="000474A0">
        <w:trPr>
          <w:trHeight w:val="416"/>
        </w:trPr>
        <w:tc>
          <w:tcPr>
            <w:tcW w:w="1116" w:type="dxa"/>
            <w:shd w:val="clear" w:color="auto" w:fill="auto"/>
          </w:tcPr>
          <w:p w14:paraId="5ACE85DA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  <w:vAlign w:val="center"/>
          </w:tcPr>
          <w:p w14:paraId="3FF1D403" w14:textId="4B64216B" w:rsidR="00C70A48" w:rsidRPr="005376FC" w:rsidRDefault="00C70A48" w:rsidP="00C70A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Саморегуляция у детей: родительские инструменты для успеха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B5F4C6F" w14:textId="5B62EB8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20413E4" w14:textId="7CF3465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017BFC4E" w14:textId="1BDEEB80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Новопокровский филиал</w:t>
            </w:r>
          </w:p>
        </w:tc>
        <w:tc>
          <w:tcPr>
            <w:tcW w:w="2263" w:type="dxa"/>
            <w:shd w:val="clear" w:color="auto" w:fill="auto"/>
          </w:tcPr>
          <w:p w14:paraId="0C8AF416" w14:textId="51FD4A4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6A298AF3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4B3637C0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A05AE11" w14:textId="7D16F874" w:rsidR="00C70A48" w:rsidRPr="005376FC" w:rsidRDefault="00C70A48" w:rsidP="00C70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Учим ребенка размышлять.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6F3C2E7" w14:textId="75466D9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088F428" w14:textId="29E7A9B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10B6D02" w14:textId="37662280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Новороссийский филиал</w:t>
            </w:r>
          </w:p>
        </w:tc>
        <w:tc>
          <w:tcPr>
            <w:tcW w:w="2263" w:type="dxa"/>
            <w:shd w:val="clear" w:color="auto" w:fill="auto"/>
          </w:tcPr>
          <w:p w14:paraId="5E61D4B2" w14:textId="6446669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</w:p>
        </w:tc>
      </w:tr>
      <w:tr w:rsidR="00C70A48" w:rsidRPr="005376FC" w14:paraId="4C520843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616D5950" w14:textId="6F699568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B084ED2" w14:textId="7BDB4DE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 дошкольников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8C49253" w14:textId="274891F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82E514B" w14:textId="2613FB0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3F18D99" w14:textId="67914C7F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sz w:val="24"/>
                <w:szCs w:val="24"/>
              </w:rPr>
              <w:t>Тимашевский филиал</w:t>
            </w:r>
          </w:p>
        </w:tc>
        <w:tc>
          <w:tcPr>
            <w:tcW w:w="2263" w:type="dxa"/>
            <w:shd w:val="clear" w:color="auto" w:fill="auto"/>
          </w:tcPr>
          <w:p w14:paraId="44D2213D" w14:textId="4C309CF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70FD5A1F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5DE7C0E0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EDF3149" w14:textId="0003BBF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76FC">
              <w:rPr>
                <w:rFonts w:ascii="Times New Roman" w:eastAsia="SimSun" w:hAnsi="Times New Roman" w:cs="Times New Roman"/>
                <w:sz w:val="24"/>
                <w:szCs w:val="24"/>
              </w:rPr>
              <w:t>Развитие речевого дыхания у детей с ОВЗ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372842D" w14:textId="2A4E46E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B459734" w14:textId="1802B56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07C66C41" w14:textId="3AF71663" w:rsidR="00C70A48" w:rsidRPr="005376FC" w:rsidRDefault="00C70A48" w:rsidP="00C70A48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Тихорецкий филиал</w:t>
            </w:r>
          </w:p>
        </w:tc>
        <w:tc>
          <w:tcPr>
            <w:tcW w:w="2263" w:type="dxa"/>
            <w:shd w:val="clear" w:color="auto" w:fill="auto"/>
          </w:tcPr>
          <w:p w14:paraId="62339C3A" w14:textId="3422B8D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49256ABC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0AAEACC0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6A25FE11" w14:textId="30FD3D2C" w:rsidR="00C70A48" w:rsidRPr="005376FC" w:rsidRDefault="00C70A48" w:rsidP="00C70A48">
            <w:pPr>
              <w:ind w:left="35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Учимся легко и весело различать цвета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E90B47B" w14:textId="44CAABF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068B883" w14:textId="2F867750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C7B4DA8" w14:textId="2BCA7A06" w:rsidR="00C70A48" w:rsidRPr="005376FC" w:rsidRDefault="00C70A48" w:rsidP="00C70A48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КПО</w:t>
            </w:r>
          </w:p>
        </w:tc>
        <w:tc>
          <w:tcPr>
            <w:tcW w:w="2263" w:type="dxa"/>
            <w:shd w:val="clear" w:color="auto" w:fill="auto"/>
          </w:tcPr>
          <w:p w14:paraId="515F1E97" w14:textId="5881B3D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06DD8A55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72E2A06C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B314624" w14:textId="331A8679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чтению детей с ограниченными возможностями здоровья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C5CDD79" w14:textId="1BA58C6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1A93152" w14:textId="3908FB7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52D5B968" w14:textId="28A454E8" w:rsidR="00C70A48" w:rsidRPr="005376FC" w:rsidRDefault="00C70A48" w:rsidP="00C70A48">
            <w:pPr>
              <w:spacing w:line="23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Анапский филиал</w:t>
            </w:r>
          </w:p>
        </w:tc>
        <w:tc>
          <w:tcPr>
            <w:tcW w:w="2263" w:type="dxa"/>
            <w:shd w:val="clear" w:color="auto" w:fill="auto"/>
          </w:tcPr>
          <w:p w14:paraId="6C36A179" w14:textId="435A1D1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буклет</w:t>
            </w:r>
          </w:p>
        </w:tc>
      </w:tr>
      <w:tr w:rsidR="00C70A48" w:rsidRPr="005376FC" w14:paraId="6911CB0C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5EF955BB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E5AC831" w14:textId="731B399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8 типов интеллекта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BBED0CD" w14:textId="767D838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25D0984" w14:textId="482C20C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642B38B" w14:textId="5FF20519" w:rsidR="00C70A48" w:rsidRPr="005376FC" w:rsidRDefault="00C70A48" w:rsidP="00C70A48">
            <w:pPr>
              <w:spacing w:line="23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Армавирский филиал</w:t>
            </w:r>
          </w:p>
        </w:tc>
        <w:tc>
          <w:tcPr>
            <w:tcW w:w="2263" w:type="dxa"/>
            <w:shd w:val="clear" w:color="auto" w:fill="auto"/>
          </w:tcPr>
          <w:p w14:paraId="07EEA3E2" w14:textId="62BA809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памятка</w:t>
            </w:r>
          </w:p>
        </w:tc>
      </w:tr>
      <w:tr w:rsidR="00C70A48" w:rsidRPr="005376FC" w14:paraId="5A8BACB7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51E96BED" w14:textId="328DF3A5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02DE4748" w14:textId="27E54D39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Ребенок кусается, что делать?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4614304" w14:textId="22D0480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254AA3A" w14:textId="2B689AA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5133F46" w14:textId="6701A52C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Белоглинский  филиал</w:t>
            </w:r>
          </w:p>
        </w:tc>
        <w:tc>
          <w:tcPr>
            <w:tcW w:w="2263" w:type="dxa"/>
            <w:shd w:val="clear" w:color="auto" w:fill="auto"/>
          </w:tcPr>
          <w:p w14:paraId="0E6F2FDB" w14:textId="452A8524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памятка</w:t>
            </w:r>
          </w:p>
        </w:tc>
      </w:tr>
      <w:tr w:rsidR="00C70A48" w:rsidRPr="005376FC" w14:paraId="5935E1A7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32088201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</w:tcPr>
          <w:p w14:paraId="0B7030FD" w14:textId="0B428F19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Вашего ребенка травят в школе. Что делать?</w:t>
            </w:r>
          </w:p>
        </w:tc>
        <w:tc>
          <w:tcPr>
            <w:tcW w:w="2182" w:type="dxa"/>
            <w:gridSpan w:val="2"/>
          </w:tcPr>
          <w:p w14:paraId="6A141E78" w14:textId="13785D7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</w:tcPr>
          <w:p w14:paraId="20E1C327" w14:textId="0BA67E9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</w:tcPr>
          <w:p w14:paraId="100875AE" w14:textId="0D5330F7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Динской филиал</w:t>
            </w:r>
          </w:p>
        </w:tc>
        <w:tc>
          <w:tcPr>
            <w:tcW w:w="2263" w:type="dxa"/>
          </w:tcPr>
          <w:p w14:paraId="2F9744C4" w14:textId="4B8A197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2BFB45D0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3B6DBF3F" w14:textId="0AC8BFA9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C4EBAC3" w14:textId="0C00E599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Ссоры братьев и сестер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35FB3BD" w14:textId="1974C480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февраль  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97F3EE4" w14:textId="2FA3128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19C7396" w14:textId="1E0AAF72" w:rsidR="00C70A48" w:rsidRPr="005376FC" w:rsidRDefault="00C70A48" w:rsidP="00C70A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Динской филиал</w:t>
            </w:r>
          </w:p>
        </w:tc>
        <w:tc>
          <w:tcPr>
            <w:tcW w:w="2263" w:type="dxa"/>
            <w:shd w:val="clear" w:color="auto" w:fill="auto"/>
          </w:tcPr>
          <w:p w14:paraId="4A0B3BA0" w14:textId="1AF95932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</w:tc>
      </w:tr>
      <w:tr w:rsidR="00C70A48" w:rsidRPr="005376FC" w14:paraId="527BADF7" w14:textId="77777777" w:rsidTr="000474A0">
        <w:trPr>
          <w:trHeight w:val="416"/>
        </w:trPr>
        <w:tc>
          <w:tcPr>
            <w:tcW w:w="1116" w:type="dxa"/>
            <w:shd w:val="clear" w:color="auto" w:fill="auto"/>
          </w:tcPr>
          <w:p w14:paraId="556C9B3C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  <w:vAlign w:val="center"/>
          </w:tcPr>
          <w:p w14:paraId="428C24FD" w14:textId="6ADF902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Развитие графомоторных навыков дошкольника через элементы рисования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573CFBC" w14:textId="1DAA22D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6F52043" w14:textId="2306DFD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54E37052" w14:textId="59C5A66D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Новопокровский филиал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458ECA8" w14:textId="0E8E785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08AF2D15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58459A0C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0133AE28" w14:textId="0AAB8C2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Логоритмика с безречевыми детьми. Игры и упражнения.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6ACE84F" w14:textId="722C993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258E5E2" w14:textId="33FFE100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777E378" w14:textId="7A67920A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Новороссийский филиал</w:t>
            </w:r>
          </w:p>
        </w:tc>
        <w:tc>
          <w:tcPr>
            <w:tcW w:w="2263" w:type="dxa"/>
            <w:shd w:val="clear" w:color="auto" w:fill="auto"/>
          </w:tcPr>
          <w:p w14:paraId="5D5E60A9" w14:textId="725A900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буклет</w:t>
            </w:r>
          </w:p>
        </w:tc>
      </w:tr>
      <w:tr w:rsidR="00C70A48" w:rsidRPr="005376FC" w14:paraId="5B615908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6EAFE1C1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9C20" w14:textId="17553DD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Как преодолеть трудности в обучении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670EF" w14:textId="3C31D8A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75DA9" w14:textId="5F50D14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0F842" w14:textId="3A78CE55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Тимашевский филиал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0C9FA" w14:textId="4790684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рекомендации</w:t>
            </w:r>
          </w:p>
        </w:tc>
      </w:tr>
      <w:tr w:rsidR="00C70A48" w:rsidRPr="005376FC" w14:paraId="6E83D369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58CBDA54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F83BCA8" w14:textId="09FE082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Как отучить ребёнка сосать палец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BE94157" w14:textId="718B59C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E7C64F2" w14:textId="0A009F3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539768C" w14:textId="54E97638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Тихорецкий филиал</w:t>
            </w:r>
          </w:p>
        </w:tc>
        <w:tc>
          <w:tcPr>
            <w:tcW w:w="2263" w:type="dxa"/>
            <w:shd w:val="clear" w:color="auto" w:fill="auto"/>
          </w:tcPr>
          <w:p w14:paraId="6885C282" w14:textId="1B692FB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буклет</w:t>
            </w:r>
          </w:p>
        </w:tc>
      </w:tr>
      <w:tr w:rsidR="00C70A48" w:rsidRPr="005376FC" w14:paraId="7D57F107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6AE12E27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BB48814" w14:textId="2B112E78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Сказка в помощь родителю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7D53D82" w14:textId="43386D1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AA580B1" w14:textId="228780F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0A46BF53" w14:textId="58099FA2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КПО</w:t>
            </w:r>
          </w:p>
        </w:tc>
        <w:tc>
          <w:tcPr>
            <w:tcW w:w="2263" w:type="dxa"/>
            <w:shd w:val="clear" w:color="auto" w:fill="auto"/>
          </w:tcPr>
          <w:p w14:paraId="57268F65" w14:textId="68754D64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буклет</w:t>
            </w:r>
          </w:p>
        </w:tc>
      </w:tr>
      <w:tr w:rsidR="00C70A48" w:rsidRPr="005376FC" w14:paraId="50956DA8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6E68BA67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2C3F40F" w14:textId="2D5946F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Учимся говорить правильно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276B9FD" w14:textId="5505563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FCA173F" w14:textId="48CA457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6EA9AF0" w14:textId="12D6CD61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Армавирский филиал</w:t>
            </w:r>
          </w:p>
        </w:tc>
        <w:tc>
          <w:tcPr>
            <w:tcW w:w="2263" w:type="dxa"/>
            <w:shd w:val="clear" w:color="auto" w:fill="auto"/>
          </w:tcPr>
          <w:p w14:paraId="4146B4DE" w14:textId="5591C719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памятка</w:t>
            </w:r>
          </w:p>
        </w:tc>
      </w:tr>
      <w:tr w:rsidR="00C70A48" w:rsidRPr="005376FC" w14:paraId="6BBD9AEA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53B0A796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B1A057A" w14:textId="548FE12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Учитель – дефектолог советует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050E6F2" w14:textId="2EBD4B3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AB8B2A5" w14:textId="2EFA6F3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AAA50F6" w14:textId="588977B5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Белоглинский филиал</w:t>
            </w:r>
          </w:p>
        </w:tc>
        <w:tc>
          <w:tcPr>
            <w:tcW w:w="2263" w:type="dxa"/>
            <w:shd w:val="clear" w:color="auto" w:fill="auto"/>
          </w:tcPr>
          <w:p w14:paraId="02F0D23A" w14:textId="2CC235B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памятка</w:t>
            </w:r>
          </w:p>
        </w:tc>
      </w:tr>
      <w:tr w:rsidR="00C70A48" w:rsidRPr="005376FC" w14:paraId="2E0A8FBF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61B20A7C" w14:textId="526D6B25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064933A8" w14:textId="31939AF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Формирование графомоторных навыков у дошкольников, как залог успешного обучения первоклассников.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14F6A21" w14:textId="06AC449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EA75360" w14:textId="19CFB59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436461F" w14:textId="50770553" w:rsidR="00C70A48" w:rsidRPr="005376FC" w:rsidRDefault="00C70A48" w:rsidP="00C70A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Динской филиал</w:t>
            </w:r>
          </w:p>
        </w:tc>
        <w:tc>
          <w:tcPr>
            <w:tcW w:w="2263" w:type="dxa"/>
            <w:shd w:val="clear" w:color="auto" w:fill="auto"/>
          </w:tcPr>
          <w:p w14:paraId="012CC83D" w14:textId="01143153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34DC8040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323B4635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27013D38" w14:textId="7EB4ED6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 школе 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5964F47" w14:textId="7E0487B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26C5101" w14:textId="0ED79A9A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06C50BB" w14:textId="0052CA0F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Кавказский филиал</w:t>
            </w:r>
          </w:p>
        </w:tc>
        <w:tc>
          <w:tcPr>
            <w:tcW w:w="2263" w:type="dxa"/>
            <w:shd w:val="clear" w:color="auto" w:fill="auto"/>
          </w:tcPr>
          <w:p w14:paraId="4661E6B5" w14:textId="02C196B9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53AFD674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1FF9D71C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EBE0B5D" w14:textId="3E50B26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10 шагов к эмоциональной устойчивости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BC6BF7B" w14:textId="38D8D61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2ACC393" w14:textId="719A5BF0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8D7BBD6" w14:textId="49C604B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Курганинский филиал</w:t>
            </w:r>
          </w:p>
        </w:tc>
        <w:tc>
          <w:tcPr>
            <w:tcW w:w="2263" w:type="dxa"/>
            <w:shd w:val="clear" w:color="auto" w:fill="auto"/>
          </w:tcPr>
          <w:p w14:paraId="074DEDFE" w14:textId="4CB0BEE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59D689E3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759CAE7A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6DE84E5" w14:textId="33992BAB" w:rsidR="00C70A48" w:rsidRPr="005376FC" w:rsidRDefault="00C70A48" w:rsidP="00C70A4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Развитие зрительной памяти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19D015B" w14:textId="162D00F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F49FACB" w14:textId="578B906C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427059A" w14:textId="20306703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Курганинский филиала</w:t>
            </w:r>
          </w:p>
        </w:tc>
        <w:tc>
          <w:tcPr>
            <w:tcW w:w="2263" w:type="dxa"/>
            <w:shd w:val="clear" w:color="auto" w:fill="auto"/>
          </w:tcPr>
          <w:p w14:paraId="280EC634" w14:textId="7BECA784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106CCCA0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260EA1A1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A5B6EA3" w14:textId="40E37375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Советы родителям воспитывающим детей с ОВЗ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0B03231" w14:textId="70D116C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2824683" w14:textId="206306B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AD7D8B9" w14:textId="1205663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Лабинский филиал</w:t>
            </w:r>
          </w:p>
        </w:tc>
        <w:tc>
          <w:tcPr>
            <w:tcW w:w="2263" w:type="dxa"/>
            <w:shd w:val="clear" w:color="auto" w:fill="auto"/>
          </w:tcPr>
          <w:p w14:paraId="65A1EF78" w14:textId="742FD7C5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5A8746A0" w14:textId="77777777" w:rsidTr="000474A0">
        <w:trPr>
          <w:trHeight w:val="416"/>
        </w:trPr>
        <w:tc>
          <w:tcPr>
            <w:tcW w:w="1116" w:type="dxa"/>
            <w:shd w:val="clear" w:color="auto" w:fill="auto"/>
          </w:tcPr>
          <w:p w14:paraId="537BA7D0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vAlign w:val="center"/>
          </w:tcPr>
          <w:p w14:paraId="49E1B01A" w14:textId="6A75A7C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Эмоциональное здоровье ребенка: путеводитель для родителей</w:t>
            </w:r>
          </w:p>
        </w:tc>
        <w:tc>
          <w:tcPr>
            <w:tcW w:w="2182" w:type="dxa"/>
            <w:gridSpan w:val="2"/>
          </w:tcPr>
          <w:p w14:paraId="722DB19B" w14:textId="3EB3AB2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</w:tcPr>
          <w:p w14:paraId="5E03712E" w14:textId="0DB9FA2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</w:tcPr>
          <w:p w14:paraId="4519E4E0" w14:textId="32BE2466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Новопокровский филиал</w:t>
            </w:r>
          </w:p>
        </w:tc>
        <w:tc>
          <w:tcPr>
            <w:tcW w:w="2263" w:type="dxa"/>
          </w:tcPr>
          <w:p w14:paraId="4387376B" w14:textId="777777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  <w:p w14:paraId="0D6E4630" w14:textId="5020D960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0A48" w:rsidRPr="005376FC" w14:paraId="45E2722E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27DE1622" w14:textId="066C7999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0E03D6B8" w14:textId="3565DFF5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с дошкольником на развитие ВПФ в домашних условиях.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4510572" w14:textId="204D9CE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34AAD85" w14:textId="5C89677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2EFAF9F" w14:textId="1E54263D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Новороссийский филиал</w:t>
            </w:r>
          </w:p>
        </w:tc>
        <w:tc>
          <w:tcPr>
            <w:tcW w:w="2263" w:type="dxa"/>
            <w:shd w:val="clear" w:color="auto" w:fill="auto"/>
          </w:tcPr>
          <w:p w14:paraId="1031143F" w14:textId="1D4BC75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буклет</w:t>
            </w:r>
          </w:p>
        </w:tc>
      </w:tr>
      <w:tr w:rsidR="00C70A48" w:rsidRPr="005376FC" w14:paraId="2741125F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021523B2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000727EE" w14:textId="7F2BB5B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Стеснительный ребенок: как укрепить веру в себя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D9374C9" w14:textId="4AE613A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CF40AA6" w14:textId="778CCB1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09493DB0" w14:textId="6F5891B0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Сочинский филиал</w:t>
            </w:r>
          </w:p>
        </w:tc>
        <w:tc>
          <w:tcPr>
            <w:tcW w:w="2263" w:type="dxa"/>
            <w:shd w:val="clear" w:color="auto" w:fill="auto"/>
          </w:tcPr>
          <w:p w14:paraId="59D04DAF" w14:textId="33DA06D9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памятка</w:t>
            </w:r>
          </w:p>
        </w:tc>
      </w:tr>
      <w:tr w:rsidR="00C70A48" w:rsidRPr="005376FC" w14:paraId="5C3AF601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5153C82D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357A5" w14:textId="4E457AB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Замкнутые дети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60904" w14:textId="5A80933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4C182" w14:textId="119BB62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07703" w14:textId="1DA82A4C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27F51" w14:textId="576B728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буклет</w:t>
            </w:r>
          </w:p>
        </w:tc>
      </w:tr>
      <w:tr w:rsidR="00C70A48" w:rsidRPr="005376FC" w14:paraId="17EFB88A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2BF5E0D3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ECEFB" w14:textId="5016C6B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Папа ушёл на СВО. Ребёнок замкнулся. Как помочь?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71BDF" w14:textId="14D15FF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март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505B1" w14:textId="3F5BADF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81C50" w14:textId="3B2DED1E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Тихорецкий филиал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2E7B5" w14:textId="6BEE728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буклет</w:t>
            </w:r>
          </w:p>
        </w:tc>
      </w:tr>
      <w:tr w:rsidR="00C70A48" w:rsidRPr="005376FC" w14:paraId="2002AA1D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5FC50B84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7B314" w14:textId="0D614EF5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 по преодолению речевых нарушений у детей с РАС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DBDDD" w14:textId="3E72D24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99895" w14:textId="0CA1F09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F690A" w14:textId="1733948F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КПО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D8777" w14:textId="2A26B578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буклет</w:t>
            </w:r>
          </w:p>
        </w:tc>
      </w:tr>
      <w:tr w:rsidR="00C70A48" w:rsidRPr="005376FC" w14:paraId="604A2FC2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17F82184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252A8206" w14:textId="35ADCFE9" w:rsidR="00C70A48" w:rsidRPr="005376FC" w:rsidRDefault="00C70A48" w:rsidP="00C70A48">
            <w:pPr>
              <w:ind w:left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Что делать если подросток решил не посещать школу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ACAD514" w14:textId="680DF02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25D4340" w14:textId="79C26E6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99FC7" w14:textId="3311DFF3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Анапский филиал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3719B" w14:textId="4FC93D3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буклет</w:t>
            </w:r>
          </w:p>
        </w:tc>
      </w:tr>
      <w:tr w:rsidR="00C70A48" w:rsidRPr="005376FC" w14:paraId="37FF771C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17499E5E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E4D3FBB" w14:textId="763EACA3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Психологические причины неуспеваемости школьников и их предупреждение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492E2FD" w14:textId="5D71EFD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21B0011" w14:textId="770BB47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0DE6545" w14:textId="1718435B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Армавирский филиал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FBA6C" w14:textId="18DCBE0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памятка</w:t>
            </w:r>
          </w:p>
        </w:tc>
      </w:tr>
      <w:tr w:rsidR="00C70A48" w:rsidRPr="005376FC" w14:paraId="08A6840D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02FF385D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421FDE3" w14:textId="677295F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Кинезиологические упражнения для дошкольников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715A67C" w14:textId="31F0F26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4A0DCA9" w14:textId="038F93E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A3DEB60" w14:textId="36292FB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Белоглинский филиал</w:t>
            </w:r>
          </w:p>
        </w:tc>
        <w:tc>
          <w:tcPr>
            <w:tcW w:w="2263" w:type="dxa"/>
            <w:shd w:val="clear" w:color="auto" w:fill="auto"/>
          </w:tcPr>
          <w:p w14:paraId="347BB39E" w14:textId="6518B84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54F55E39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035D6639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1273ACD" w14:textId="7069BEC1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Внешние и внутренние ресурсы личности ребенка как основа профилактики суицидального поведения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90796C0" w14:textId="63AAA37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32F1A24" w14:textId="62CED8D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010AC17B" w14:textId="264E4D63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Белореченский филиал</w:t>
            </w:r>
          </w:p>
        </w:tc>
        <w:tc>
          <w:tcPr>
            <w:tcW w:w="2263" w:type="dxa"/>
            <w:shd w:val="clear" w:color="auto" w:fill="auto"/>
          </w:tcPr>
          <w:p w14:paraId="14AD3C77" w14:textId="5FE844D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57C243F8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64A7E056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756324A" w14:textId="00616C9C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Как воспитывать ребенка с отклонениями в психического развитии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0D3FBB3" w14:textId="34904BB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F6BF26C" w14:textId="1EB5FB1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B3FDE65" w14:textId="466F2F8C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Курганинский филиала</w:t>
            </w:r>
          </w:p>
        </w:tc>
        <w:tc>
          <w:tcPr>
            <w:tcW w:w="2263" w:type="dxa"/>
            <w:shd w:val="clear" w:color="auto" w:fill="auto"/>
          </w:tcPr>
          <w:p w14:paraId="4C439545" w14:textId="327FE78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2ED04DCB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387415C0" w14:textId="0A819BC2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8733426" w14:textId="6FE2CFF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Сексуализированное поведение детей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6A487FF" w14:textId="6B50CBA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1021496" w14:textId="15A0F9C5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7DC74E4" w14:textId="5B9AAE0A" w:rsidR="00C70A48" w:rsidRPr="005376FC" w:rsidRDefault="00C70A48" w:rsidP="00C70A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Лабинский филиал</w:t>
            </w:r>
          </w:p>
        </w:tc>
        <w:tc>
          <w:tcPr>
            <w:tcW w:w="2263" w:type="dxa"/>
            <w:shd w:val="clear" w:color="auto" w:fill="auto"/>
          </w:tcPr>
          <w:p w14:paraId="6F7D23B8" w14:textId="5813ADA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4F62D3C7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20CEBDDC" w14:textId="2941054B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65654EC" w14:textId="05FA528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Когда нужно обращаться к логопеду?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904BDD3" w14:textId="6F3C39D0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5F30432" w14:textId="7482D2A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6F4C303" w14:textId="59D92943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Новопокровский филиал</w:t>
            </w:r>
          </w:p>
        </w:tc>
        <w:tc>
          <w:tcPr>
            <w:tcW w:w="2263" w:type="dxa"/>
            <w:shd w:val="clear" w:color="auto" w:fill="auto"/>
          </w:tcPr>
          <w:p w14:paraId="7B10D743" w14:textId="7777777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  <w:p w14:paraId="36EA238E" w14:textId="72D3F50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48" w:rsidRPr="005376FC" w14:paraId="486441CB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1F261AC9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3DE5AC1" w14:textId="501F2312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Как слышать ребенка? Секреты активного слушания.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44C4766" w14:textId="55913B9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D5BF11E" w14:textId="3FA7BF5C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B3DD64E" w14:textId="21650C68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Новороссийский филиал</w:t>
            </w:r>
          </w:p>
        </w:tc>
        <w:tc>
          <w:tcPr>
            <w:tcW w:w="2263" w:type="dxa"/>
            <w:shd w:val="clear" w:color="auto" w:fill="auto"/>
          </w:tcPr>
          <w:p w14:paraId="2E532FF9" w14:textId="3C99BF68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5698485F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21863C58" w14:textId="19AB40AE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5C5C852" w14:textId="7150D983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Как пуговицы могут развивать ребенка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FA2CF25" w14:textId="45B5638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3F1CB15" w14:textId="5AB85CC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0E08BC39" w14:textId="6DCD2319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Тимашевский филиал</w:t>
            </w:r>
          </w:p>
        </w:tc>
        <w:tc>
          <w:tcPr>
            <w:tcW w:w="2263" w:type="dxa"/>
            <w:shd w:val="clear" w:color="auto" w:fill="auto"/>
          </w:tcPr>
          <w:p w14:paraId="00299726" w14:textId="71C8753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6E5173CC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3C81EF22" w14:textId="13C8AC66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FBFC869" w14:textId="32466214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Игры с водой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B786060" w14:textId="512D66A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41622DC" w14:textId="55C879F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50441F8C" w14:textId="06FB323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Тимашевский филиал</w:t>
            </w:r>
          </w:p>
        </w:tc>
        <w:tc>
          <w:tcPr>
            <w:tcW w:w="2263" w:type="dxa"/>
            <w:shd w:val="clear" w:color="auto" w:fill="auto"/>
          </w:tcPr>
          <w:p w14:paraId="607B1E97" w14:textId="6DC291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40C7ADC5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144615E7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FC30234" w14:textId="5C537D7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Детские ошибки. Не обращать внимания или исправлять?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7386313" w14:textId="0A01F69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93DB61B" w14:textId="085E7C1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F7FFA5B" w14:textId="2BCC3C47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Тихорецкий филиал</w:t>
            </w:r>
          </w:p>
        </w:tc>
        <w:tc>
          <w:tcPr>
            <w:tcW w:w="2263" w:type="dxa"/>
            <w:shd w:val="clear" w:color="auto" w:fill="auto"/>
          </w:tcPr>
          <w:p w14:paraId="2BB45904" w14:textId="55313E2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58D5EEBB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68411DBC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251E9FB2" w14:textId="1A1C497B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речевого дыхания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2E146CF" w14:textId="560D480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7663031" w14:textId="4976068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6539C18" w14:textId="352AA2AE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КПО</w:t>
            </w:r>
          </w:p>
        </w:tc>
        <w:tc>
          <w:tcPr>
            <w:tcW w:w="2263" w:type="dxa"/>
            <w:shd w:val="clear" w:color="auto" w:fill="auto"/>
          </w:tcPr>
          <w:p w14:paraId="30982BD2" w14:textId="1501479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1F79247B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0C9F7463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C40C3C5" w14:textId="20F37477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Группы с опасным информационным содержанием, молодежные субкультуры. Чем они привлекают детей?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BA3332F" w14:textId="77B00CE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EEF6B03" w14:textId="049AB6E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1E9433B" w14:textId="522FDE65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ОП, ОМО</w:t>
            </w:r>
          </w:p>
        </w:tc>
        <w:tc>
          <w:tcPr>
            <w:tcW w:w="2263" w:type="dxa"/>
            <w:shd w:val="clear" w:color="auto" w:fill="auto"/>
          </w:tcPr>
          <w:p w14:paraId="2CC51310" w14:textId="26D94D7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24FB70A1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17CA889D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7A309" w14:textId="5D2AD14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Фонематический слух - основа правильной речи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66C5C" w14:textId="4EACADC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7C1F6" w14:textId="51944CB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8F195" w14:textId="4150E280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Анапский филиал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8943C" w14:textId="570E1B4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69E1F276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3F6F4E57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2C1D32ED" w14:textId="533A016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Помощь подростку в жизненном самоопределении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7378756" w14:textId="7355DC7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84FD4E5" w14:textId="3FF76C3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72957" w14:textId="12004431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Армавирский филиал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A168" w14:textId="2F44D21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35BA706F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55E3F4A7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252D8A0E" w14:textId="7E3C580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Факторы, провоцирующие проблемное поведение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F15F754" w14:textId="6C08F92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8BE2CDA" w14:textId="2F4C12E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2CB9124" w14:textId="147D325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Динской филиал</w:t>
            </w:r>
          </w:p>
        </w:tc>
        <w:tc>
          <w:tcPr>
            <w:tcW w:w="2263" w:type="dxa"/>
            <w:shd w:val="clear" w:color="auto" w:fill="auto"/>
          </w:tcPr>
          <w:p w14:paraId="368C0C23" w14:textId="2201A72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3845EF8D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349FD197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2386991" w14:textId="347536D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Что нужно знать о леворукости детей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936C619" w14:textId="0FC5A32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55AB8F9" w14:textId="2C101EB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4770717" w14:textId="0176A095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Курганинский филиал </w:t>
            </w:r>
          </w:p>
        </w:tc>
        <w:tc>
          <w:tcPr>
            <w:tcW w:w="2263" w:type="dxa"/>
            <w:shd w:val="clear" w:color="auto" w:fill="auto"/>
          </w:tcPr>
          <w:p w14:paraId="2557E702" w14:textId="3EFB28A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6C54D19B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2DA8B86D" w14:textId="148A89C4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CB7FE85" w14:textId="4453752C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9AC14BF" w14:textId="50C2EA8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9A4DAD2" w14:textId="60AB48A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46B98CF" w14:textId="261011AE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Курганинский филиал</w:t>
            </w:r>
          </w:p>
        </w:tc>
        <w:tc>
          <w:tcPr>
            <w:tcW w:w="2263" w:type="dxa"/>
            <w:shd w:val="clear" w:color="auto" w:fill="auto"/>
          </w:tcPr>
          <w:p w14:paraId="4ED213F7" w14:textId="51830B3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5EDCF287" w14:textId="77777777" w:rsidTr="000474A0">
        <w:trPr>
          <w:trHeight w:val="416"/>
        </w:trPr>
        <w:tc>
          <w:tcPr>
            <w:tcW w:w="1116" w:type="dxa"/>
            <w:shd w:val="clear" w:color="auto" w:fill="auto"/>
          </w:tcPr>
          <w:p w14:paraId="5C2C9AC2" w14:textId="21D3ED56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  <w:vAlign w:val="center"/>
          </w:tcPr>
          <w:p w14:paraId="3639F851" w14:textId="2B52100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Ключи к эффективному общению с ребенком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8F80E38" w14:textId="063CB3B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F466F89" w14:textId="61C7DDB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C31918B" w14:textId="4B913B40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Новопокровский филиал</w:t>
            </w:r>
          </w:p>
        </w:tc>
        <w:tc>
          <w:tcPr>
            <w:tcW w:w="2263" w:type="dxa"/>
            <w:shd w:val="clear" w:color="auto" w:fill="auto"/>
          </w:tcPr>
          <w:p w14:paraId="34A952DF" w14:textId="1D9ADF91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</w:p>
        </w:tc>
      </w:tr>
      <w:tr w:rsidR="00C70A48" w:rsidRPr="005376FC" w14:paraId="29719766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23B74839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95A80B5" w14:textId="597F84E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«Изящные» выражения в детском лексиконе.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0087CF7" w14:textId="0C1B94B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0AEE812" w14:textId="192462A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109DA4C" w14:textId="23E89EE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Новороссийский филиал</w:t>
            </w:r>
          </w:p>
        </w:tc>
        <w:tc>
          <w:tcPr>
            <w:tcW w:w="2263" w:type="dxa"/>
            <w:shd w:val="clear" w:color="auto" w:fill="auto"/>
          </w:tcPr>
          <w:p w14:paraId="520874B1" w14:textId="2E2479F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2F28ED62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4AED15D3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046B28EE" w14:textId="48675969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Хотите, чтобы ваш ребенок ходил в школу с удовольствием?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E0DEDCE" w14:textId="3FDDEDD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768CC48" w14:textId="3FF9D24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A71B4D5" w14:textId="6E05D093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Сочинский филиал</w:t>
            </w:r>
          </w:p>
        </w:tc>
        <w:tc>
          <w:tcPr>
            <w:tcW w:w="2263" w:type="dxa"/>
            <w:shd w:val="clear" w:color="auto" w:fill="auto"/>
          </w:tcPr>
          <w:p w14:paraId="67331E93" w14:textId="701F9A39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70182A00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70EA33D9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63D40630" w14:textId="076C829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Какая она - семья с ребенком с РАС?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7FE511A" w14:textId="68DB3E8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27A4157" w14:textId="3DFBF460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72979DA" w14:textId="05DAED75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Сочинский филиал</w:t>
            </w:r>
          </w:p>
        </w:tc>
        <w:tc>
          <w:tcPr>
            <w:tcW w:w="2263" w:type="dxa"/>
            <w:shd w:val="clear" w:color="auto" w:fill="auto"/>
          </w:tcPr>
          <w:p w14:paraId="4D347277" w14:textId="3AD4482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332E32D1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4DBA5A6A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012B82E2" w14:textId="7CE168F7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Причины речевых нарушений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D48BA91" w14:textId="6E84D9A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A2A3BCB" w14:textId="799E69F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144CE82" w14:textId="4D549055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Тимашевский филиал</w:t>
            </w:r>
          </w:p>
        </w:tc>
        <w:tc>
          <w:tcPr>
            <w:tcW w:w="2263" w:type="dxa"/>
            <w:shd w:val="clear" w:color="auto" w:fill="auto"/>
          </w:tcPr>
          <w:p w14:paraId="77B3436A" w14:textId="4031F81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6B778C4E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45D45D5C" w14:textId="409364E0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F0E5CD2" w14:textId="5807D483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Игры во дворе: для детей любого возраста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50BF2A7" w14:textId="3F7081F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668CF01" w14:textId="5A372C3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DDA2723" w14:textId="11A8E08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Тимашевский филиал</w:t>
            </w:r>
          </w:p>
        </w:tc>
        <w:tc>
          <w:tcPr>
            <w:tcW w:w="2263" w:type="dxa"/>
            <w:shd w:val="clear" w:color="auto" w:fill="auto"/>
          </w:tcPr>
          <w:p w14:paraId="451C5862" w14:textId="16BA4FA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0692A9E5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4C2FE38E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98ED5" w14:textId="048E340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Рекомендации для родителей детей, имеющих тяжёлые нарушения речи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96FD4" w14:textId="5E6F98A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C173" w14:textId="7A405F3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143C6" w14:textId="12928AD1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Тихорецкий филиал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1EB74" w14:textId="1AE43DE2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71068B0B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0D49534C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D5191" w14:textId="6AFB80FA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Что делать если подросток ничем не хочет заниматься, кроме телефона и компьютера?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F020B" w14:textId="1EBE168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E15B7" w14:textId="7CFDD530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416C0" w14:textId="76443F30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ОП, ОМО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99499" w14:textId="614B65E3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085229D4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13C2EDCF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533FC" w14:textId="7777777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игр и игровых упражнений в домашних условиях</w:t>
            </w:r>
          </w:p>
          <w:p w14:paraId="3829C9BC" w14:textId="01A813A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для детей с ОВЗ, в том числе иностранных граждан, имеющих особые образовательные потребности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CF93B" w14:textId="26B4C42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0E4B" w14:textId="024C8D00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B467D" w14:textId="0E16498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КПО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BEAF9" w14:textId="074A577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561461C7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2FB42CCA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1D9F" w14:textId="4126C54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Правила общения родителей с детьми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8273E" w14:textId="076B9EF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63E21" w14:textId="46BD757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A5234" w14:textId="6D4F4D7C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Анапский филиал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0630B" w14:textId="165C7B4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памятка </w:t>
            </w:r>
          </w:p>
        </w:tc>
      </w:tr>
      <w:tr w:rsidR="00C70A48" w:rsidRPr="005376FC" w14:paraId="37922A6B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2428F492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23B592F" w14:textId="74F2BFCA" w:rsidR="00C70A48" w:rsidRPr="005376FC" w:rsidRDefault="00C70A48" w:rsidP="00C70A48">
            <w:pPr>
              <w:ind w:left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Характер ребенка и воспитание: как они связаны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9D9393D" w14:textId="1FB49688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D75B8D8" w14:textId="6DFF937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00C9B8BE" w14:textId="7777777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Армавирский филиала </w:t>
            </w:r>
          </w:p>
          <w:p w14:paraId="18410E96" w14:textId="77EAB2C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14:paraId="12D95B59" w14:textId="55C10998" w:rsidR="00C70A48" w:rsidRPr="005376FC" w:rsidRDefault="00C70A48" w:rsidP="00C70A48">
            <w:pPr>
              <w:ind w:left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03EF19C3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305B97B3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4D78BB0" w14:textId="6999EB60" w:rsidR="00C70A48" w:rsidRPr="005376FC" w:rsidRDefault="00C70A48" w:rsidP="00C70A48">
            <w:pPr>
              <w:ind w:left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родителям для занятий дома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C16BABA" w14:textId="50E7C16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F06389B" w14:textId="65F36C1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CB64D48" w14:textId="4686F990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Белоглинский филиал</w:t>
            </w:r>
          </w:p>
        </w:tc>
        <w:tc>
          <w:tcPr>
            <w:tcW w:w="2263" w:type="dxa"/>
            <w:shd w:val="clear" w:color="auto" w:fill="auto"/>
          </w:tcPr>
          <w:p w14:paraId="18BF74C3" w14:textId="4320D42A" w:rsidR="00C70A48" w:rsidRPr="005376FC" w:rsidRDefault="00C70A48" w:rsidP="00C70A48">
            <w:pPr>
              <w:ind w:left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2976DF6F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644E6AF8" w14:textId="7191C774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2F6A95D2" w14:textId="5D783AB4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Как проявляется психологическая незрелость родителей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7025815" w14:textId="6870F75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FF9D959" w14:textId="50CE7AC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C4A30BE" w14:textId="7777777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Динской филиала </w:t>
            </w:r>
          </w:p>
          <w:p w14:paraId="4F13FC41" w14:textId="07D4B484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14:paraId="4CC12A0C" w14:textId="653C9ED2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30C675AF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0194DE60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723B814" w14:textId="61A5C829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Норма и отклонение в развитии ребенка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059C1BD" w14:textId="2FFCBFF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E6A593C" w14:textId="0E5E006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0EE2A03" w14:textId="4741A7A3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Курганинский филиала</w:t>
            </w:r>
          </w:p>
        </w:tc>
        <w:tc>
          <w:tcPr>
            <w:tcW w:w="2263" w:type="dxa"/>
            <w:shd w:val="clear" w:color="auto" w:fill="auto"/>
          </w:tcPr>
          <w:p w14:paraId="2BCE9F6A" w14:textId="3CC8F19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64A5B1B5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07A821E9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8299D84" w14:textId="03E9958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Выход есть всегда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F8CC1CB" w14:textId="331A748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5F377B7" w14:textId="18F504A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84481B2" w14:textId="0AC081EB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Лабинский филиал</w:t>
            </w:r>
          </w:p>
        </w:tc>
        <w:tc>
          <w:tcPr>
            <w:tcW w:w="2263" w:type="dxa"/>
            <w:shd w:val="clear" w:color="auto" w:fill="auto"/>
          </w:tcPr>
          <w:p w14:paraId="073057D1" w14:textId="1644C28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05057924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433C5520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C9A9778" w14:textId="66E78AA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Ребенок и компьютер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1B1D78B" w14:textId="5BC04D0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EA6E090" w14:textId="7B576C70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5301D1D2" w14:textId="63E80AA8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Кавказский филиал</w:t>
            </w:r>
          </w:p>
        </w:tc>
        <w:tc>
          <w:tcPr>
            <w:tcW w:w="2263" w:type="dxa"/>
            <w:shd w:val="clear" w:color="auto" w:fill="auto"/>
          </w:tcPr>
          <w:p w14:paraId="07DB5982" w14:textId="57EDC68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буклет</w:t>
            </w:r>
          </w:p>
        </w:tc>
      </w:tr>
      <w:tr w:rsidR="00C70A48" w:rsidRPr="005376FC" w14:paraId="25F1CD71" w14:textId="77777777" w:rsidTr="000474A0">
        <w:trPr>
          <w:trHeight w:val="416"/>
        </w:trPr>
        <w:tc>
          <w:tcPr>
            <w:tcW w:w="1116" w:type="dxa"/>
            <w:shd w:val="clear" w:color="auto" w:fill="auto"/>
          </w:tcPr>
          <w:p w14:paraId="29F03B02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  <w:vAlign w:val="center"/>
          </w:tcPr>
          <w:p w14:paraId="00148E14" w14:textId="57E6917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Рекомендации по обучению грамоте детей дошкольного возраста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F9B3A48" w14:textId="436793A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117ABA7" w14:textId="7798D03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42128CB" w14:textId="3C7A0BE1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Новопокровский филиал</w:t>
            </w:r>
          </w:p>
        </w:tc>
        <w:tc>
          <w:tcPr>
            <w:tcW w:w="2263" w:type="dxa"/>
            <w:shd w:val="clear" w:color="auto" w:fill="auto"/>
          </w:tcPr>
          <w:p w14:paraId="31268E7B" w14:textId="7777777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  <w:p w14:paraId="7726C8C9" w14:textId="031D3CD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48" w:rsidRPr="005376FC" w14:paraId="7B1BEEC2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75CA2890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67831146" w14:textId="2F34D30F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Играем с пользой: развивающие игры для малышей дома.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A3A991A" w14:textId="1891C02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51038CA" w14:textId="2A84E8D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A5F55A7" w14:textId="47E45532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Сочинский филиал</w:t>
            </w:r>
          </w:p>
        </w:tc>
        <w:tc>
          <w:tcPr>
            <w:tcW w:w="2263" w:type="dxa"/>
            <w:shd w:val="clear" w:color="auto" w:fill="auto"/>
          </w:tcPr>
          <w:p w14:paraId="3665D151" w14:textId="1DA52CA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</w:tc>
      </w:tr>
      <w:tr w:rsidR="00C70A48" w:rsidRPr="005376FC" w14:paraId="29E2226D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1A03CE28" w14:textId="11ABDB13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F0889F5" w14:textId="64AE625F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деятельность. Что это такое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5A1430A" w14:textId="1100CBB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695919A" w14:textId="66936F2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2FF98EA" w14:textId="411C6FA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Тимашевский филиал</w:t>
            </w:r>
          </w:p>
        </w:tc>
        <w:tc>
          <w:tcPr>
            <w:tcW w:w="2263" w:type="dxa"/>
            <w:shd w:val="clear" w:color="auto" w:fill="auto"/>
          </w:tcPr>
          <w:p w14:paraId="429A05ED" w14:textId="7AF3575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6987B246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51424783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</w:tcPr>
          <w:p w14:paraId="76BE3EC8" w14:textId="646B8FD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Явление скулшутинга среди несовершеннолетних</w:t>
            </w:r>
          </w:p>
        </w:tc>
        <w:tc>
          <w:tcPr>
            <w:tcW w:w="2182" w:type="dxa"/>
            <w:gridSpan w:val="2"/>
          </w:tcPr>
          <w:p w14:paraId="7B7B88D2" w14:textId="0D7AB52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02" w:type="dxa"/>
            <w:gridSpan w:val="2"/>
          </w:tcPr>
          <w:p w14:paraId="4D3CDE65" w14:textId="3785596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</w:tcPr>
          <w:p w14:paraId="332C9724" w14:textId="11C3F7B9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Тихорецкий филиал</w:t>
            </w:r>
          </w:p>
        </w:tc>
        <w:tc>
          <w:tcPr>
            <w:tcW w:w="2263" w:type="dxa"/>
          </w:tcPr>
          <w:p w14:paraId="50AF20BC" w14:textId="2603413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342989C9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3C7C11F8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</w:tcPr>
          <w:p w14:paraId="7ECA2B3C" w14:textId="5C71243F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навыков и умений у детей дошкольного возраста с РАС</w:t>
            </w:r>
          </w:p>
        </w:tc>
        <w:tc>
          <w:tcPr>
            <w:tcW w:w="2182" w:type="dxa"/>
            <w:gridSpan w:val="2"/>
          </w:tcPr>
          <w:p w14:paraId="2CE99C54" w14:textId="3ECCFFA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02" w:type="dxa"/>
            <w:gridSpan w:val="2"/>
          </w:tcPr>
          <w:p w14:paraId="191EFBFD" w14:textId="6959ED8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</w:tcPr>
          <w:p w14:paraId="54B5D899" w14:textId="4089FC9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КПО</w:t>
            </w:r>
          </w:p>
        </w:tc>
        <w:tc>
          <w:tcPr>
            <w:tcW w:w="2263" w:type="dxa"/>
          </w:tcPr>
          <w:p w14:paraId="5F434E8E" w14:textId="758FFE2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794AA0CC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2D6EE91A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</w:tcPr>
          <w:p w14:paraId="12F149B0" w14:textId="49BD28C3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поддержка ребенка в семьях ветеранов (участников) СВО</w:t>
            </w:r>
          </w:p>
        </w:tc>
        <w:tc>
          <w:tcPr>
            <w:tcW w:w="2182" w:type="dxa"/>
            <w:gridSpan w:val="2"/>
          </w:tcPr>
          <w:p w14:paraId="4DA4A41A" w14:textId="78D19B20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02" w:type="dxa"/>
            <w:gridSpan w:val="2"/>
          </w:tcPr>
          <w:p w14:paraId="40385801" w14:textId="63571D5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</w:tcPr>
          <w:p w14:paraId="4C95010B" w14:textId="10416079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ОП, ОМО</w:t>
            </w:r>
          </w:p>
        </w:tc>
        <w:tc>
          <w:tcPr>
            <w:tcW w:w="2263" w:type="dxa"/>
          </w:tcPr>
          <w:p w14:paraId="0B55E54E" w14:textId="275FD36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59B241F1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205BB87F" w14:textId="09002858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9C19F5F" w14:textId="65EA6A2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занятий по заданию логопеда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40C0B68" w14:textId="6CF6F4F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D1E4D0E" w14:textId="59218F2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E7ED55E" w14:textId="777DFE78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Армавирский филиал</w:t>
            </w:r>
          </w:p>
        </w:tc>
        <w:tc>
          <w:tcPr>
            <w:tcW w:w="2263" w:type="dxa"/>
            <w:shd w:val="clear" w:color="auto" w:fill="auto"/>
          </w:tcPr>
          <w:p w14:paraId="62CC7BB2" w14:textId="379834F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памятка</w:t>
            </w:r>
          </w:p>
        </w:tc>
      </w:tr>
      <w:tr w:rsidR="00C70A48" w:rsidRPr="005376FC" w14:paraId="3B5BFCB0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3CA2667D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D42AE1D" w14:textId="653576E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утомляемого ребенка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21E6D2B" w14:textId="4F1F16B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44EF446" w14:textId="76B851E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03FDD941" w14:textId="182B3E2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Белоглинский филиал</w:t>
            </w:r>
          </w:p>
        </w:tc>
        <w:tc>
          <w:tcPr>
            <w:tcW w:w="2263" w:type="dxa"/>
            <w:shd w:val="clear" w:color="auto" w:fill="auto"/>
          </w:tcPr>
          <w:p w14:paraId="4DFBFDDD" w14:textId="777777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памятка</w:t>
            </w:r>
          </w:p>
          <w:p w14:paraId="3C845274" w14:textId="127564B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0A48" w:rsidRPr="005376FC" w14:paraId="6DDAFA0B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2E72B2E1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014523C1" w14:textId="5746DAC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Отношения без насилия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4795790" w14:textId="5443054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E210ED9" w14:textId="2A2EC64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5437079" w14:textId="5F79FFFD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Курганинский филиал</w:t>
            </w:r>
          </w:p>
        </w:tc>
        <w:tc>
          <w:tcPr>
            <w:tcW w:w="2263" w:type="dxa"/>
            <w:shd w:val="clear" w:color="auto" w:fill="auto"/>
          </w:tcPr>
          <w:p w14:paraId="673EC365" w14:textId="665E777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634F8B6A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3A41410C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469399B" w14:textId="5119A89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самые часто задаваемые вопросы о работе ППк и ПМПК 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3D3DDC2" w14:textId="6065373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1EF050F" w14:textId="26051A9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9A20961" w14:textId="2CD90CB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Лабинский филиал</w:t>
            </w:r>
          </w:p>
        </w:tc>
        <w:tc>
          <w:tcPr>
            <w:tcW w:w="2263" w:type="dxa"/>
            <w:shd w:val="clear" w:color="auto" w:fill="auto"/>
          </w:tcPr>
          <w:p w14:paraId="584ED508" w14:textId="1DCA5CE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50459B86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3A7E70D7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FBBB55C" w14:textId="775A7370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Создавая будущее: осознанный путь в воспитании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F29484F" w14:textId="640B7D0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DC8003F" w14:textId="27C7902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CBE7357" w14:textId="2DF27E50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Сочинский филиал</w:t>
            </w:r>
          </w:p>
        </w:tc>
        <w:tc>
          <w:tcPr>
            <w:tcW w:w="2263" w:type="dxa"/>
            <w:shd w:val="clear" w:color="auto" w:fill="auto"/>
          </w:tcPr>
          <w:p w14:paraId="215B8D3A" w14:textId="4AE4A1D9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49BB8139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26989212" w14:textId="66187389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6287602" w14:textId="4021D30E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Детское непослушание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94410C8" w14:textId="6CAA960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74A717E" w14:textId="7777777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14:paraId="63448B44" w14:textId="3AC4967B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3"/>
            <w:shd w:val="clear" w:color="auto" w:fill="auto"/>
          </w:tcPr>
          <w:p w14:paraId="579F9BE6" w14:textId="2DF0DECB" w:rsidR="00C70A48" w:rsidRPr="005376FC" w:rsidRDefault="00C70A48" w:rsidP="00C70A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Тихорецкий филиал</w:t>
            </w:r>
          </w:p>
        </w:tc>
        <w:tc>
          <w:tcPr>
            <w:tcW w:w="2263" w:type="dxa"/>
            <w:shd w:val="clear" w:color="auto" w:fill="auto"/>
          </w:tcPr>
          <w:p w14:paraId="212CAB7C" w14:textId="0C9FDA6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77A00799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6573990E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EC3ABD1" w14:textId="203E2C4A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Детские страхи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Консультация педагога-психолога для родителей детей дошкольного возраста, в том числе иностранных граждан, имеющих особые образовательные потребности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3A342D2" w14:textId="5D7FBD1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E393B85" w14:textId="7777777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14:paraId="39476096" w14:textId="7777777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3"/>
            <w:shd w:val="clear" w:color="auto" w:fill="auto"/>
          </w:tcPr>
          <w:p w14:paraId="02511C5C" w14:textId="6A7D33E1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КПО</w:t>
            </w:r>
          </w:p>
        </w:tc>
        <w:tc>
          <w:tcPr>
            <w:tcW w:w="2263" w:type="dxa"/>
            <w:shd w:val="clear" w:color="auto" w:fill="auto"/>
          </w:tcPr>
          <w:p w14:paraId="7CB99BEF" w14:textId="50137A4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32BE13B9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7FFC9BC9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8F17AD0" w14:textId="7B7D6B69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Профилактика употребления ПАВ – как  уберечь ребенка?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3013CBB" w14:textId="158E8CF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7990819" w14:textId="7777777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14:paraId="61838A21" w14:textId="7777777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3"/>
            <w:shd w:val="clear" w:color="auto" w:fill="auto"/>
          </w:tcPr>
          <w:p w14:paraId="0E56F6AD" w14:textId="07257965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ОП, ОМО</w:t>
            </w:r>
          </w:p>
        </w:tc>
        <w:tc>
          <w:tcPr>
            <w:tcW w:w="2263" w:type="dxa"/>
            <w:shd w:val="clear" w:color="auto" w:fill="auto"/>
          </w:tcPr>
          <w:p w14:paraId="3941F76E" w14:textId="5D94F47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0642B607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395944FE" w14:textId="5315381E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0B8A395" w14:textId="6B8B68C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готовность к школьному обучению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66866C4" w14:textId="5E3F8AA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E3B4CA9" w14:textId="46B8471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3F8D8F8" w14:textId="268C56A9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Армавирский филиал</w:t>
            </w:r>
          </w:p>
        </w:tc>
        <w:tc>
          <w:tcPr>
            <w:tcW w:w="2263" w:type="dxa"/>
            <w:shd w:val="clear" w:color="auto" w:fill="auto"/>
          </w:tcPr>
          <w:p w14:paraId="1CA87950" w14:textId="70E55D4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памятка </w:t>
            </w:r>
          </w:p>
        </w:tc>
      </w:tr>
      <w:tr w:rsidR="00C70A48" w:rsidRPr="005376FC" w14:paraId="5ED9B009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0D10FBAD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F93D192" w14:textId="2A39068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Самоповреждающее поведение у подростков. Рекомендации для родителей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8BC1B51" w14:textId="7777777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14:paraId="44DBB0F2" w14:textId="075A0A4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  <w:shd w:val="clear" w:color="auto" w:fill="auto"/>
          </w:tcPr>
          <w:p w14:paraId="3B2004C3" w14:textId="1370EE0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E69840C" w14:textId="77777777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Динской филиал </w:t>
            </w:r>
          </w:p>
          <w:p w14:paraId="5663864E" w14:textId="50C5E2F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14:paraId="43243388" w14:textId="60FBAEF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60A8C90E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4477618A" w14:textId="11BC5456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2E5B889" w14:textId="3273A46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Организация режима дня детей и подростков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1E52B99" w14:textId="1975D9A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FC65F87" w14:textId="592ADEC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84B9ACE" w14:textId="5CB0C08B" w:rsidR="00C70A48" w:rsidRPr="005376FC" w:rsidRDefault="00C70A48" w:rsidP="00C70A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Курганинский филиал</w:t>
            </w:r>
          </w:p>
        </w:tc>
        <w:tc>
          <w:tcPr>
            <w:tcW w:w="2263" w:type="dxa"/>
            <w:shd w:val="clear" w:color="auto" w:fill="auto"/>
          </w:tcPr>
          <w:p w14:paraId="477EA5BB" w14:textId="03D78F4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2D956BAB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6285FFA5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9AD44CB" w14:textId="7FA17202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Организация домашней предметно- развивающей среды для ребенка с ОВЗ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734F026" w14:textId="6F9FAC49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4ED9175" w14:textId="5BA16C9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08F2236D" w14:textId="5ACF0736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Курганинский филиала</w:t>
            </w:r>
          </w:p>
        </w:tc>
        <w:tc>
          <w:tcPr>
            <w:tcW w:w="2263" w:type="dxa"/>
            <w:shd w:val="clear" w:color="auto" w:fill="auto"/>
          </w:tcPr>
          <w:p w14:paraId="4C45D1FB" w14:textId="53548B3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514E9FEF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0F130CAC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68D9DE93" w14:textId="6D6DACB2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Что делать, если ребенок подвергается буллингу?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93CA12C" w14:textId="23872233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5FFBA72" w14:textId="1237C9F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EA0A0B8" w14:textId="014C78A8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Сочинский филиал</w:t>
            </w:r>
          </w:p>
        </w:tc>
        <w:tc>
          <w:tcPr>
            <w:tcW w:w="2263" w:type="dxa"/>
            <w:shd w:val="clear" w:color="auto" w:fill="auto"/>
          </w:tcPr>
          <w:p w14:paraId="2342B60C" w14:textId="6DBD69A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0DD24EFA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003A8A24" w14:textId="00FC1E9E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60D23934" w14:textId="168BBE82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Будущий первоклассник с ОВЗ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BE96D95" w14:textId="0A184A2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51DF8B8" w14:textId="60E0CA1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9DB93F8" w14:textId="2AB51EEF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Тимашевский филиал</w:t>
            </w:r>
          </w:p>
        </w:tc>
        <w:tc>
          <w:tcPr>
            <w:tcW w:w="2263" w:type="dxa"/>
            <w:shd w:val="clear" w:color="auto" w:fill="auto"/>
          </w:tcPr>
          <w:p w14:paraId="67C864DD" w14:textId="01707D1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4DB0F946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57EA4FA7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2FE9860" w14:textId="537C5D2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Типичные ошибки родителей в организации учебного труда ребёнка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C288B7F" w14:textId="650FAEE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5B52577" w14:textId="7777777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родители</w:t>
            </w:r>
          </w:p>
          <w:p w14:paraId="0A7C3AD7" w14:textId="1A048B4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3"/>
            <w:shd w:val="clear" w:color="auto" w:fill="auto"/>
          </w:tcPr>
          <w:p w14:paraId="5AEA0A51" w14:textId="316B0865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Тихорецкий филиал</w:t>
            </w:r>
          </w:p>
        </w:tc>
        <w:tc>
          <w:tcPr>
            <w:tcW w:w="2263" w:type="dxa"/>
            <w:shd w:val="clear" w:color="auto" w:fill="auto"/>
          </w:tcPr>
          <w:p w14:paraId="5F9AB8D0" w14:textId="722DCD13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14102146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1465FEFC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27F3C21F" w14:textId="3018FBC8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Играем дома. Игры на развитие воображения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D6AD80F" w14:textId="724301D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EB13452" w14:textId="7777777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14:paraId="16EF8527" w14:textId="7777777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96" w:type="dxa"/>
            <w:gridSpan w:val="3"/>
            <w:shd w:val="clear" w:color="auto" w:fill="auto"/>
          </w:tcPr>
          <w:p w14:paraId="7DD3EA81" w14:textId="3094A55E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КПО</w:t>
            </w:r>
          </w:p>
        </w:tc>
        <w:tc>
          <w:tcPr>
            <w:tcW w:w="2263" w:type="dxa"/>
            <w:shd w:val="clear" w:color="auto" w:fill="auto"/>
          </w:tcPr>
          <w:p w14:paraId="45D83FB0" w14:textId="4D6D930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3BDC94D8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242B6FCF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16D2A52" w14:textId="62214F8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Речевые игры с детьми «Развитие голоса»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3FD68A0" w14:textId="32F5EBF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BA39DFC" w14:textId="1F69C2A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EF0C0E8" w14:textId="375DB120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Армавирский филиал</w:t>
            </w:r>
          </w:p>
        </w:tc>
        <w:tc>
          <w:tcPr>
            <w:tcW w:w="2263" w:type="dxa"/>
            <w:shd w:val="clear" w:color="auto" w:fill="auto"/>
          </w:tcPr>
          <w:p w14:paraId="752587ED" w14:textId="2060E96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буклет</w:t>
            </w:r>
          </w:p>
        </w:tc>
      </w:tr>
      <w:tr w:rsidR="00C70A48" w:rsidRPr="005376FC" w14:paraId="3ED53D47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6B5D701F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AA34906" w14:textId="40E6C08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Детские страхи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5355D72" w14:textId="6F75BA8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B4EB867" w14:textId="12820765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6052707" w14:textId="2162574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Белоглинский филиал</w:t>
            </w:r>
          </w:p>
        </w:tc>
        <w:tc>
          <w:tcPr>
            <w:tcW w:w="2263" w:type="dxa"/>
            <w:shd w:val="clear" w:color="auto" w:fill="auto"/>
          </w:tcPr>
          <w:p w14:paraId="2EB708B1" w14:textId="54BB115D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6C7BD143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069679B4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</w:tcPr>
          <w:p w14:paraId="55C7AAC8" w14:textId="2795FD12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Профилактика нарушений чтения и письма у школьников</w:t>
            </w:r>
          </w:p>
        </w:tc>
        <w:tc>
          <w:tcPr>
            <w:tcW w:w="2182" w:type="dxa"/>
            <w:gridSpan w:val="2"/>
          </w:tcPr>
          <w:p w14:paraId="67EFA3EE" w14:textId="401A5EA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</w:tcPr>
          <w:p w14:paraId="6F70C32A" w14:textId="4EAEE31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</w:tcPr>
          <w:p w14:paraId="53FC1D10" w14:textId="264AFE2A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Кавказский филиал</w:t>
            </w:r>
          </w:p>
        </w:tc>
        <w:tc>
          <w:tcPr>
            <w:tcW w:w="2263" w:type="dxa"/>
          </w:tcPr>
          <w:p w14:paraId="09F3E3EE" w14:textId="2605610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буклет</w:t>
            </w:r>
          </w:p>
        </w:tc>
      </w:tr>
      <w:tr w:rsidR="00C70A48" w:rsidRPr="005376FC" w14:paraId="78A7372E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5FA4859C" w14:textId="2A49B252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5A68930" w14:textId="3769411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10 способов достучаться до ребенка с РАС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0E9D646" w14:textId="5BF2AB2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5CDFB1E" w14:textId="079CDFE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0A2796E0" w14:textId="284711AA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Курганинский филиала</w:t>
            </w:r>
          </w:p>
        </w:tc>
        <w:tc>
          <w:tcPr>
            <w:tcW w:w="2263" w:type="dxa"/>
            <w:shd w:val="clear" w:color="auto" w:fill="auto"/>
          </w:tcPr>
          <w:p w14:paraId="2BD3D536" w14:textId="497D71B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6A9671BC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56DCB1D2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6B9EBBF9" w14:textId="6C7F38F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Безопасность детей в сети интернет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39E34DF" w14:textId="67BA29C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75F1AC4" w14:textId="6BE0EE6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06929D2F" w14:textId="2F262FE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Курганинский филиал</w:t>
            </w:r>
          </w:p>
        </w:tc>
        <w:tc>
          <w:tcPr>
            <w:tcW w:w="2263" w:type="dxa"/>
            <w:shd w:val="clear" w:color="auto" w:fill="auto"/>
          </w:tcPr>
          <w:p w14:paraId="41A4CE98" w14:textId="67093032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6C046DE3" w14:textId="77777777" w:rsidTr="000474A0">
        <w:trPr>
          <w:trHeight w:val="416"/>
        </w:trPr>
        <w:tc>
          <w:tcPr>
            <w:tcW w:w="1116" w:type="dxa"/>
            <w:shd w:val="clear" w:color="auto" w:fill="auto"/>
          </w:tcPr>
          <w:p w14:paraId="6487F9D3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  <w:vAlign w:val="center"/>
          </w:tcPr>
          <w:p w14:paraId="4F880D56" w14:textId="668AE89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Профилактика проблемного поведения: советы для родителей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174757C" w14:textId="7A0A07C6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BCBD655" w14:textId="6DD9411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5EA753D" w14:textId="42A333D3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Новопокровский филиал</w:t>
            </w:r>
          </w:p>
        </w:tc>
        <w:tc>
          <w:tcPr>
            <w:tcW w:w="2263" w:type="dxa"/>
            <w:shd w:val="clear" w:color="auto" w:fill="auto"/>
          </w:tcPr>
          <w:p w14:paraId="7EA07062" w14:textId="23D10946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17B49E06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6B2D425D" w14:textId="684AB1C1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257DB87" w14:textId="1CB83492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Дизорфография.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помочь ребенку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F8D99B1" w14:textId="38EF4D6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64DF85D" w14:textId="4F7A0A5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83DD230" w14:textId="17EA965A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Новороссийский филиал</w:t>
            </w:r>
          </w:p>
        </w:tc>
        <w:tc>
          <w:tcPr>
            <w:tcW w:w="2263" w:type="dxa"/>
            <w:shd w:val="clear" w:color="auto" w:fill="auto"/>
          </w:tcPr>
          <w:p w14:paraId="26B56371" w14:textId="1D96B4C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20B03E83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45E726E1" w14:textId="14921B46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B566F" w14:textId="39A19447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занятия для детей: упражнения дома на каждый день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FD237" w14:textId="06C22FCE" w:rsidR="00C70A48" w:rsidRPr="005376FC" w:rsidRDefault="00C70A48" w:rsidP="00C70A4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0656A" w14:textId="62B0944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63D18" w14:textId="7777777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Сочинский филиал</w:t>
            </w:r>
          </w:p>
          <w:p w14:paraId="6C6F80C0" w14:textId="5B72581F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B3F83" w14:textId="5AD2838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5773BB38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0CA2BFBB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AA21ECE" w14:textId="590BD822" w:rsidR="00C70A48" w:rsidRPr="005376FC" w:rsidRDefault="00C70A48" w:rsidP="00C70A48">
            <w:pPr>
              <w:ind w:left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Профилактика речевых нарушений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884B5AE" w14:textId="366F7C40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63A9CD1" w14:textId="6DFE6C4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ED825" w14:textId="548DC9FF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Тимашевский филиал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6AB3A" w14:textId="5E8B1792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27CCD06F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5AB1A16E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6B8AF185" w14:textId="1914376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Мультфильмы и их влияние на психику ребёнка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C605F1F" w14:textId="379D109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F92BCAA" w14:textId="7777777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14:paraId="282E0001" w14:textId="7777777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3"/>
            <w:shd w:val="clear" w:color="auto" w:fill="auto"/>
          </w:tcPr>
          <w:p w14:paraId="07C2F4BE" w14:textId="5B5C7BA1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Тихорецкий филиал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3D059" w14:textId="05FFC05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3ACFE298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52036A64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617128DA" w14:textId="7777777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Советы учителя-логопеда</w:t>
            </w:r>
          </w:p>
          <w:p w14:paraId="6815638E" w14:textId="4D392546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«Развитие грамматических навыков для успешного обучения в школе»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79927A3" w14:textId="14B2606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9926504" w14:textId="44831B5F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03A2B43" w14:textId="1E02A69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КПО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A76E4" w14:textId="7AE48A3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7F4BCFEE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4C70CBBC" w14:textId="04407339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E44D1A7" w14:textId="3F82457C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Маркеры суицидального поведения у детей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12BABCA" w14:textId="03B0804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36A4019" w14:textId="2535587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E29BF25" w14:textId="0A909E9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Анапский филиал</w:t>
            </w:r>
          </w:p>
        </w:tc>
        <w:tc>
          <w:tcPr>
            <w:tcW w:w="2263" w:type="dxa"/>
            <w:shd w:val="clear" w:color="auto" w:fill="auto"/>
          </w:tcPr>
          <w:p w14:paraId="5296D3E5" w14:textId="691FA40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памятка</w:t>
            </w:r>
          </w:p>
        </w:tc>
      </w:tr>
      <w:tr w:rsidR="00C70A48" w:rsidRPr="005376FC" w14:paraId="52D3EA98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62F13DC0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</w:tcPr>
          <w:p w14:paraId="5BDAD57A" w14:textId="7DE540D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Как помочь детям преодолеть повышенную тревожность</w:t>
            </w:r>
          </w:p>
        </w:tc>
        <w:tc>
          <w:tcPr>
            <w:tcW w:w="2182" w:type="dxa"/>
            <w:gridSpan w:val="2"/>
          </w:tcPr>
          <w:p w14:paraId="753C8448" w14:textId="5EF65CB0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gridSpan w:val="2"/>
          </w:tcPr>
          <w:p w14:paraId="2DABABA1" w14:textId="2C4EB64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</w:tcPr>
          <w:p w14:paraId="2DE40180" w14:textId="62B2F883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Армавирский филиал</w:t>
            </w:r>
          </w:p>
        </w:tc>
        <w:tc>
          <w:tcPr>
            <w:tcW w:w="2263" w:type="dxa"/>
          </w:tcPr>
          <w:p w14:paraId="1F1A6651" w14:textId="06F4A112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79ACDD99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1C924F80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400AF6D" w14:textId="55B1BA4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10 правил. Ум на кончиках пальцев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956CA58" w14:textId="1E44FECE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19D56B7" w14:textId="57EFEEB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C148A46" w14:textId="2AA5C011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Курганинский филиал</w:t>
            </w:r>
          </w:p>
        </w:tc>
        <w:tc>
          <w:tcPr>
            <w:tcW w:w="2263" w:type="dxa"/>
            <w:shd w:val="clear" w:color="auto" w:fill="auto"/>
          </w:tcPr>
          <w:p w14:paraId="3B09952E" w14:textId="33C620F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354C2A6A" w14:textId="77777777" w:rsidTr="000474A0">
        <w:trPr>
          <w:trHeight w:val="416"/>
        </w:trPr>
        <w:tc>
          <w:tcPr>
            <w:tcW w:w="1116" w:type="dxa"/>
            <w:shd w:val="clear" w:color="auto" w:fill="auto"/>
          </w:tcPr>
          <w:p w14:paraId="60B5CBA2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  <w:vAlign w:val="center"/>
          </w:tcPr>
          <w:p w14:paraId="3951E65C" w14:textId="52ECA1CA" w:rsidR="00C70A48" w:rsidRPr="005376FC" w:rsidRDefault="00C70A48" w:rsidP="00C70A48">
            <w:pPr>
              <w:ind w:left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Игры и упражнения, способствующие формированию темпо-ритмической и интонационной стороны речи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5FF2F77" w14:textId="5B07A35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9CCAC1D" w14:textId="4F121C1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BF3C41B" w14:textId="04CC963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Новопокровский филиал</w:t>
            </w:r>
          </w:p>
        </w:tc>
        <w:tc>
          <w:tcPr>
            <w:tcW w:w="2263" w:type="dxa"/>
            <w:shd w:val="clear" w:color="auto" w:fill="auto"/>
          </w:tcPr>
          <w:p w14:paraId="37AC93FA" w14:textId="7777777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  <w:p w14:paraId="11B7051F" w14:textId="7D0E406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48" w:rsidRPr="005376FC" w14:paraId="6A379933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0CF8C973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F550842" w14:textId="72B5B449" w:rsidR="00C70A48" w:rsidRPr="005376FC" w:rsidRDefault="00C70A48" w:rsidP="00C70A48">
            <w:pPr>
              <w:ind w:left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Подростковые субкультуры.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C2AB0C1" w14:textId="3FD245E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CCBC1B7" w14:textId="00CFE89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FD36F02" w14:textId="4319A0A6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Новороссийский филиал</w:t>
            </w:r>
          </w:p>
        </w:tc>
        <w:tc>
          <w:tcPr>
            <w:tcW w:w="2263" w:type="dxa"/>
            <w:shd w:val="clear" w:color="auto" w:fill="auto"/>
          </w:tcPr>
          <w:p w14:paraId="2D567E4A" w14:textId="4934CCF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369778E4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411756F1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76F2787" w14:textId="09A7B15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Игры и упражнения с блоками Дьенеша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E4C46ED" w14:textId="014B246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F49C69F" w14:textId="3ABF8BE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C55710B" w14:textId="616727FC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Славянский филиал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E7E14" w14:textId="4D75D8A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580E7C07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1A74D234" w14:textId="51023370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0EB0C85F" w14:textId="3D051393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Семейное чтение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F038FD2" w14:textId="06CCBBE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6B144AE" w14:textId="7750798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9A49570" w14:textId="65534B98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Тимашевский филиал</w:t>
            </w:r>
          </w:p>
        </w:tc>
        <w:tc>
          <w:tcPr>
            <w:tcW w:w="2263" w:type="dxa"/>
            <w:shd w:val="clear" w:color="auto" w:fill="auto"/>
          </w:tcPr>
          <w:p w14:paraId="4A05B571" w14:textId="4787E35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1F41FAB6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6DB06917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23BC8055" w14:textId="4329EB6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Что значит общее недоразвитие речи?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19402CA" w14:textId="3A39BED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63BC4EA" w14:textId="545B1CD0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DFE346C" w14:textId="466D482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Тихорецкий филиал</w:t>
            </w:r>
          </w:p>
        </w:tc>
        <w:tc>
          <w:tcPr>
            <w:tcW w:w="2263" w:type="dxa"/>
            <w:shd w:val="clear" w:color="auto" w:fill="auto"/>
          </w:tcPr>
          <w:p w14:paraId="4C2E1755" w14:textId="6976E6C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390F23AE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3EEB6730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67E27959" w14:textId="43F0D676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Игры и упражнения для формирования психических процессов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6562E29" w14:textId="7A2730F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335CB23" w14:textId="447E7A0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1BEDB74" w14:textId="431C8482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КПО</w:t>
            </w:r>
          </w:p>
        </w:tc>
        <w:tc>
          <w:tcPr>
            <w:tcW w:w="2263" w:type="dxa"/>
            <w:shd w:val="clear" w:color="auto" w:fill="auto"/>
          </w:tcPr>
          <w:p w14:paraId="31F5AD89" w14:textId="381455E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00AF61AB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663245F4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1B29615" w14:textId="11802082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Обучение дошкольников с ОВЗ счёту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B346172" w14:textId="7B6BE840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38B26A3" w14:textId="75B9D4F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5C55F4FC" w14:textId="752BC8FD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Анапский филиал</w:t>
            </w:r>
          </w:p>
        </w:tc>
        <w:tc>
          <w:tcPr>
            <w:tcW w:w="2263" w:type="dxa"/>
            <w:shd w:val="clear" w:color="auto" w:fill="auto"/>
          </w:tcPr>
          <w:p w14:paraId="68A4431B" w14:textId="2BCA9A3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памятка </w:t>
            </w:r>
          </w:p>
        </w:tc>
      </w:tr>
      <w:tr w:rsidR="00C70A48" w:rsidRPr="005376FC" w14:paraId="3AF78C0B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011D2003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561B854" w14:textId="168AA65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Похвала и порицание ребенка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0E952EC" w14:textId="601B3AB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21EF5F6" w14:textId="0FA7FDF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8CEAA1E" w14:textId="3AC66F6E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Армавирский филиал</w:t>
            </w:r>
          </w:p>
        </w:tc>
        <w:tc>
          <w:tcPr>
            <w:tcW w:w="2263" w:type="dxa"/>
            <w:shd w:val="clear" w:color="auto" w:fill="auto"/>
          </w:tcPr>
          <w:p w14:paraId="5B61333D" w14:textId="69AD971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памятка </w:t>
            </w:r>
          </w:p>
        </w:tc>
      </w:tr>
      <w:tr w:rsidR="00C70A48" w:rsidRPr="005376FC" w14:paraId="1B6C0964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61F879B1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4616507" w14:textId="4D02394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Быть чутким к подростку! Как предотвратить беду?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76D7C54" w14:textId="249E854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E47AAF6" w14:textId="4F540F0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5E76705D" w14:textId="193C9F9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Белореченский филиал</w:t>
            </w:r>
          </w:p>
        </w:tc>
        <w:tc>
          <w:tcPr>
            <w:tcW w:w="2263" w:type="dxa"/>
            <w:shd w:val="clear" w:color="auto" w:fill="auto"/>
          </w:tcPr>
          <w:p w14:paraId="00C18731" w14:textId="5277D28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457C4C67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04A9CC4C" w14:textId="19192630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010F24EE" w14:textId="438B30AA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Жестокое обращение с ребенком в семье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D085D1B" w14:textId="4DD6D0A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4E8B9D1" w14:textId="450EBFC0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F2D402B" w14:textId="61DF0DFA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Кавказский филиал</w:t>
            </w:r>
          </w:p>
        </w:tc>
        <w:tc>
          <w:tcPr>
            <w:tcW w:w="2263" w:type="dxa"/>
            <w:shd w:val="clear" w:color="auto" w:fill="auto"/>
          </w:tcPr>
          <w:p w14:paraId="3603A922" w14:textId="452818DF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5EABBB20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37280456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</w:tcPr>
          <w:p w14:paraId="153B161C" w14:textId="2E4EEFD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12081A"/>
                <w:sz w:val="24"/>
                <w:szCs w:val="24"/>
              </w:rPr>
              <w:t>Профилактика безнадзорности в семьях</w:t>
            </w:r>
          </w:p>
        </w:tc>
        <w:tc>
          <w:tcPr>
            <w:tcW w:w="2182" w:type="dxa"/>
            <w:gridSpan w:val="2"/>
          </w:tcPr>
          <w:p w14:paraId="16CBF2DC" w14:textId="2552DF5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</w:tcPr>
          <w:p w14:paraId="2930AEBA" w14:textId="77500D0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</w:tcPr>
          <w:p w14:paraId="4BABD004" w14:textId="5511F893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Курганинский филиал</w:t>
            </w:r>
          </w:p>
        </w:tc>
        <w:tc>
          <w:tcPr>
            <w:tcW w:w="2263" w:type="dxa"/>
          </w:tcPr>
          <w:p w14:paraId="1957F702" w14:textId="2D7A109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24BA2E93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4C8BD718" w14:textId="74DAB54F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2BC79F18" w14:textId="3EDC68D9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Страхи в дошкольном возрасте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42F1A5C" w14:textId="28AF127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E130F91" w14:textId="5F63491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C4906D6" w14:textId="7EF73770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Курганинский филиал </w:t>
            </w:r>
          </w:p>
        </w:tc>
        <w:tc>
          <w:tcPr>
            <w:tcW w:w="2263" w:type="dxa"/>
            <w:shd w:val="clear" w:color="auto" w:fill="auto"/>
          </w:tcPr>
          <w:p w14:paraId="189845CB" w14:textId="6D16C63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194E8C0D" w14:textId="77777777" w:rsidTr="006D2783">
        <w:trPr>
          <w:trHeight w:val="215"/>
        </w:trPr>
        <w:tc>
          <w:tcPr>
            <w:tcW w:w="1116" w:type="dxa"/>
            <w:shd w:val="clear" w:color="auto" w:fill="auto"/>
          </w:tcPr>
          <w:p w14:paraId="15201DB2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FF6C8" w14:textId="1DBEEFA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Секреты дисциплины (для младших школьников)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B0437" w14:textId="40FC415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D763D" w14:textId="286298F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DEE35" w14:textId="69941692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Лабинский филиал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83E66" w14:textId="7132D81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53A39763" w14:textId="77777777" w:rsidTr="000474A0">
        <w:trPr>
          <w:trHeight w:val="215"/>
        </w:trPr>
        <w:tc>
          <w:tcPr>
            <w:tcW w:w="1116" w:type="dxa"/>
            <w:shd w:val="clear" w:color="auto" w:fill="auto"/>
          </w:tcPr>
          <w:p w14:paraId="7F8C74EA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  <w:vAlign w:val="center"/>
          </w:tcPr>
          <w:p w14:paraId="4A6E2852" w14:textId="469A0B7B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Поддержка семьи: инклюзивное воспитание ребенка с особыми потребностями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F0DC09B" w14:textId="1EB74F0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DA2ECF3" w14:textId="795F246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E68FCD1" w14:textId="5205002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Новопокровский филиал</w:t>
            </w:r>
          </w:p>
        </w:tc>
        <w:tc>
          <w:tcPr>
            <w:tcW w:w="2263" w:type="dxa"/>
            <w:shd w:val="clear" w:color="auto" w:fill="auto"/>
          </w:tcPr>
          <w:p w14:paraId="1CB7D643" w14:textId="24E3A592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6F950AD4" w14:textId="77777777" w:rsidTr="006D2783">
        <w:trPr>
          <w:trHeight w:val="215"/>
        </w:trPr>
        <w:tc>
          <w:tcPr>
            <w:tcW w:w="1116" w:type="dxa"/>
            <w:shd w:val="clear" w:color="auto" w:fill="auto"/>
          </w:tcPr>
          <w:p w14:paraId="5EDB377D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AECAE39" w14:textId="4C539DD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Приемы и методы развития внимания в начальной школе.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4E48532" w14:textId="3EDC2098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DD68363" w14:textId="1DDB43F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97B5DF5" w14:textId="7FCBC913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Новороссийский филиал</w:t>
            </w:r>
          </w:p>
        </w:tc>
        <w:tc>
          <w:tcPr>
            <w:tcW w:w="2263" w:type="dxa"/>
            <w:shd w:val="clear" w:color="auto" w:fill="auto"/>
          </w:tcPr>
          <w:p w14:paraId="4CD0568C" w14:textId="47EDD663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3EA89208" w14:textId="77777777" w:rsidTr="006D2783">
        <w:trPr>
          <w:trHeight w:val="215"/>
        </w:trPr>
        <w:tc>
          <w:tcPr>
            <w:tcW w:w="1116" w:type="dxa"/>
            <w:shd w:val="clear" w:color="auto" w:fill="auto"/>
          </w:tcPr>
          <w:p w14:paraId="3BE95C6B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028B5109" w14:textId="0A4670C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Игромания - это не развлечение, а опасная болезнь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5B089C8" w14:textId="4B624456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0A28A62" w14:textId="13E4653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06A3C273" w14:textId="3C0CD8BC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Тихорецкий филиал</w:t>
            </w:r>
          </w:p>
        </w:tc>
        <w:tc>
          <w:tcPr>
            <w:tcW w:w="2263" w:type="dxa"/>
            <w:shd w:val="clear" w:color="auto" w:fill="auto"/>
          </w:tcPr>
          <w:p w14:paraId="53675805" w14:textId="53E37CA3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613DEB20" w14:textId="77777777" w:rsidTr="006D2783">
        <w:trPr>
          <w:trHeight w:val="215"/>
        </w:trPr>
        <w:tc>
          <w:tcPr>
            <w:tcW w:w="1116" w:type="dxa"/>
            <w:shd w:val="clear" w:color="auto" w:fill="auto"/>
          </w:tcPr>
          <w:p w14:paraId="0F2604BE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090AB37" w14:textId="21C2DA6F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графомот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рных навыков для детей дошкольного возраста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9052DAF" w14:textId="23C3FDB8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6B637BE" w14:textId="31622D8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7852B19" w14:textId="1E79DEA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специалисты КПО</w:t>
            </w:r>
          </w:p>
        </w:tc>
        <w:tc>
          <w:tcPr>
            <w:tcW w:w="2263" w:type="dxa"/>
            <w:shd w:val="clear" w:color="auto" w:fill="auto"/>
          </w:tcPr>
          <w:p w14:paraId="0AD324F8" w14:textId="445F6623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1C3EDCC7" w14:textId="77777777" w:rsidTr="006D2783">
        <w:trPr>
          <w:trHeight w:val="215"/>
        </w:trPr>
        <w:tc>
          <w:tcPr>
            <w:tcW w:w="1116" w:type="dxa"/>
            <w:shd w:val="clear" w:color="auto" w:fill="auto"/>
          </w:tcPr>
          <w:p w14:paraId="15998F3A" w14:textId="056A888C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F186509" w14:textId="593158F9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Как помочь тревожному ребенку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5E8D041" w14:textId="552F278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F8A1A1D" w14:textId="0D0CC63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018B5D6" w14:textId="3E1D8AE4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Анапский филиал</w:t>
            </w:r>
          </w:p>
        </w:tc>
        <w:tc>
          <w:tcPr>
            <w:tcW w:w="2263" w:type="dxa"/>
            <w:shd w:val="clear" w:color="auto" w:fill="auto"/>
          </w:tcPr>
          <w:p w14:paraId="6F048A69" w14:textId="0E66354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памятка</w:t>
            </w:r>
          </w:p>
        </w:tc>
      </w:tr>
      <w:tr w:rsidR="00C70A48" w:rsidRPr="005376FC" w14:paraId="06D18F2A" w14:textId="77777777" w:rsidTr="006D2783">
        <w:trPr>
          <w:trHeight w:val="215"/>
        </w:trPr>
        <w:tc>
          <w:tcPr>
            <w:tcW w:w="1116" w:type="dxa"/>
            <w:shd w:val="clear" w:color="auto" w:fill="auto"/>
          </w:tcPr>
          <w:p w14:paraId="71B843E8" w14:textId="63050540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511FF76" w14:textId="0216C69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Личный пример родителей в воспитании ребенка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E822629" w14:textId="3ECCD0D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1FED9FF" w14:textId="5273AC7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8FDE313" w14:textId="3AACD143" w:rsidR="00C70A48" w:rsidRPr="005376FC" w:rsidRDefault="00C70A48" w:rsidP="00C70A48">
            <w:pPr>
              <w:ind w:left="35" w:hanging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Армавирский филиал</w:t>
            </w:r>
          </w:p>
        </w:tc>
        <w:tc>
          <w:tcPr>
            <w:tcW w:w="2263" w:type="dxa"/>
            <w:shd w:val="clear" w:color="auto" w:fill="auto"/>
          </w:tcPr>
          <w:p w14:paraId="6EFD4F21" w14:textId="12E4C45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659732B1" w14:textId="77777777" w:rsidTr="006D2783">
        <w:trPr>
          <w:trHeight w:val="215"/>
        </w:trPr>
        <w:tc>
          <w:tcPr>
            <w:tcW w:w="1116" w:type="dxa"/>
            <w:shd w:val="clear" w:color="auto" w:fill="auto"/>
          </w:tcPr>
          <w:p w14:paraId="05F3B434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154DF97" w14:textId="6D4E197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Креативные игры с карандашами.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012A69B" w14:textId="683504A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68E60CD" w14:textId="5501AEF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5F245FCE" w14:textId="3CA27AE5" w:rsidR="00C70A48" w:rsidRPr="005376FC" w:rsidRDefault="00C70A48" w:rsidP="00C70A48">
            <w:pPr>
              <w:ind w:left="35" w:hanging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Динской филиал</w:t>
            </w:r>
          </w:p>
        </w:tc>
        <w:tc>
          <w:tcPr>
            <w:tcW w:w="2263" w:type="dxa"/>
            <w:shd w:val="clear" w:color="auto" w:fill="auto"/>
          </w:tcPr>
          <w:p w14:paraId="117C38AE" w14:textId="4051875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памятка</w:t>
            </w:r>
          </w:p>
        </w:tc>
      </w:tr>
      <w:tr w:rsidR="00C70A48" w:rsidRPr="005376FC" w14:paraId="2943B7CA" w14:textId="77777777" w:rsidTr="006D2783">
        <w:trPr>
          <w:trHeight w:val="215"/>
        </w:trPr>
        <w:tc>
          <w:tcPr>
            <w:tcW w:w="1116" w:type="dxa"/>
            <w:shd w:val="clear" w:color="auto" w:fill="auto"/>
          </w:tcPr>
          <w:p w14:paraId="3664A447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DFF0292" w14:textId="12C31BB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Приемная семья, что нужно знать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B127F84" w14:textId="620BB51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FB2DB0C" w14:textId="762E28B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B8A2B02" w14:textId="63DDB326" w:rsidR="00C70A48" w:rsidRPr="005376FC" w:rsidRDefault="00C70A48" w:rsidP="00C70A48">
            <w:pPr>
              <w:ind w:left="35" w:hanging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Кавказский филиал</w:t>
            </w:r>
          </w:p>
        </w:tc>
        <w:tc>
          <w:tcPr>
            <w:tcW w:w="2263" w:type="dxa"/>
            <w:shd w:val="clear" w:color="auto" w:fill="auto"/>
          </w:tcPr>
          <w:p w14:paraId="6EA0C8C9" w14:textId="4B2EA693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46232DCA" w14:textId="77777777" w:rsidTr="006D2783">
        <w:trPr>
          <w:trHeight w:val="215"/>
        </w:trPr>
        <w:tc>
          <w:tcPr>
            <w:tcW w:w="1116" w:type="dxa"/>
            <w:shd w:val="clear" w:color="auto" w:fill="auto"/>
          </w:tcPr>
          <w:p w14:paraId="017ECB88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852C891" w14:textId="57B9333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Что мешает увидеть потенциал ребенка с РАС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AE54A4E" w14:textId="76EE885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9605971" w14:textId="37F156C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0542C5A" w14:textId="409A32B5" w:rsidR="00C70A48" w:rsidRPr="005376FC" w:rsidRDefault="00C70A48" w:rsidP="00C70A48">
            <w:pPr>
              <w:ind w:left="35" w:hanging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Курганинский филиала</w:t>
            </w:r>
          </w:p>
        </w:tc>
        <w:tc>
          <w:tcPr>
            <w:tcW w:w="2263" w:type="dxa"/>
            <w:shd w:val="clear" w:color="auto" w:fill="auto"/>
          </w:tcPr>
          <w:p w14:paraId="28364C8B" w14:textId="7698289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5167DAC4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62616F00" w14:textId="224989FF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EEC511B" w14:textId="465AE73A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Style w:val="ac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Профилактика конфликтов в семье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AF0472F" w14:textId="28656DF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EE7AFC3" w14:textId="56388B06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94EB5F1" w14:textId="523A4D6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Курганинский филиал </w:t>
            </w:r>
          </w:p>
        </w:tc>
        <w:tc>
          <w:tcPr>
            <w:tcW w:w="2263" w:type="dxa"/>
            <w:shd w:val="clear" w:color="auto" w:fill="auto"/>
          </w:tcPr>
          <w:p w14:paraId="4BA699D2" w14:textId="21B85BA9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0ECCA196" w14:textId="77777777" w:rsidTr="006D2783">
        <w:trPr>
          <w:trHeight w:val="275"/>
        </w:trPr>
        <w:tc>
          <w:tcPr>
            <w:tcW w:w="1116" w:type="dxa"/>
            <w:shd w:val="clear" w:color="auto" w:fill="auto"/>
          </w:tcPr>
          <w:p w14:paraId="1ED344C1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</w:tcPr>
          <w:p w14:paraId="2A015491" w14:textId="38A123C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Эмоциональный интеллект современного подростка</w:t>
            </w:r>
          </w:p>
        </w:tc>
        <w:tc>
          <w:tcPr>
            <w:tcW w:w="2182" w:type="dxa"/>
            <w:gridSpan w:val="2"/>
          </w:tcPr>
          <w:p w14:paraId="18E785A2" w14:textId="7777777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1015F7D9" w14:textId="05B1B2D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2" w:type="dxa"/>
            <w:gridSpan w:val="2"/>
          </w:tcPr>
          <w:p w14:paraId="35D20A03" w14:textId="04FE4BA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</w:tcPr>
          <w:p w14:paraId="55D6E82F" w14:textId="2AA826AC" w:rsidR="00C70A48" w:rsidRPr="005376FC" w:rsidRDefault="00C70A48" w:rsidP="00C70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Лабинский филиал</w:t>
            </w:r>
          </w:p>
        </w:tc>
        <w:tc>
          <w:tcPr>
            <w:tcW w:w="2263" w:type="dxa"/>
          </w:tcPr>
          <w:p w14:paraId="30963DC6" w14:textId="0FE05D6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137B2E02" w14:textId="77777777" w:rsidTr="000474A0">
        <w:trPr>
          <w:trHeight w:val="275"/>
        </w:trPr>
        <w:tc>
          <w:tcPr>
            <w:tcW w:w="1116" w:type="dxa"/>
            <w:shd w:val="clear" w:color="auto" w:fill="auto"/>
          </w:tcPr>
          <w:p w14:paraId="18406400" w14:textId="7A3FB69A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  <w:vAlign w:val="center"/>
          </w:tcPr>
          <w:p w14:paraId="2D6B950E" w14:textId="77777777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Формирование слоговой структуры речи</w:t>
            </w:r>
          </w:p>
          <w:p w14:paraId="794922D2" w14:textId="352BB33E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gridSpan w:val="2"/>
            <w:shd w:val="clear" w:color="auto" w:fill="auto"/>
          </w:tcPr>
          <w:p w14:paraId="05C9D5CB" w14:textId="1341F7C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B1B77D5" w14:textId="64CA6D6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57D0EADD" w14:textId="44D3A411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Новопокровский филиал</w:t>
            </w:r>
          </w:p>
        </w:tc>
        <w:tc>
          <w:tcPr>
            <w:tcW w:w="2263" w:type="dxa"/>
            <w:shd w:val="clear" w:color="auto" w:fill="auto"/>
          </w:tcPr>
          <w:p w14:paraId="04CEFAE1" w14:textId="0649FAF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70900B8A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77A0B2E7" w14:textId="794D3045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6AFC4040" w14:textId="5F2E9B71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Профилактика компьютерной зависимости у ребенка.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A39CCA9" w14:textId="1A0E2E9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66D6183" w14:textId="2D1E505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D42AA91" w14:textId="7EFBF7C2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Новороссийский филиал</w:t>
            </w:r>
          </w:p>
        </w:tc>
        <w:tc>
          <w:tcPr>
            <w:tcW w:w="2263" w:type="dxa"/>
            <w:shd w:val="clear" w:color="auto" w:fill="auto"/>
          </w:tcPr>
          <w:p w14:paraId="31965D8F" w14:textId="235CC07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166F645A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37216E30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88D0B18" w14:textId="385174B8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Мы в ответе за своих детей» (половая неприкосновенность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5EF6185" w14:textId="27F7939B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7B7D284B" w14:textId="5FE6763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0B7FC48E" w14:textId="27517B04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Славянский филиал</w:t>
            </w:r>
          </w:p>
        </w:tc>
        <w:tc>
          <w:tcPr>
            <w:tcW w:w="2263" w:type="dxa"/>
            <w:shd w:val="clear" w:color="auto" w:fill="auto"/>
          </w:tcPr>
          <w:p w14:paraId="3FA42014" w14:textId="7BE8FEE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00370D42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5AC83B27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E9224C1" w14:textId="3488A5F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Нарушения чтения и письма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798D4EE" w14:textId="79539C84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D2D9FFB" w14:textId="17A85F1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A5F1AC6" w14:textId="315538B2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Тимашевский филиал</w:t>
            </w:r>
          </w:p>
        </w:tc>
        <w:tc>
          <w:tcPr>
            <w:tcW w:w="2263" w:type="dxa"/>
            <w:shd w:val="clear" w:color="auto" w:fill="auto"/>
          </w:tcPr>
          <w:p w14:paraId="2D931FC8" w14:textId="2D6CCCB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559F650D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23B09339" w14:textId="77777777" w:rsidR="00C70A48" w:rsidRPr="005376FC" w:rsidRDefault="00C70A48" w:rsidP="00C70A48">
            <w:pPr>
              <w:pStyle w:val="a4"/>
              <w:numPr>
                <w:ilvl w:val="0"/>
                <w:numId w:val="21"/>
              </w:numPr>
              <w:ind w:left="0" w:right="-38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80CB25F" w14:textId="41F78B3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Когда нужна помощь учителя-дефектолога?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A23B6FD" w14:textId="50A37512" w:rsidR="00C70A48" w:rsidRPr="005376FC" w:rsidRDefault="00C70A48" w:rsidP="00C70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72FBE89" w14:textId="29CF1C1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DAD5135" w14:textId="09747A91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Тихорецкий филиал</w:t>
            </w:r>
          </w:p>
        </w:tc>
        <w:tc>
          <w:tcPr>
            <w:tcW w:w="2263" w:type="dxa"/>
            <w:shd w:val="clear" w:color="auto" w:fill="auto"/>
          </w:tcPr>
          <w:p w14:paraId="3D112403" w14:textId="548EBD9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0E6772F4" w14:textId="77777777" w:rsidTr="006D2783">
        <w:trPr>
          <w:trHeight w:val="275"/>
        </w:trPr>
        <w:tc>
          <w:tcPr>
            <w:tcW w:w="15168" w:type="dxa"/>
            <w:gridSpan w:val="10"/>
            <w:shd w:val="clear" w:color="auto" w:fill="auto"/>
          </w:tcPr>
          <w:p w14:paraId="5207C042" w14:textId="5846E8DA" w:rsidR="00C70A48" w:rsidRPr="005376FC" w:rsidRDefault="00C70A48" w:rsidP="00C70A48">
            <w:pPr>
              <w:spacing w:before="120" w:after="120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подростков</w:t>
            </w:r>
          </w:p>
        </w:tc>
      </w:tr>
      <w:tr w:rsidR="00C70A48" w:rsidRPr="005376FC" w14:paraId="7A2FF97B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79862F17" w14:textId="77777777" w:rsidR="00C70A48" w:rsidRPr="005376FC" w:rsidRDefault="00C70A48" w:rsidP="00C70A48">
            <w:pPr>
              <w:pStyle w:val="a4"/>
              <w:numPr>
                <w:ilvl w:val="0"/>
                <w:numId w:val="22"/>
              </w:numPr>
              <w:ind w:left="0" w:right="-53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2BC96BDC" w14:textId="58AFCE75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Буллинг в школе, как справиться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93B9CFA" w14:textId="6B903F7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F021CA8" w14:textId="17DF6D5B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7F1219D7" w14:textId="71730DA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Анапский филиал </w:t>
            </w:r>
          </w:p>
        </w:tc>
        <w:tc>
          <w:tcPr>
            <w:tcW w:w="2263" w:type="dxa"/>
            <w:shd w:val="clear" w:color="auto" w:fill="auto"/>
          </w:tcPr>
          <w:p w14:paraId="747651E0" w14:textId="65DFB873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6C4FC004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14D18D3C" w14:textId="77777777" w:rsidR="00C70A48" w:rsidRPr="005376FC" w:rsidRDefault="00C70A48" w:rsidP="00C70A48">
            <w:pPr>
              <w:pStyle w:val="a4"/>
              <w:numPr>
                <w:ilvl w:val="0"/>
                <w:numId w:val="22"/>
              </w:numPr>
              <w:ind w:left="0" w:right="-53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624053F" w14:textId="52B40C7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Что такое семейные ценности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EEA228B" w14:textId="604FE2C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73C147A" w14:textId="73BC2EE1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46EA480A" w14:textId="155F633B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Курганинский филиал.</w:t>
            </w:r>
          </w:p>
        </w:tc>
        <w:tc>
          <w:tcPr>
            <w:tcW w:w="2263" w:type="dxa"/>
            <w:shd w:val="clear" w:color="auto" w:fill="auto"/>
          </w:tcPr>
          <w:p w14:paraId="24DA788F" w14:textId="076E7AB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6C5765E1" w14:textId="77777777" w:rsidTr="006D2783">
        <w:trPr>
          <w:trHeight w:val="416"/>
        </w:trPr>
        <w:tc>
          <w:tcPr>
            <w:tcW w:w="1116" w:type="dxa"/>
            <w:shd w:val="clear" w:color="auto" w:fill="auto"/>
          </w:tcPr>
          <w:p w14:paraId="786D5127" w14:textId="77777777" w:rsidR="00C70A48" w:rsidRPr="005376FC" w:rsidRDefault="00C70A48" w:rsidP="00C70A48">
            <w:pPr>
              <w:pStyle w:val="a4"/>
              <w:numPr>
                <w:ilvl w:val="0"/>
                <w:numId w:val="22"/>
              </w:numPr>
              <w:ind w:left="0" w:right="-53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14CF4141" w14:textId="3466A5BC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Как сделать так, чтобы вредные мысли покинули голову?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E07064B" w14:textId="60F0DC4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1E89677B" w14:textId="1340B9B0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8539375" w14:textId="3520597F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Сочинский филиал</w:t>
            </w:r>
          </w:p>
        </w:tc>
        <w:tc>
          <w:tcPr>
            <w:tcW w:w="2263" w:type="dxa"/>
            <w:shd w:val="clear" w:color="auto" w:fill="auto"/>
          </w:tcPr>
          <w:p w14:paraId="594CA4B4" w14:textId="35163EB2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5EC4F60B" w14:textId="77777777" w:rsidTr="006D2783">
        <w:trPr>
          <w:trHeight w:val="199"/>
        </w:trPr>
        <w:tc>
          <w:tcPr>
            <w:tcW w:w="1116" w:type="dxa"/>
            <w:shd w:val="clear" w:color="auto" w:fill="auto"/>
          </w:tcPr>
          <w:p w14:paraId="7121CE9F" w14:textId="396DBBD6" w:rsidR="00C70A48" w:rsidRPr="005376FC" w:rsidRDefault="00C70A48" w:rsidP="00C70A48">
            <w:pPr>
              <w:pStyle w:val="a4"/>
              <w:numPr>
                <w:ilvl w:val="0"/>
                <w:numId w:val="22"/>
              </w:numPr>
              <w:ind w:left="0" w:right="-53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9009CDA" w14:textId="316FF92C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Буллинг: пути преодоления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78E3108" w14:textId="2FB6E3E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4FBF7F1" w14:textId="1651E35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5E8C6DCE" w14:textId="7777777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Динской филиал </w:t>
            </w:r>
          </w:p>
          <w:p w14:paraId="6163B1F0" w14:textId="68FB4A33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14:paraId="48AE38C7" w14:textId="4C5D5DD0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7186EE56" w14:textId="77777777" w:rsidTr="006D2783">
        <w:trPr>
          <w:trHeight w:val="199"/>
        </w:trPr>
        <w:tc>
          <w:tcPr>
            <w:tcW w:w="1116" w:type="dxa"/>
            <w:shd w:val="clear" w:color="auto" w:fill="auto"/>
          </w:tcPr>
          <w:p w14:paraId="77F82EA0" w14:textId="77777777" w:rsidR="00C70A48" w:rsidRPr="005376FC" w:rsidRDefault="00C70A48" w:rsidP="00C70A48">
            <w:pPr>
              <w:pStyle w:val="a4"/>
              <w:numPr>
                <w:ilvl w:val="0"/>
                <w:numId w:val="22"/>
              </w:numPr>
              <w:ind w:left="0" w:right="-536" w:firstLine="0"/>
              <w:jc w:val="center"/>
            </w:pPr>
          </w:p>
        </w:tc>
        <w:tc>
          <w:tcPr>
            <w:tcW w:w="4409" w:type="dxa"/>
          </w:tcPr>
          <w:p w14:paraId="0721B4FA" w14:textId="34E4D692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color w:val="12081A"/>
                <w:sz w:val="24"/>
                <w:szCs w:val="24"/>
              </w:rPr>
              <w:t>Защита половой неприкосновенности</w:t>
            </w:r>
          </w:p>
        </w:tc>
        <w:tc>
          <w:tcPr>
            <w:tcW w:w="2182" w:type="dxa"/>
            <w:gridSpan w:val="2"/>
          </w:tcPr>
          <w:p w14:paraId="3328903F" w14:textId="4A0868F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2" w:type="dxa"/>
            <w:gridSpan w:val="2"/>
          </w:tcPr>
          <w:p w14:paraId="363287EB" w14:textId="3FB0BCD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696" w:type="dxa"/>
            <w:gridSpan w:val="3"/>
          </w:tcPr>
          <w:p w14:paraId="4B9523B4" w14:textId="7A48E1B6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Курганинский филиал</w:t>
            </w:r>
          </w:p>
        </w:tc>
        <w:tc>
          <w:tcPr>
            <w:tcW w:w="2263" w:type="dxa"/>
          </w:tcPr>
          <w:p w14:paraId="3387885C" w14:textId="5907F502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49F7F87D" w14:textId="77777777" w:rsidTr="006D2783">
        <w:trPr>
          <w:trHeight w:val="199"/>
        </w:trPr>
        <w:tc>
          <w:tcPr>
            <w:tcW w:w="1116" w:type="dxa"/>
            <w:shd w:val="clear" w:color="auto" w:fill="auto"/>
          </w:tcPr>
          <w:p w14:paraId="4027C232" w14:textId="77777777" w:rsidR="00C70A48" w:rsidRPr="005376FC" w:rsidRDefault="00C70A48" w:rsidP="00C70A48">
            <w:pPr>
              <w:pStyle w:val="a4"/>
              <w:numPr>
                <w:ilvl w:val="0"/>
                <w:numId w:val="22"/>
              </w:numPr>
              <w:ind w:left="0" w:right="-53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051D094" w14:textId="214F2B2A" w:rsidR="00C70A48" w:rsidRPr="005376FC" w:rsidRDefault="00C70A48" w:rsidP="00C70A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Как подготовиться к экзаменам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6DBBA47D" w14:textId="7537B12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2A250BC" w14:textId="7493857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380029EB" w14:textId="5A74533D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Кавказский филиал</w:t>
            </w:r>
          </w:p>
        </w:tc>
        <w:tc>
          <w:tcPr>
            <w:tcW w:w="2263" w:type="dxa"/>
            <w:shd w:val="clear" w:color="auto" w:fill="auto"/>
          </w:tcPr>
          <w:p w14:paraId="7954EC3E" w14:textId="3BAA34B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64D6FBC8" w14:textId="77777777" w:rsidTr="006D2783">
        <w:trPr>
          <w:trHeight w:val="199"/>
        </w:trPr>
        <w:tc>
          <w:tcPr>
            <w:tcW w:w="1116" w:type="dxa"/>
            <w:shd w:val="clear" w:color="auto" w:fill="auto"/>
          </w:tcPr>
          <w:p w14:paraId="52025766" w14:textId="77777777" w:rsidR="00C70A48" w:rsidRPr="005376FC" w:rsidRDefault="00C70A48" w:rsidP="00C70A48">
            <w:pPr>
              <w:pStyle w:val="a4"/>
              <w:numPr>
                <w:ilvl w:val="0"/>
                <w:numId w:val="22"/>
              </w:numPr>
              <w:ind w:left="0" w:right="-53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EDFD3B3" w14:textId="0BB5E78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Скорая психологическая помощь, если Вы хотите причинить себе вред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BC9463B" w14:textId="5C7F76E9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639814DB" w14:textId="2101BF2F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5C650414" w14:textId="5B102F30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Сочинский филиал</w:t>
            </w:r>
          </w:p>
        </w:tc>
        <w:tc>
          <w:tcPr>
            <w:tcW w:w="2263" w:type="dxa"/>
            <w:shd w:val="clear" w:color="auto" w:fill="auto"/>
          </w:tcPr>
          <w:p w14:paraId="2A5A4A09" w14:textId="16EF185C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365F0713" w14:textId="77777777" w:rsidTr="006D2783">
        <w:trPr>
          <w:trHeight w:val="199"/>
        </w:trPr>
        <w:tc>
          <w:tcPr>
            <w:tcW w:w="1116" w:type="dxa"/>
            <w:shd w:val="clear" w:color="auto" w:fill="auto"/>
          </w:tcPr>
          <w:p w14:paraId="3A42709C" w14:textId="77777777" w:rsidR="00C70A48" w:rsidRPr="005376FC" w:rsidRDefault="00C70A48" w:rsidP="00C70A48">
            <w:pPr>
              <w:pStyle w:val="a4"/>
              <w:numPr>
                <w:ilvl w:val="0"/>
                <w:numId w:val="22"/>
              </w:numPr>
              <w:ind w:left="0" w:right="-53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21E6EDE3" w14:textId="6D8645AE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12 способов справиться со злостью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3340CF71" w14:textId="532C104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586301CF" w14:textId="5C788B1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9494148" w14:textId="177DE142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Курганинский филиал</w:t>
            </w:r>
          </w:p>
        </w:tc>
        <w:tc>
          <w:tcPr>
            <w:tcW w:w="2263" w:type="dxa"/>
            <w:shd w:val="clear" w:color="auto" w:fill="auto"/>
          </w:tcPr>
          <w:p w14:paraId="3A5A5441" w14:textId="53374EE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C70A48" w:rsidRPr="005376FC" w14:paraId="6A7F5BC0" w14:textId="77777777" w:rsidTr="006D2783">
        <w:trPr>
          <w:trHeight w:val="199"/>
        </w:trPr>
        <w:tc>
          <w:tcPr>
            <w:tcW w:w="1116" w:type="dxa"/>
            <w:shd w:val="clear" w:color="auto" w:fill="auto"/>
          </w:tcPr>
          <w:p w14:paraId="0ED929D2" w14:textId="77777777" w:rsidR="00C70A48" w:rsidRPr="005376FC" w:rsidRDefault="00C70A48" w:rsidP="00C70A48">
            <w:pPr>
              <w:pStyle w:val="a4"/>
              <w:numPr>
                <w:ilvl w:val="0"/>
                <w:numId w:val="22"/>
              </w:numPr>
              <w:ind w:left="0" w:right="-53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C261556" w14:textId="0BDB0163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Твоё настроение – твой выбор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1C0D58FD" w14:textId="6BD0E40A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71BA618" w14:textId="47C952D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17CAC40" w14:textId="7777777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Лабинский филиал </w:t>
            </w:r>
          </w:p>
          <w:p w14:paraId="0ABFCBCD" w14:textId="05937EB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14:paraId="7AFA2C38" w14:textId="76E8BD0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4E8FD7A1" w14:textId="77777777" w:rsidTr="006D2783">
        <w:trPr>
          <w:trHeight w:val="161"/>
        </w:trPr>
        <w:tc>
          <w:tcPr>
            <w:tcW w:w="1116" w:type="dxa"/>
            <w:shd w:val="clear" w:color="auto" w:fill="auto"/>
          </w:tcPr>
          <w:p w14:paraId="12DF6A9C" w14:textId="77777777" w:rsidR="00C70A48" w:rsidRPr="005376FC" w:rsidRDefault="00C70A48" w:rsidP="00C70A48">
            <w:pPr>
              <w:pStyle w:val="a4"/>
              <w:numPr>
                <w:ilvl w:val="0"/>
                <w:numId w:val="22"/>
              </w:numPr>
              <w:ind w:left="0" w:right="-53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2009AD14" w14:textId="59A9CFED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Ты создаешь свое будущее: шаги к осознанной жизни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2E4199E7" w14:textId="629A8B17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25BA1141" w14:textId="5DD6E2F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E34B863" w14:textId="17CD45D8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Сочинский филиал</w:t>
            </w:r>
          </w:p>
        </w:tc>
        <w:tc>
          <w:tcPr>
            <w:tcW w:w="2263" w:type="dxa"/>
            <w:shd w:val="clear" w:color="auto" w:fill="auto"/>
          </w:tcPr>
          <w:p w14:paraId="77929CA2" w14:textId="38FD2079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32F0EA94" w14:textId="77777777" w:rsidTr="006D2783">
        <w:trPr>
          <w:trHeight w:val="161"/>
        </w:trPr>
        <w:tc>
          <w:tcPr>
            <w:tcW w:w="1116" w:type="dxa"/>
            <w:shd w:val="clear" w:color="auto" w:fill="auto"/>
          </w:tcPr>
          <w:p w14:paraId="3D216CC6" w14:textId="41CBD82F" w:rsidR="00C70A48" w:rsidRPr="005376FC" w:rsidRDefault="00C70A48" w:rsidP="00C70A48">
            <w:pPr>
              <w:pStyle w:val="a4"/>
              <w:numPr>
                <w:ilvl w:val="0"/>
                <w:numId w:val="22"/>
              </w:numPr>
              <w:ind w:left="0" w:right="-53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4656C43E" w14:textId="61D393DA" w:rsidR="00C70A48" w:rsidRPr="005376FC" w:rsidRDefault="00C70A48" w:rsidP="00C70A4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eastAsia="Calibri" w:hAnsi="Times New Roman" w:cs="Times New Roman"/>
                <w:sz w:val="24"/>
                <w:szCs w:val="24"/>
              </w:rPr>
              <w:t>Пока не поздно, или что подростку нужно знать о законе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9B366FA" w14:textId="0CDC007E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282403D" w14:textId="6F0BA3A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19E73F93" w14:textId="2C917118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Динской филиал</w:t>
            </w:r>
          </w:p>
        </w:tc>
        <w:tc>
          <w:tcPr>
            <w:tcW w:w="2263" w:type="dxa"/>
            <w:shd w:val="clear" w:color="auto" w:fill="auto"/>
          </w:tcPr>
          <w:p w14:paraId="577EB4F4" w14:textId="62AC674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231A8201" w14:textId="77777777" w:rsidTr="006D2783">
        <w:trPr>
          <w:trHeight w:val="221"/>
        </w:trPr>
        <w:tc>
          <w:tcPr>
            <w:tcW w:w="1116" w:type="dxa"/>
            <w:shd w:val="clear" w:color="auto" w:fill="auto"/>
          </w:tcPr>
          <w:p w14:paraId="377A99EA" w14:textId="77777777" w:rsidR="00C70A48" w:rsidRPr="005376FC" w:rsidRDefault="00C70A48" w:rsidP="00C70A48">
            <w:pPr>
              <w:pStyle w:val="a4"/>
              <w:numPr>
                <w:ilvl w:val="0"/>
                <w:numId w:val="22"/>
              </w:numPr>
              <w:ind w:left="0" w:right="-536" w:firstLine="0"/>
              <w:jc w:val="center"/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6F0F" w14:textId="0B030C8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Чувство собственного достоинства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49679" w14:textId="0F044294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D7BE4" w14:textId="317AEFB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6D528" w14:textId="544A67E3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Курганинский филиал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C5F23" w14:textId="458062B4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51883C66" w14:textId="77777777" w:rsidTr="006D2783">
        <w:trPr>
          <w:trHeight w:val="221"/>
        </w:trPr>
        <w:tc>
          <w:tcPr>
            <w:tcW w:w="1116" w:type="dxa"/>
            <w:shd w:val="clear" w:color="auto" w:fill="auto"/>
          </w:tcPr>
          <w:p w14:paraId="7DEE96EB" w14:textId="77777777" w:rsidR="00C70A48" w:rsidRPr="005376FC" w:rsidRDefault="00C70A48" w:rsidP="00C70A48">
            <w:pPr>
              <w:pStyle w:val="a4"/>
              <w:numPr>
                <w:ilvl w:val="0"/>
                <w:numId w:val="22"/>
              </w:numPr>
              <w:ind w:left="0" w:right="-536" w:firstLine="0"/>
              <w:jc w:val="center"/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0B4D3" w14:textId="69577B2A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Способы борьбы со стрессом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5DB72" w14:textId="5C1CEA0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06141" w14:textId="5C4BCEDC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FE756" w14:textId="634BBB77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Курганинский филиал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A9739" w14:textId="6B63B37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</w:p>
        </w:tc>
      </w:tr>
      <w:tr w:rsidR="00C70A48" w:rsidRPr="005376FC" w14:paraId="3C8267FF" w14:textId="77777777" w:rsidTr="006D2783">
        <w:trPr>
          <w:trHeight w:val="221"/>
        </w:trPr>
        <w:tc>
          <w:tcPr>
            <w:tcW w:w="1116" w:type="dxa"/>
            <w:shd w:val="clear" w:color="auto" w:fill="auto"/>
          </w:tcPr>
          <w:p w14:paraId="552A4DF9" w14:textId="77777777" w:rsidR="00C70A48" w:rsidRPr="005376FC" w:rsidRDefault="00C70A48" w:rsidP="00C70A48">
            <w:pPr>
              <w:pStyle w:val="a4"/>
              <w:numPr>
                <w:ilvl w:val="0"/>
                <w:numId w:val="22"/>
              </w:numPr>
              <w:ind w:left="0" w:right="-53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2FE204C" w14:textId="6AEA0539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 xml:space="preserve">Сохраняя свое пространство: основы личной неприкосновенности 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7A29F173" w14:textId="2ED73FB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620D3EC" w14:textId="12B4FC0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246EC40D" w14:textId="365D6DEC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Сочинский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иал</w:t>
            </w:r>
          </w:p>
        </w:tc>
        <w:tc>
          <w:tcPr>
            <w:tcW w:w="2263" w:type="dxa"/>
            <w:shd w:val="clear" w:color="auto" w:fill="auto"/>
          </w:tcPr>
          <w:p w14:paraId="4863ECDB" w14:textId="436BACCD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12E37800" w14:textId="77777777" w:rsidTr="006D2783">
        <w:trPr>
          <w:trHeight w:val="221"/>
        </w:trPr>
        <w:tc>
          <w:tcPr>
            <w:tcW w:w="1116" w:type="dxa"/>
            <w:shd w:val="clear" w:color="auto" w:fill="auto"/>
          </w:tcPr>
          <w:p w14:paraId="49D97EA0" w14:textId="77777777" w:rsidR="00C70A48" w:rsidRPr="005376FC" w:rsidRDefault="00C70A48" w:rsidP="00C70A48">
            <w:pPr>
              <w:pStyle w:val="a4"/>
              <w:numPr>
                <w:ilvl w:val="0"/>
                <w:numId w:val="22"/>
              </w:numPr>
              <w:ind w:left="0" w:right="-53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37DBA50E" w14:textId="14D11462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Что делать, если тебя обижают в школе?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0057D744" w14:textId="3407BA4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44EA02A0" w14:textId="27815AD5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073936F" w14:textId="28866397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Сочинский филиал</w:t>
            </w:r>
          </w:p>
        </w:tc>
        <w:tc>
          <w:tcPr>
            <w:tcW w:w="2263" w:type="dxa"/>
            <w:shd w:val="clear" w:color="auto" w:fill="auto"/>
          </w:tcPr>
          <w:p w14:paraId="4CEBF359" w14:textId="46A752E6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27E5D29D" w14:textId="77777777" w:rsidTr="006D2783">
        <w:trPr>
          <w:trHeight w:val="221"/>
        </w:trPr>
        <w:tc>
          <w:tcPr>
            <w:tcW w:w="1116" w:type="dxa"/>
            <w:shd w:val="clear" w:color="auto" w:fill="auto"/>
          </w:tcPr>
          <w:p w14:paraId="414E42A5" w14:textId="77777777" w:rsidR="00C70A48" w:rsidRPr="005376FC" w:rsidRDefault="00C70A48" w:rsidP="00C70A48">
            <w:pPr>
              <w:pStyle w:val="a4"/>
              <w:numPr>
                <w:ilvl w:val="0"/>
                <w:numId w:val="22"/>
              </w:numPr>
              <w:ind w:left="0" w:right="-53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725F98CB" w14:textId="1C24207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Как не стать жертвой? (рекомендации по буллингу)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58759051" w14:textId="30FF3A92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312E54E9" w14:textId="4A76C0BD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597C2E2F" w14:textId="48CCFA5C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Тимашевский филиал</w:t>
            </w:r>
          </w:p>
        </w:tc>
        <w:tc>
          <w:tcPr>
            <w:tcW w:w="2263" w:type="dxa"/>
            <w:shd w:val="clear" w:color="auto" w:fill="auto"/>
          </w:tcPr>
          <w:p w14:paraId="0C049C1E" w14:textId="7AAD843E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C70A48" w:rsidRPr="005376FC" w14:paraId="55EEA6B7" w14:textId="77777777" w:rsidTr="006D2783">
        <w:trPr>
          <w:trHeight w:val="221"/>
        </w:trPr>
        <w:tc>
          <w:tcPr>
            <w:tcW w:w="1116" w:type="dxa"/>
            <w:shd w:val="clear" w:color="auto" w:fill="auto"/>
          </w:tcPr>
          <w:p w14:paraId="2BCC529D" w14:textId="77777777" w:rsidR="00C70A48" w:rsidRPr="005376FC" w:rsidRDefault="00C70A48" w:rsidP="00C70A48">
            <w:pPr>
              <w:pStyle w:val="a4"/>
              <w:numPr>
                <w:ilvl w:val="0"/>
                <w:numId w:val="22"/>
              </w:numPr>
              <w:ind w:left="0" w:right="-536" w:firstLine="0"/>
              <w:jc w:val="center"/>
            </w:pPr>
          </w:p>
        </w:tc>
        <w:tc>
          <w:tcPr>
            <w:tcW w:w="4409" w:type="dxa"/>
            <w:shd w:val="clear" w:color="auto" w:fill="auto"/>
          </w:tcPr>
          <w:p w14:paraId="588A19CA" w14:textId="6DB74325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Живи ярко, но не рискуй зря: как избежать опасных поступков</w:t>
            </w:r>
          </w:p>
        </w:tc>
        <w:tc>
          <w:tcPr>
            <w:tcW w:w="2182" w:type="dxa"/>
            <w:gridSpan w:val="2"/>
            <w:shd w:val="clear" w:color="auto" w:fill="auto"/>
          </w:tcPr>
          <w:p w14:paraId="450C4288" w14:textId="2A97CFC3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2" w:type="dxa"/>
            <w:gridSpan w:val="2"/>
            <w:shd w:val="clear" w:color="auto" w:fill="auto"/>
          </w:tcPr>
          <w:p w14:paraId="026147AF" w14:textId="1D0A4648" w:rsidR="00C70A48" w:rsidRPr="005376FC" w:rsidRDefault="00C70A48" w:rsidP="00C70A48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696" w:type="dxa"/>
            <w:gridSpan w:val="3"/>
            <w:shd w:val="clear" w:color="auto" w:fill="auto"/>
          </w:tcPr>
          <w:p w14:paraId="6907A3BE" w14:textId="2E36F4D9" w:rsidR="00C70A48" w:rsidRPr="005376FC" w:rsidRDefault="00C70A48" w:rsidP="00C7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Сочинский филиал</w:t>
            </w:r>
          </w:p>
        </w:tc>
        <w:tc>
          <w:tcPr>
            <w:tcW w:w="2263" w:type="dxa"/>
            <w:shd w:val="clear" w:color="auto" w:fill="auto"/>
          </w:tcPr>
          <w:p w14:paraId="65219F71" w14:textId="0D5C079F" w:rsidR="00C70A48" w:rsidRPr="005376FC" w:rsidRDefault="00C70A48" w:rsidP="00C70A4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376F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</w:tbl>
    <w:p w14:paraId="245B0692" w14:textId="73FBEDE8" w:rsidR="00F71C2E" w:rsidRDefault="00F71C2E" w:rsidP="00941E4F">
      <w:pPr>
        <w:rPr>
          <w:rFonts w:ascii="Times New Roman" w:hAnsi="Times New Roman" w:cs="Times New Roman"/>
          <w:sz w:val="28"/>
          <w:szCs w:val="28"/>
        </w:rPr>
      </w:pPr>
    </w:p>
    <w:p w14:paraId="22E2D1A6" w14:textId="4A91B3BF" w:rsidR="00DC5D0D" w:rsidRDefault="00DC5D0D" w:rsidP="00941E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DC5D0D">
        <w:rPr>
          <w:rFonts w:ascii="Times New Roman" w:hAnsi="Times New Roman" w:cs="Times New Roman"/>
          <w:sz w:val="24"/>
          <w:szCs w:val="24"/>
        </w:rPr>
        <w:t xml:space="preserve">сокращения </w:t>
      </w:r>
    </w:p>
    <w:p w14:paraId="75E0CC32" w14:textId="0EBD3BC0" w:rsidR="00DC5D0D" w:rsidRDefault="00DC5D0D" w:rsidP="00941E4F">
      <w:pPr>
        <w:rPr>
          <w:rFonts w:ascii="Times New Roman" w:hAnsi="Times New Roman" w:cs="Times New Roman"/>
          <w:sz w:val="24"/>
          <w:szCs w:val="24"/>
        </w:rPr>
      </w:pPr>
      <w:r w:rsidRPr="00DC5D0D">
        <w:rPr>
          <w:rFonts w:ascii="Times New Roman" w:hAnsi="Times New Roman" w:cs="Times New Roman"/>
          <w:sz w:val="24"/>
          <w:szCs w:val="24"/>
        </w:rPr>
        <w:lastRenderedPageBreak/>
        <w:t>ПМПК</w:t>
      </w:r>
      <w:r>
        <w:rPr>
          <w:rFonts w:ascii="Times New Roman" w:hAnsi="Times New Roman" w:cs="Times New Roman"/>
          <w:sz w:val="24"/>
          <w:szCs w:val="24"/>
        </w:rPr>
        <w:t>- психолого-медико-педагогическая комиссия</w:t>
      </w:r>
    </w:p>
    <w:p w14:paraId="52A9907C" w14:textId="4E002037" w:rsidR="00DC5D0D" w:rsidRDefault="00DC5D0D" w:rsidP="00941E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ОМО – организационно-методический отдел</w:t>
      </w:r>
    </w:p>
    <w:p w14:paraId="6C03A0F8" w14:textId="4EA66C9D" w:rsidR="00DC5D0D" w:rsidRDefault="00DC5D0D" w:rsidP="00941E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КПО- коррекционно-педагогический отдел</w:t>
      </w:r>
    </w:p>
    <w:p w14:paraId="61A1B2FA" w14:textId="04195677" w:rsidR="00DC5D0D" w:rsidRPr="00DC5D0D" w:rsidRDefault="00DC5D0D" w:rsidP="00941E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ОП- отдел профилактики</w:t>
      </w:r>
    </w:p>
    <w:sectPr w:rsidR="00DC5D0D" w:rsidRPr="00DC5D0D" w:rsidSect="008F4775">
      <w:headerReference w:type="default" r:id="rId9"/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22CEA" w14:textId="77777777" w:rsidR="00F20ED2" w:rsidRDefault="00F20ED2" w:rsidP="00D8610E">
      <w:r>
        <w:separator/>
      </w:r>
    </w:p>
  </w:endnote>
  <w:endnote w:type="continuationSeparator" w:id="0">
    <w:p w14:paraId="0DA9133C" w14:textId="77777777" w:rsidR="00F20ED2" w:rsidRDefault="00F20ED2" w:rsidP="00D8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C7966" w14:textId="77777777" w:rsidR="00F20ED2" w:rsidRDefault="00F20ED2" w:rsidP="00D8610E">
      <w:r>
        <w:separator/>
      </w:r>
    </w:p>
  </w:footnote>
  <w:footnote w:type="continuationSeparator" w:id="0">
    <w:p w14:paraId="7E441B59" w14:textId="77777777" w:rsidR="00F20ED2" w:rsidRDefault="00F20ED2" w:rsidP="00D86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9751772"/>
    </w:sdtPr>
    <w:sdtEndPr>
      <w:rPr>
        <w:rFonts w:ascii="Times New Roman" w:hAnsi="Times New Roman" w:cs="Times New Roman"/>
        <w:sz w:val="28"/>
        <w:szCs w:val="28"/>
      </w:rPr>
    </w:sdtEndPr>
    <w:sdtContent>
      <w:p w14:paraId="213629DD" w14:textId="63D68740" w:rsidR="00DC5D0D" w:rsidRPr="00D8610E" w:rsidRDefault="00DC5D0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8610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8610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8610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F6B64">
          <w:rPr>
            <w:rFonts w:ascii="Times New Roman" w:hAnsi="Times New Roman" w:cs="Times New Roman"/>
            <w:noProof/>
            <w:sz w:val="28"/>
            <w:szCs w:val="28"/>
          </w:rPr>
          <w:t>22</w:t>
        </w:r>
        <w:r w:rsidRPr="00D8610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5F0BFAE" w14:textId="77777777" w:rsidR="00DC5D0D" w:rsidRDefault="00DC5D0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7D5"/>
    <w:multiLevelType w:val="hybridMultilevel"/>
    <w:tmpl w:val="2DC8A692"/>
    <w:lvl w:ilvl="0" w:tplc="D7A4594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4789A"/>
    <w:multiLevelType w:val="multilevel"/>
    <w:tmpl w:val="F6DC03B6"/>
    <w:lvl w:ilvl="0">
      <w:start w:val="1"/>
      <w:numFmt w:val="decimal"/>
      <w:lvlText w:val="%1."/>
      <w:lvlJc w:val="center"/>
      <w:pPr>
        <w:ind w:left="755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5" w:hanging="1800"/>
      </w:pPr>
      <w:rPr>
        <w:rFonts w:hint="default"/>
      </w:rPr>
    </w:lvl>
  </w:abstractNum>
  <w:abstractNum w:abstractNumId="2" w15:restartNumberingAfterBreak="0">
    <w:nsid w:val="050B2D66"/>
    <w:multiLevelType w:val="hybridMultilevel"/>
    <w:tmpl w:val="ED741F74"/>
    <w:lvl w:ilvl="0" w:tplc="0DA4CE86">
      <w:start w:val="1"/>
      <w:numFmt w:val="decimal"/>
      <w:lvlText w:val="%1."/>
      <w:lvlJc w:val="left"/>
      <w:pPr>
        <w:ind w:left="765" w:hanging="40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B3F3D"/>
    <w:multiLevelType w:val="hybridMultilevel"/>
    <w:tmpl w:val="7F3A7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637EA"/>
    <w:multiLevelType w:val="hybridMultilevel"/>
    <w:tmpl w:val="A35EB926"/>
    <w:lvl w:ilvl="0" w:tplc="D2BE53A2">
      <w:start w:val="1"/>
      <w:numFmt w:val="decimal"/>
      <w:lvlText w:val="%1."/>
      <w:lvlJc w:val="right"/>
      <w:pPr>
        <w:ind w:left="720" w:hanging="360"/>
      </w:pPr>
      <w:rPr>
        <w:rFonts w:hint="default"/>
        <w:u w:color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F5CF0"/>
    <w:multiLevelType w:val="multilevel"/>
    <w:tmpl w:val="73CE1FB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44428CD"/>
    <w:multiLevelType w:val="hybridMultilevel"/>
    <w:tmpl w:val="325A367E"/>
    <w:lvl w:ilvl="0" w:tplc="FC7E16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A20A5"/>
    <w:multiLevelType w:val="hybridMultilevel"/>
    <w:tmpl w:val="0B808B36"/>
    <w:lvl w:ilvl="0" w:tplc="42A03F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4A5AC8"/>
    <w:multiLevelType w:val="hybridMultilevel"/>
    <w:tmpl w:val="8ECE106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526438"/>
    <w:multiLevelType w:val="hybridMultilevel"/>
    <w:tmpl w:val="285816E0"/>
    <w:lvl w:ilvl="0" w:tplc="D7A4594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714AC"/>
    <w:multiLevelType w:val="hybridMultilevel"/>
    <w:tmpl w:val="187A850E"/>
    <w:lvl w:ilvl="0" w:tplc="3DCE7C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E4FDF"/>
    <w:multiLevelType w:val="hybridMultilevel"/>
    <w:tmpl w:val="E22E97E6"/>
    <w:lvl w:ilvl="0" w:tplc="A3DEE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FE5D49"/>
    <w:multiLevelType w:val="hybridMultilevel"/>
    <w:tmpl w:val="00BC7B40"/>
    <w:lvl w:ilvl="0" w:tplc="934A0E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D77738B"/>
    <w:multiLevelType w:val="hybridMultilevel"/>
    <w:tmpl w:val="F1DC2ADC"/>
    <w:lvl w:ilvl="0" w:tplc="863290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D438F"/>
    <w:multiLevelType w:val="hybridMultilevel"/>
    <w:tmpl w:val="EF66B166"/>
    <w:lvl w:ilvl="0" w:tplc="D2BE53A2">
      <w:start w:val="1"/>
      <w:numFmt w:val="decimal"/>
      <w:lvlText w:val="%1."/>
      <w:lvlJc w:val="right"/>
      <w:pPr>
        <w:ind w:left="720" w:hanging="360"/>
      </w:pPr>
      <w:rPr>
        <w:rFonts w:hint="default"/>
        <w:u w:color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414AA"/>
    <w:multiLevelType w:val="hybridMultilevel"/>
    <w:tmpl w:val="E42E3E38"/>
    <w:lvl w:ilvl="0" w:tplc="12A23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323F6"/>
    <w:multiLevelType w:val="hybridMultilevel"/>
    <w:tmpl w:val="31E22FE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60C2CDD"/>
    <w:multiLevelType w:val="hybridMultilevel"/>
    <w:tmpl w:val="1DBCFB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B550A0"/>
    <w:multiLevelType w:val="hybridMultilevel"/>
    <w:tmpl w:val="85F0C834"/>
    <w:lvl w:ilvl="0" w:tplc="D7A45948">
      <w:start w:val="1"/>
      <w:numFmt w:val="decimal"/>
      <w:lvlText w:val="%1."/>
      <w:lvlJc w:val="center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9" w15:restartNumberingAfterBreak="0">
    <w:nsid w:val="38F95DBD"/>
    <w:multiLevelType w:val="hybridMultilevel"/>
    <w:tmpl w:val="D5940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85DF1"/>
    <w:multiLevelType w:val="multilevel"/>
    <w:tmpl w:val="92C2C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67623"/>
    <w:multiLevelType w:val="hybridMultilevel"/>
    <w:tmpl w:val="E1C27FDE"/>
    <w:lvl w:ilvl="0" w:tplc="D2BE53A2">
      <w:start w:val="1"/>
      <w:numFmt w:val="decimal"/>
      <w:lvlText w:val="%1."/>
      <w:lvlJc w:val="right"/>
      <w:pPr>
        <w:ind w:left="1115" w:hanging="360"/>
      </w:pPr>
      <w:rPr>
        <w:rFonts w:hint="default"/>
        <w:u w:color="FF0000"/>
      </w:rPr>
    </w:lvl>
    <w:lvl w:ilvl="1" w:tplc="04190019" w:tentative="1">
      <w:start w:val="1"/>
      <w:numFmt w:val="lowerLetter"/>
      <w:lvlText w:val="%2."/>
      <w:lvlJc w:val="left"/>
      <w:pPr>
        <w:ind w:left="1835" w:hanging="360"/>
      </w:pPr>
    </w:lvl>
    <w:lvl w:ilvl="2" w:tplc="0419001B" w:tentative="1">
      <w:start w:val="1"/>
      <w:numFmt w:val="lowerRoman"/>
      <w:lvlText w:val="%3."/>
      <w:lvlJc w:val="right"/>
      <w:pPr>
        <w:ind w:left="2555" w:hanging="180"/>
      </w:pPr>
    </w:lvl>
    <w:lvl w:ilvl="3" w:tplc="0419000F" w:tentative="1">
      <w:start w:val="1"/>
      <w:numFmt w:val="decimal"/>
      <w:lvlText w:val="%4."/>
      <w:lvlJc w:val="left"/>
      <w:pPr>
        <w:ind w:left="3275" w:hanging="360"/>
      </w:pPr>
    </w:lvl>
    <w:lvl w:ilvl="4" w:tplc="04190019" w:tentative="1">
      <w:start w:val="1"/>
      <w:numFmt w:val="lowerLetter"/>
      <w:lvlText w:val="%5."/>
      <w:lvlJc w:val="left"/>
      <w:pPr>
        <w:ind w:left="3995" w:hanging="360"/>
      </w:pPr>
    </w:lvl>
    <w:lvl w:ilvl="5" w:tplc="0419001B" w:tentative="1">
      <w:start w:val="1"/>
      <w:numFmt w:val="lowerRoman"/>
      <w:lvlText w:val="%6."/>
      <w:lvlJc w:val="right"/>
      <w:pPr>
        <w:ind w:left="4715" w:hanging="180"/>
      </w:pPr>
    </w:lvl>
    <w:lvl w:ilvl="6" w:tplc="0419000F" w:tentative="1">
      <w:start w:val="1"/>
      <w:numFmt w:val="decimal"/>
      <w:lvlText w:val="%7."/>
      <w:lvlJc w:val="left"/>
      <w:pPr>
        <w:ind w:left="5435" w:hanging="360"/>
      </w:pPr>
    </w:lvl>
    <w:lvl w:ilvl="7" w:tplc="04190019" w:tentative="1">
      <w:start w:val="1"/>
      <w:numFmt w:val="lowerLetter"/>
      <w:lvlText w:val="%8."/>
      <w:lvlJc w:val="left"/>
      <w:pPr>
        <w:ind w:left="6155" w:hanging="360"/>
      </w:pPr>
    </w:lvl>
    <w:lvl w:ilvl="8" w:tplc="041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22" w15:restartNumberingAfterBreak="0">
    <w:nsid w:val="492253F7"/>
    <w:multiLevelType w:val="hybridMultilevel"/>
    <w:tmpl w:val="0344B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07268"/>
    <w:multiLevelType w:val="hybridMultilevel"/>
    <w:tmpl w:val="5260C3C6"/>
    <w:lvl w:ilvl="0" w:tplc="4F0CF7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0060F"/>
    <w:multiLevelType w:val="hybridMultilevel"/>
    <w:tmpl w:val="6E46EB4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20753"/>
    <w:multiLevelType w:val="hybridMultilevel"/>
    <w:tmpl w:val="7110D4C2"/>
    <w:lvl w:ilvl="0" w:tplc="F4F646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92371"/>
    <w:multiLevelType w:val="hybridMultilevel"/>
    <w:tmpl w:val="BC56CA28"/>
    <w:lvl w:ilvl="0" w:tplc="D7A4594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6846BC"/>
    <w:multiLevelType w:val="hybridMultilevel"/>
    <w:tmpl w:val="BE322174"/>
    <w:lvl w:ilvl="0" w:tplc="D7A45948">
      <w:start w:val="1"/>
      <w:numFmt w:val="decimal"/>
      <w:lvlText w:val="%1."/>
      <w:lvlJc w:val="center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8" w15:restartNumberingAfterBreak="0">
    <w:nsid w:val="56E545BD"/>
    <w:multiLevelType w:val="hybridMultilevel"/>
    <w:tmpl w:val="98940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82D3B"/>
    <w:multiLevelType w:val="hybridMultilevel"/>
    <w:tmpl w:val="B40CB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925C24"/>
    <w:multiLevelType w:val="hybridMultilevel"/>
    <w:tmpl w:val="07FCD182"/>
    <w:lvl w:ilvl="0" w:tplc="A3DEE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3A3BD8"/>
    <w:multiLevelType w:val="hybridMultilevel"/>
    <w:tmpl w:val="F5207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D03C4F"/>
    <w:multiLevelType w:val="hybridMultilevel"/>
    <w:tmpl w:val="CC58F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716B1"/>
    <w:multiLevelType w:val="multilevel"/>
    <w:tmpl w:val="325A36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32904"/>
    <w:multiLevelType w:val="hybridMultilevel"/>
    <w:tmpl w:val="4E2EBFB0"/>
    <w:lvl w:ilvl="0" w:tplc="D2BE53A2">
      <w:start w:val="1"/>
      <w:numFmt w:val="decimal"/>
      <w:lvlText w:val="%1."/>
      <w:lvlJc w:val="right"/>
      <w:pPr>
        <w:ind w:left="720" w:hanging="360"/>
      </w:pPr>
      <w:rPr>
        <w:rFonts w:hint="default"/>
        <w:u w:color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843E3"/>
    <w:multiLevelType w:val="hybridMultilevel"/>
    <w:tmpl w:val="AF3654A2"/>
    <w:lvl w:ilvl="0" w:tplc="B000973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 w15:restartNumberingAfterBreak="0">
    <w:nsid w:val="6B8D5F8D"/>
    <w:multiLevelType w:val="hybridMultilevel"/>
    <w:tmpl w:val="C95EB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BB019E"/>
    <w:multiLevelType w:val="hybridMultilevel"/>
    <w:tmpl w:val="8072F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14D06"/>
    <w:multiLevelType w:val="hybridMultilevel"/>
    <w:tmpl w:val="B2E47D50"/>
    <w:lvl w:ilvl="0" w:tplc="863290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C7B13"/>
    <w:multiLevelType w:val="hybridMultilevel"/>
    <w:tmpl w:val="D19E1F14"/>
    <w:lvl w:ilvl="0" w:tplc="26AE24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26906"/>
    <w:multiLevelType w:val="hybridMultilevel"/>
    <w:tmpl w:val="9500BAA2"/>
    <w:lvl w:ilvl="0" w:tplc="D7A4594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011D56"/>
    <w:multiLevelType w:val="hybridMultilevel"/>
    <w:tmpl w:val="2BF48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99587D"/>
    <w:multiLevelType w:val="multilevel"/>
    <w:tmpl w:val="A7620D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3" w15:restartNumberingAfterBreak="0">
    <w:nsid w:val="7A6128F3"/>
    <w:multiLevelType w:val="hybridMultilevel"/>
    <w:tmpl w:val="70841770"/>
    <w:lvl w:ilvl="0" w:tplc="D7A4594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50F8A"/>
    <w:multiLevelType w:val="hybridMultilevel"/>
    <w:tmpl w:val="98F46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312AC8"/>
    <w:multiLevelType w:val="hybridMultilevel"/>
    <w:tmpl w:val="D9EA9100"/>
    <w:lvl w:ilvl="0" w:tplc="D7A4594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B60F3A"/>
    <w:multiLevelType w:val="hybridMultilevel"/>
    <w:tmpl w:val="E9028D20"/>
    <w:lvl w:ilvl="0" w:tplc="0A081D6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380687"/>
    <w:multiLevelType w:val="hybridMultilevel"/>
    <w:tmpl w:val="FF003EDC"/>
    <w:lvl w:ilvl="0" w:tplc="F4F646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6B0253"/>
    <w:multiLevelType w:val="hybridMultilevel"/>
    <w:tmpl w:val="14F696BC"/>
    <w:lvl w:ilvl="0" w:tplc="934A0E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2"/>
  </w:num>
  <w:num w:numId="3">
    <w:abstractNumId w:val="17"/>
  </w:num>
  <w:num w:numId="4">
    <w:abstractNumId w:val="11"/>
  </w:num>
  <w:num w:numId="5">
    <w:abstractNumId w:val="30"/>
  </w:num>
  <w:num w:numId="6">
    <w:abstractNumId w:val="7"/>
  </w:num>
  <w:num w:numId="7">
    <w:abstractNumId w:val="5"/>
  </w:num>
  <w:num w:numId="8">
    <w:abstractNumId w:val="24"/>
  </w:num>
  <w:num w:numId="9">
    <w:abstractNumId w:val="20"/>
  </w:num>
  <w:num w:numId="10">
    <w:abstractNumId w:val="6"/>
  </w:num>
  <w:num w:numId="11">
    <w:abstractNumId w:val="33"/>
  </w:num>
  <w:num w:numId="12">
    <w:abstractNumId w:val="16"/>
  </w:num>
  <w:num w:numId="13">
    <w:abstractNumId w:val="35"/>
  </w:num>
  <w:num w:numId="14">
    <w:abstractNumId w:val="8"/>
  </w:num>
  <w:num w:numId="15">
    <w:abstractNumId w:val="12"/>
  </w:num>
  <w:num w:numId="16">
    <w:abstractNumId w:val="48"/>
  </w:num>
  <w:num w:numId="17">
    <w:abstractNumId w:val="25"/>
  </w:num>
  <w:num w:numId="18">
    <w:abstractNumId w:val="47"/>
  </w:num>
  <w:num w:numId="19">
    <w:abstractNumId w:val="10"/>
  </w:num>
  <w:num w:numId="20">
    <w:abstractNumId w:val="23"/>
  </w:num>
  <w:num w:numId="21">
    <w:abstractNumId w:val="39"/>
  </w:num>
  <w:num w:numId="22">
    <w:abstractNumId w:val="15"/>
  </w:num>
  <w:num w:numId="23">
    <w:abstractNumId w:val="26"/>
  </w:num>
  <w:num w:numId="24">
    <w:abstractNumId w:val="45"/>
  </w:num>
  <w:num w:numId="25">
    <w:abstractNumId w:val="0"/>
  </w:num>
  <w:num w:numId="26">
    <w:abstractNumId w:val="40"/>
  </w:num>
  <w:num w:numId="27">
    <w:abstractNumId w:val="1"/>
  </w:num>
  <w:num w:numId="28">
    <w:abstractNumId w:val="27"/>
  </w:num>
  <w:num w:numId="29">
    <w:abstractNumId w:val="18"/>
  </w:num>
  <w:num w:numId="30">
    <w:abstractNumId w:val="9"/>
  </w:num>
  <w:num w:numId="31">
    <w:abstractNumId w:val="32"/>
  </w:num>
  <w:num w:numId="32">
    <w:abstractNumId w:val="46"/>
  </w:num>
  <w:num w:numId="33">
    <w:abstractNumId w:val="43"/>
  </w:num>
  <w:num w:numId="34">
    <w:abstractNumId w:val="38"/>
  </w:num>
  <w:num w:numId="35">
    <w:abstractNumId w:val="13"/>
  </w:num>
  <w:num w:numId="36">
    <w:abstractNumId w:val="34"/>
  </w:num>
  <w:num w:numId="37">
    <w:abstractNumId w:val="4"/>
  </w:num>
  <w:num w:numId="38">
    <w:abstractNumId w:val="21"/>
  </w:num>
  <w:num w:numId="39">
    <w:abstractNumId w:val="14"/>
  </w:num>
  <w:num w:numId="40">
    <w:abstractNumId w:val="3"/>
  </w:num>
  <w:num w:numId="41">
    <w:abstractNumId w:val="29"/>
  </w:num>
  <w:num w:numId="42">
    <w:abstractNumId w:val="22"/>
  </w:num>
  <w:num w:numId="43">
    <w:abstractNumId w:val="37"/>
  </w:num>
  <w:num w:numId="44">
    <w:abstractNumId w:val="44"/>
  </w:num>
  <w:num w:numId="45">
    <w:abstractNumId w:val="19"/>
  </w:num>
  <w:num w:numId="46">
    <w:abstractNumId w:val="28"/>
  </w:num>
  <w:num w:numId="47">
    <w:abstractNumId w:val="31"/>
  </w:num>
  <w:num w:numId="48">
    <w:abstractNumId w:val="36"/>
  </w:num>
  <w:num w:numId="49">
    <w:abstractNumId w:val="4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2B0"/>
    <w:rsid w:val="00000502"/>
    <w:rsid w:val="00001A37"/>
    <w:rsid w:val="0000279C"/>
    <w:rsid w:val="000029C2"/>
    <w:rsid w:val="00002E07"/>
    <w:rsid w:val="00003C74"/>
    <w:rsid w:val="00004346"/>
    <w:rsid w:val="000048E5"/>
    <w:rsid w:val="0000555A"/>
    <w:rsid w:val="00005D76"/>
    <w:rsid w:val="00007A45"/>
    <w:rsid w:val="000103A1"/>
    <w:rsid w:val="0001062A"/>
    <w:rsid w:val="0001158A"/>
    <w:rsid w:val="00011B81"/>
    <w:rsid w:val="00011CF7"/>
    <w:rsid w:val="000122B0"/>
    <w:rsid w:val="00012CF3"/>
    <w:rsid w:val="00012D96"/>
    <w:rsid w:val="00014393"/>
    <w:rsid w:val="00015DFB"/>
    <w:rsid w:val="000167C1"/>
    <w:rsid w:val="000168E2"/>
    <w:rsid w:val="00016A4F"/>
    <w:rsid w:val="00016C23"/>
    <w:rsid w:val="0001754D"/>
    <w:rsid w:val="00017790"/>
    <w:rsid w:val="00020DB2"/>
    <w:rsid w:val="00021270"/>
    <w:rsid w:val="00022A2F"/>
    <w:rsid w:val="00023A03"/>
    <w:rsid w:val="0002400B"/>
    <w:rsid w:val="00024559"/>
    <w:rsid w:val="00026DB5"/>
    <w:rsid w:val="00027739"/>
    <w:rsid w:val="0003259B"/>
    <w:rsid w:val="00033A40"/>
    <w:rsid w:val="00034F45"/>
    <w:rsid w:val="00035680"/>
    <w:rsid w:val="00037517"/>
    <w:rsid w:val="00042097"/>
    <w:rsid w:val="00042E8B"/>
    <w:rsid w:val="000448A1"/>
    <w:rsid w:val="00045915"/>
    <w:rsid w:val="000459A0"/>
    <w:rsid w:val="00046ADB"/>
    <w:rsid w:val="000474A0"/>
    <w:rsid w:val="00047C96"/>
    <w:rsid w:val="000507DC"/>
    <w:rsid w:val="00050DF5"/>
    <w:rsid w:val="0005549C"/>
    <w:rsid w:val="000565C4"/>
    <w:rsid w:val="000570A4"/>
    <w:rsid w:val="000572E5"/>
    <w:rsid w:val="00060811"/>
    <w:rsid w:val="00061323"/>
    <w:rsid w:val="00062996"/>
    <w:rsid w:val="00062D15"/>
    <w:rsid w:val="00064650"/>
    <w:rsid w:val="00066066"/>
    <w:rsid w:val="000678CA"/>
    <w:rsid w:val="00070568"/>
    <w:rsid w:val="00071393"/>
    <w:rsid w:val="00074C74"/>
    <w:rsid w:val="00074F79"/>
    <w:rsid w:val="000753E5"/>
    <w:rsid w:val="00075A87"/>
    <w:rsid w:val="00085F4D"/>
    <w:rsid w:val="0008613E"/>
    <w:rsid w:val="000861D0"/>
    <w:rsid w:val="0008755A"/>
    <w:rsid w:val="00090534"/>
    <w:rsid w:val="00090E25"/>
    <w:rsid w:val="000918CE"/>
    <w:rsid w:val="00092354"/>
    <w:rsid w:val="000924A4"/>
    <w:rsid w:val="000925B7"/>
    <w:rsid w:val="00097C18"/>
    <w:rsid w:val="000A022E"/>
    <w:rsid w:val="000A150F"/>
    <w:rsid w:val="000A16F4"/>
    <w:rsid w:val="000A4E95"/>
    <w:rsid w:val="000A5D2B"/>
    <w:rsid w:val="000B2E4A"/>
    <w:rsid w:val="000B32FB"/>
    <w:rsid w:val="000B4036"/>
    <w:rsid w:val="000B50ED"/>
    <w:rsid w:val="000B61AF"/>
    <w:rsid w:val="000B6D40"/>
    <w:rsid w:val="000C1F28"/>
    <w:rsid w:val="000C3B47"/>
    <w:rsid w:val="000C62D1"/>
    <w:rsid w:val="000C7D74"/>
    <w:rsid w:val="000C7EED"/>
    <w:rsid w:val="000D1203"/>
    <w:rsid w:val="000D156C"/>
    <w:rsid w:val="000D1649"/>
    <w:rsid w:val="000D1E52"/>
    <w:rsid w:val="000D2CA8"/>
    <w:rsid w:val="000D2EEC"/>
    <w:rsid w:val="000D53BD"/>
    <w:rsid w:val="000D5F0B"/>
    <w:rsid w:val="000D6B33"/>
    <w:rsid w:val="000D6B6D"/>
    <w:rsid w:val="000E0E58"/>
    <w:rsid w:val="000E1B92"/>
    <w:rsid w:val="000E2337"/>
    <w:rsid w:val="000E2C0E"/>
    <w:rsid w:val="000E3C8D"/>
    <w:rsid w:val="000E40BD"/>
    <w:rsid w:val="000E43F3"/>
    <w:rsid w:val="000E47DC"/>
    <w:rsid w:val="000E50B5"/>
    <w:rsid w:val="000E58FA"/>
    <w:rsid w:val="000E5945"/>
    <w:rsid w:val="000E5EE1"/>
    <w:rsid w:val="000E7147"/>
    <w:rsid w:val="000E7392"/>
    <w:rsid w:val="000E7F83"/>
    <w:rsid w:val="000F06FD"/>
    <w:rsid w:val="000F08FA"/>
    <w:rsid w:val="000F161A"/>
    <w:rsid w:val="000F1663"/>
    <w:rsid w:val="000F25B2"/>
    <w:rsid w:val="000F47FC"/>
    <w:rsid w:val="000F6B64"/>
    <w:rsid w:val="000F6DB4"/>
    <w:rsid w:val="000F774B"/>
    <w:rsid w:val="00100D11"/>
    <w:rsid w:val="00100E36"/>
    <w:rsid w:val="00100EE9"/>
    <w:rsid w:val="00101645"/>
    <w:rsid w:val="001023D8"/>
    <w:rsid w:val="00103402"/>
    <w:rsid w:val="001034BD"/>
    <w:rsid w:val="001039B9"/>
    <w:rsid w:val="00103EEE"/>
    <w:rsid w:val="00103F4F"/>
    <w:rsid w:val="001069EE"/>
    <w:rsid w:val="00106ABD"/>
    <w:rsid w:val="0011139D"/>
    <w:rsid w:val="00111604"/>
    <w:rsid w:val="0011224B"/>
    <w:rsid w:val="001129A1"/>
    <w:rsid w:val="00112F5C"/>
    <w:rsid w:val="00113924"/>
    <w:rsid w:val="00114006"/>
    <w:rsid w:val="0011448D"/>
    <w:rsid w:val="001165ED"/>
    <w:rsid w:val="00117228"/>
    <w:rsid w:val="00117FD9"/>
    <w:rsid w:val="0012302C"/>
    <w:rsid w:val="00123428"/>
    <w:rsid w:val="00123473"/>
    <w:rsid w:val="001254DD"/>
    <w:rsid w:val="001262AF"/>
    <w:rsid w:val="00127E6C"/>
    <w:rsid w:val="00130088"/>
    <w:rsid w:val="00130799"/>
    <w:rsid w:val="00131D8C"/>
    <w:rsid w:val="00131F2C"/>
    <w:rsid w:val="00135F7B"/>
    <w:rsid w:val="00137023"/>
    <w:rsid w:val="00141B46"/>
    <w:rsid w:val="00143E7C"/>
    <w:rsid w:val="00143F29"/>
    <w:rsid w:val="001448A4"/>
    <w:rsid w:val="00145CC6"/>
    <w:rsid w:val="001465D8"/>
    <w:rsid w:val="00151CE4"/>
    <w:rsid w:val="00152916"/>
    <w:rsid w:val="00155A62"/>
    <w:rsid w:val="00156FB3"/>
    <w:rsid w:val="001573C2"/>
    <w:rsid w:val="0015761C"/>
    <w:rsid w:val="00160E52"/>
    <w:rsid w:val="00161311"/>
    <w:rsid w:val="0016140D"/>
    <w:rsid w:val="00163CC2"/>
    <w:rsid w:val="001659F4"/>
    <w:rsid w:val="00166496"/>
    <w:rsid w:val="00166C61"/>
    <w:rsid w:val="00170937"/>
    <w:rsid w:val="001713BD"/>
    <w:rsid w:val="001713BF"/>
    <w:rsid w:val="00171ECE"/>
    <w:rsid w:val="001723DB"/>
    <w:rsid w:val="0017316D"/>
    <w:rsid w:val="0017388F"/>
    <w:rsid w:val="00173A72"/>
    <w:rsid w:val="00175C25"/>
    <w:rsid w:val="00175D1A"/>
    <w:rsid w:val="00176269"/>
    <w:rsid w:val="00181319"/>
    <w:rsid w:val="0018133A"/>
    <w:rsid w:val="001824DE"/>
    <w:rsid w:val="001829B5"/>
    <w:rsid w:val="00183F62"/>
    <w:rsid w:val="00184453"/>
    <w:rsid w:val="00184B34"/>
    <w:rsid w:val="00185216"/>
    <w:rsid w:val="00186978"/>
    <w:rsid w:val="001875B0"/>
    <w:rsid w:val="00190056"/>
    <w:rsid w:val="00190133"/>
    <w:rsid w:val="00192E30"/>
    <w:rsid w:val="00194648"/>
    <w:rsid w:val="00196004"/>
    <w:rsid w:val="00196A60"/>
    <w:rsid w:val="00197C9A"/>
    <w:rsid w:val="001A1700"/>
    <w:rsid w:val="001A3EE8"/>
    <w:rsid w:val="001A6937"/>
    <w:rsid w:val="001A6E90"/>
    <w:rsid w:val="001A77A5"/>
    <w:rsid w:val="001A7975"/>
    <w:rsid w:val="001B0575"/>
    <w:rsid w:val="001B0A63"/>
    <w:rsid w:val="001B3484"/>
    <w:rsid w:val="001B3A53"/>
    <w:rsid w:val="001B56A1"/>
    <w:rsid w:val="001B6BC0"/>
    <w:rsid w:val="001B77BE"/>
    <w:rsid w:val="001C1F44"/>
    <w:rsid w:val="001C40BA"/>
    <w:rsid w:val="001C5473"/>
    <w:rsid w:val="001C60FE"/>
    <w:rsid w:val="001C6E80"/>
    <w:rsid w:val="001C77D7"/>
    <w:rsid w:val="001C7F86"/>
    <w:rsid w:val="001D0C9C"/>
    <w:rsid w:val="001D4793"/>
    <w:rsid w:val="001D6A2F"/>
    <w:rsid w:val="001D6B8E"/>
    <w:rsid w:val="001E16D1"/>
    <w:rsid w:val="001E175A"/>
    <w:rsid w:val="001E1BCE"/>
    <w:rsid w:val="001E220D"/>
    <w:rsid w:val="001E26D7"/>
    <w:rsid w:val="001E456E"/>
    <w:rsid w:val="001E4A36"/>
    <w:rsid w:val="001E4F4A"/>
    <w:rsid w:val="001E599E"/>
    <w:rsid w:val="001E5A07"/>
    <w:rsid w:val="001E6BEE"/>
    <w:rsid w:val="001E7D2F"/>
    <w:rsid w:val="001F0762"/>
    <w:rsid w:val="001F0C26"/>
    <w:rsid w:val="001F1E60"/>
    <w:rsid w:val="001F367A"/>
    <w:rsid w:val="001F39A7"/>
    <w:rsid w:val="001F3D54"/>
    <w:rsid w:val="001F3E45"/>
    <w:rsid w:val="001F3F5D"/>
    <w:rsid w:val="001F4AF9"/>
    <w:rsid w:val="001F5712"/>
    <w:rsid w:val="001F67E8"/>
    <w:rsid w:val="001F67EB"/>
    <w:rsid w:val="001F6CC8"/>
    <w:rsid w:val="0020002A"/>
    <w:rsid w:val="0020041D"/>
    <w:rsid w:val="002006B6"/>
    <w:rsid w:val="00200C70"/>
    <w:rsid w:val="00201991"/>
    <w:rsid w:val="00203358"/>
    <w:rsid w:val="00203F40"/>
    <w:rsid w:val="002040DF"/>
    <w:rsid w:val="00205118"/>
    <w:rsid w:val="002061E1"/>
    <w:rsid w:val="0021028C"/>
    <w:rsid w:val="0021087E"/>
    <w:rsid w:val="002117BD"/>
    <w:rsid w:val="00211C31"/>
    <w:rsid w:val="00213CB9"/>
    <w:rsid w:val="002151AA"/>
    <w:rsid w:val="00215549"/>
    <w:rsid w:val="00222E2B"/>
    <w:rsid w:val="00223C09"/>
    <w:rsid w:val="00225F84"/>
    <w:rsid w:val="0022660D"/>
    <w:rsid w:val="00227202"/>
    <w:rsid w:val="00227FEE"/>
    <w:rsid w:val="002306CA"/>
    <w:rsid w:val="00230C2F"/>
    <w:rsid w:val="00233A16"/>
    <w:rsid w:val="00233BCC"/>
    <w:rsid w:val="00235F8C"/>
    <w:rsid w:val="00236C8E"/>
    <w:rsid w:val="0023762D"/>
    <w:rsid w:val="002403B6"/>
    <w:rsid w:val="0024057F"/>
    <w:rsid w:val="0024452E"/>
    <w:rsid w:val="00245730"/>
    <w:rsid w:val="00245843"/>
    <w:rsid w:val="00245A74"/>
    <w:rsid w:val="00245E9A"/>
    <w:rsid w:val="00246A11"/>
    <w:rsid w:val="0024795F"/>
    <w:rsid w:val="00247CF8"/>
    <w:rsid w:val="00250159"/>
    <w:rsid w:val="0025100D"/>
    <w:rsid w:val="00252281"/>
    <w:rsid w:val="00252BA8"/>
    <w:rsid w:val="002531BD"/>
    <w:rsid w:val="00253D31"/>
    <w:rsid w:val="00253EA8"/>
    <w:rsid w:val="00254C53"/>
    <w:rsid w:val="0025605C"/>
    <w:rsid w:val="00257615"/>
    <w:rsid w:val="00263CF4"/>
    <w:rsid w:val="002677DA"/>
    <w:rsid w:val="00272B73"/>
    <w:rsid w:val="002735E7"/>
    <w:rsid w:val="00273DCA"/>
    <w:rsid w:val="00275B50"/>
    <w:rsid w:val="00275C3E"/>
    <w:rsid w:val="002771C0"/>
    <w:rsid w:val="002814A5"/>
    <w:rsid w:val="002814EF"/>
    <w:rsid w:val="002818C0"/>
    <w:rsid w:val="00281FBF"/>
    <w:rsid w:val="00283563"/>
    <w:rsid w:val="00283624"/>
    <w:rsid w:val="00283B4B"/>
    <w:rsid w:val="00285210"/>
    <w:rsid w:val="00285F29"/>
    <w:rsid w:val="00287EBE"/>
    <w:rsid w:val="0029084E"/>
    <w:rsid w:val="00291DAB"/>
    <w:rsid w:val="002A3106"/>
    <w:rsid w:val="002A385A"/>
    <w:rsid w:val="002A3DAC"/>
    <w:rsid w:val="002A51E7"/>
    <w:rsid w:val="002A52B7"/>
    <w:rsid w:val="002A5638"/>
    <w:rsid w:val="002A5E63"/>
    <w:rsid w:val="002A753B"/>
    <w:rsid w:val="002A780B"/>
    <w:rsid w:val="002B232B"/>
    <w:rsid w:val="002B51BA"/>
    <w:rsid w:val="002B7830"/>
    <w:rsid w:val="002C058D"/>
    <w:rsid w:val="002C0E06"/>
    <w:rsid w:val="002C19DE"/>
    <w:rsid w:val="002C2765"/>
    <w:rsid w:val="002C3095"/>
    <w:rsid w:val="002C3845"/>
    <w:rsid w:val="002C48EC"/>
    <w:rsid w:val="002C6B05"/>
    <w:rsid w:val="002D01FE"/>
    <w:rsid w:val="002D0541"/>
    <w:rsid w:val="002D2717"/>
    <w:rsid w:val="002D2BDB"/>
    <w:rsid w:val="002D50BA"/>
    <w:rsid w:val="002D6552"/>
    <w:rsid w:val="002D76CD"/>
    <w:rsid w:val="002D7D4B"/>
    <w:rsid w:val="002E25F3"/>
    <w:rsid w:val="002E2890"/>
    <w:rsid w:val="002E3EF0"/>
    <w:rsid w:val="002E3FA2"/>
    <w:rsid w:val="002E52E4"/>
    <w:rsid w:val="002F0B1D"/>
    <w:rsid w:val="002F2BC0"/>
    <w:rsid w:val="002F2CDC"/>
    <w:rsid w:val="002F33B9"/>
    <w:rsid w:val="002F6B54"/>
    <w:rsid w:val="003005DE"/>
    <w:rsid w:val="00301816"/>
    <w:rsid w:val="003027B3"/>
    <w:rsid w:val="00305A89"/>
    <w:rsid w:val="00305C81"/>
    <w:rsid w:val="00306E3B"/>
    <w:rsid w:val="00310B86"/>
    <w:rsid w:val="00311EEE"/>
    <w:rsid w:val="00312415"/>
    <w:rsid w:val="00312EE6"/>
    <w:rsid w:val="00312FCB"/>
    <w:rsid w:val="003138EF"/>
    <w:rsid w:val="00316D04"/>
    <w:rsid w:val="003227A5"/>
    <w:rsid w:val="00322892"/>
    <w:rsid w:val="00323380"/>
    <w:rsid w:val="003244A8"/>
    <w:rsid w:val="00326B60"/>
    <w:rsid w:val="0032738E"/>
    <w:rsid w:val="003310EF"/>
    <w:rsid w:val="00335721"/>
    <w:rsid w:val="00335E8F"/>
    <w:rsid w:val="0033695A"/>
    <w:rsid w:val="00337CA3"/>
    <w:rsid w:val="003400C2"/>
    <w:rsid w:val="00341106"/>
    <w:rsid w:val="003445EC"/>
    <w:rsid w:val="003445F8"/>
    <w:rsid w:val="00350400"/>
    <w:rsid w:val="00350AA6"/>
    <w:rsid w:val="00351FF8"/>
    <w:rsid w:val="003555B1"/>
    <w:rsid w:val="00355B8C"/>
    <w:rsid w:val="00355B9A"/>
    <w:rsid w:val="00355DFD"/>
    <w:rsid w:val="0035783D"/>
    <w:rsid w:val="0036026F"/>
    <w:rsid w:val="00360B4C"/>
    <w:rsid w:val="003613B5"/>
    <w:rsid w:val="00361D39"/>
    <w:rsid w:val="00363132"/>
    <w:rsid w:val="00364549"/>
    <w:rsid w:val="003703C0"/>
    <w:rsid w:val="0037085E"/>
    <w:rsid w:val="00371837"/>
    <w:rsid w:val="00371DC1"/>
    <w:rsid w:val="003723B9"/>
    <w:rsid w:val="00372662"/>
    <w:rsid w:val="003729F1"/>
    <w:rsid w:val="003730B7"/>
    <w:rsid w:val="00373F80"/>
    <w:rsid w:val="003778CF"/>
    <w:rsid w:val="00377A8B"/>
    <w:rsid w:val="003804C7"/>
    <w:rsid w:val="003808F5"/>
    <w:rsid w:val="003810B0"/>
    <w:rsid w:val="00381D48"/>
    <w:rsid w:val="003832B0"/>
    <w:rsid w:val="003850C2"/>
    <w:rsid w:val="003854EF"/>
    <w:rsid w:val="00386F32"/>
    <w:rsid w:val="0038704B"/>
    <w:rsid w:val="003904DC"/>
    <w:rsid w:val="00391DE1"/>
    <w:rsid w:val="003938DC"/>
    <w:rsid w:val="00394C65"/>
    <w:rsid w:val="00394F3E"/>
    <w:rsid w:val="00395C87"/>
    <w:rsid w:val="003979D7"/>
    <w:rsid w:val="00397A92"/>
    <w:rsid w:val="00397D7F"/>
    <w:rsid w:val="003A0150"/>
    <w:rsid w:val="003A1545"/>
    <w:rsid w:val="003A21AE"/>
    <w:rsid w:val="003A22CA"/>
    <w:rsid w:val="003A52EA"/>
    <w:rsid w:val="003A72C9"/>
    <w:rsid w:val="003B0FF0"/>
    <w:rsid w:val="003B168B"/>
    <w:rsid w:val="003B18E9"/>
    <w:rsid w:val="003B1ABD"/>
    <w:rsid w:val="003B3DED"/>
    <w:rsid w:val="003B3E5B"/>
    <w:rsid w:val="003B40AC"/>
    <w:rsid w:val="003B4FB2"/>
    <w:rsid w:val="003B6A11"/>
    <w:rsid w:val="003B7869"/>
    <w:rsid w:val="003C031A"/>
    <w:rsid w:val="003C045E"/>
    <w:rsid w:val="003C15D3"/>
    <w:rsid w:val="003C2AB6"/>
    <w:rsid w:val="003C3F2F"/>
    <w:rsid w:val="003C48DA"/>
    <w:rsid w:val="003C5BFD"/>
    <w:rsid w:val="003D32FF"/>
    <w:rsid w:val="003D6CFF"/>
    <w:rsid w:val="003D78AC"/>
    <w:rsid w:val="003D7F88"/>
    <w:rsid w:val="003E02A1"/>
    <w:rsid w:val="003E091E"/>
    <w:rsid w:val="003E1129"/>
    <w:rsid w:val="003E199B"/>
    <w:rsid w:val="003E3F91"/>
    <w:rsid w:val="003E474A"/>
    <w:rsid w:val="003E7242"/>
    <w:rsid w:val="003E75DA"/>
    <w:rsid w:val="003E7955"/>
    <w:rsid w:val="003F0486"/>
    <w:rsid w:val="003F13E7"/>
    <w:rsid w:val="003F1A26"/>
    <w:rsid w:val="003F21F7"/>
    <w:rsid w:val="003F7C0D"/>
    <w:rsid w:val="003F7C38"/>
    <w:rsid w:val="003F7CC0"/>
    <w:rsid w:val="00403B85"/>
    <w:rsid w:val="00403EBE"/>
    <w:rsid w:val="0040481D"/>
    <w:rsid w:val="0040556C"/>
    <w:rsid w:val="0040561C"/>
    <w:rsid w:val="00405E91"/>
    <w:rsid w:val="004066DF"/>
    <w:rsid w:val="00406887"/>
    <w:rsid w:val="004114AC"/>
    <w:rsid w:val="00413765"/>
    <w:rsid w:val="0041496B"/>
    <w:rsid w:val="00415229"/>
    <w:rsid w:val="00416A77"/>
    <w:rsid w:val="00416B3C"/>
    <w:rsid w:val="00417190"/>
    <w:rsid w:val="00417692"/>
    <w:rsid w:val="004179B6"/>
    <w:rsid w:val="00420785"/>
    <w:rsid w:val="00420B3B"/>
    <w:rsid w:val="004241F5"/>
    <w:rsid w:val="004260A1"/>
    <w:rsid w:val="00427DA1"/>
    <w:rsid w:val="0043137D"/>
    <w:rsid w:val="00431AEA"/>
    <w:rsid w:val="00432A84"/>
    <w:rsid w:val="00433BEC"/>
    <w:rsid w:val="00433F1E"/>
    <w:rsid w:val="0043473E"/>
    <w:rsid w:val="00434A5C"/>
    <w:rsid w:val="00435461"/>
    <w:rsid w:val="00435D0A"/>
    <w:rsid w:val="0044062B"/>
    <w:rsid w:val="00440FC8"/>
    <w:rsid w:val="0044219A"/>
    <w:rsid w:val="004438EE"/>
    <w:rsid w:val="00445678"/>
    <w:rsid w:val="004467EC"/>
    <w:rsid w:val="00450257"/>
    <w:rsid w:val="0045161E"/>
    <w:rsid w:val="004521D1"/>
    <w:rsid w:val="00452DEF"/>
    <w:rsid w:val="00453A1A"/>
    <w:rsid w:val="0045414A"/>
    <w:rsid w:val="004544D1"/>
    <w:rsid w:val="0045460B"/>
    <w:rsid w:val="00454886"/>
    <w:rsid w:val="00455A58"/>
    <w:rsid w:val="0045666D"/>
    <w:rsid w:val="00456AB4"/>
    <w:rsid w:val="0045767F"/>
    <w:rsid w:val="00460630"/>
    <w:rsid w:val="004622E5"/>
    <w:rsid w:val="00462B86"/>
    <w:rsid w:val="0046399A"/>
    <w:rsid w:val="004644D3"/>
    <w:rsid w:val="00465845"/>
    <w:rsid w:val="0046619C"/>
    <w:rsid w:val="004678E5"/>
    <w:rsid w:val="00471012"/>
    <w:rsid w:val="00471CFB"/>
    <w:rsid w:val="00471FC8"/>
    <w:rsid w:val="0047273E"/>
    <w:rsid w:val="004731AF"/>
    <w:rsid w:val="004744C0"/>
    <w:rsid w:val="00474648"/>
    <w:rsid w:val="00475F82"/>
    <w:rsid w:val="00476C42"/>
    <w:rsid w:val="00477102"/>
    <w:rsid w:val="004803DD"/>
    <w:rsid w:val="00480A12"/>
    <w:rsid w:val="00480C45"/>
    <w:rsid w:val="00482561"/>
    <w:rsid w:val="00490568"/>
    <w:rsid w:val="00491C04"/>
    <w:rsid w:val="00492F94"/>
    <w:rsid w:val="00494EFA"/>
    <w:rsid w:val="00495EC1"/>
    <w:rsid w:val="00496E89"/>
    <w:rsid w:val="004975D6"/>
    <w:rsid w:val="004A0C5F"/>
    <w:rsid w:val="004A0E1E"/>
    <w:rsid w:val="004A2D94"/>
    <w:rsid w:val="004A332D"/>
    <w:rsid w:val="004A4378"/>
    <w:rsid w:val="004A566C"/>
    <w:rsid w:val="004A5B76"/>
    <w:rsid w:val="004A69C3"/>
    <w:rsid w:val="004A6A87"/>
    <w:rsid w:val="004A758A"/>
    <w:rsid w:val="004A78C5"/>
    <w:rsid w:val="004A7D39"/>
    <w:rsid w:val="004B00FA"/>
    <w:rsid w:val="004B5A54"/>
    <w:rsid w:val="004B69B9"/>
    <w:rsid w:val="004C0E9F"/>
    <w:rsid w:val="004C291C"/>
    <w:rsid w:val="004C3C8A"/>
    <w:rsid w:val="004C647E"/>
    <w:rsid w:val="004D3770"/>
    <w:rsid w:val="004D3DC8"/>
    <w:rsid w:val="004D4CCB"/>
    <w:rsid w:val="004D52A9"/>
    <w:rsid w:val="004D6936"/>
    <w:rsid w:val="004D6E03"/>
    <w:rsid w:val="004D6E72"/>
    <w:rsid w:val="004E03D3"/>
    <w:rsid w:val="004E18F8"/>
    <w:rsid w:val="004E2779"/>
    <w:rsid w:val="004E5CBE"/>
    <w:rsid w:val="004E7335"/>
    <w:rsid w:val="004E73BF"/>
    <w:rsid w:val="004F1969"/>
    <w:rsid w:val="004F1B2F"/>
    <w:rsid w:val="004F2BAA"/>
    <w:rsid w:val="004F394D"/>
    <w:rsid w:val="004F39BA"/>
    <w:rsid w:val="004F5923"/>
    <w:rsid w:val="004F5B62"/>
    <w:rsid w:val="00503842"/>
    <w:rsid w:val="005052F4"/>
    <w:rsid w:val="00506126"/>
    <w:rsid w:val="00506307"/>
    <w:rsid w:val="00506386"/>
    <w:rsid w:val="0050643E"/>
    <w:rsid w:val="00506DDA"/>
    <w:rsid w:val="0050712A"/>
    <w:rsid w:val="00507B37"/>
    <w:rsid w:val="00510C3D"/>
    <w:rsid w:val="00511062"/>
    <w:rsid w:val="00511EAD"/>
    <w:rsid w:val="00512B48"/>
    <w:rsid w:val="005134EA"/>
    <w:rsid w:val="0051440E"/>
    <w:rsid w:val="00514C00"/>
    <w:rsid w:val="00514E3D"/>
    <w:rsid w:val="00515265"/>
    <w:rsid w:val="005166BF"/>
    <w:rsid w:val="00516A40"/>
    <w:rsid w:val="00522059"/>
    <w:rsid w:val="005234C0"/>
    <w:rsid w:val="00523643"/>
    <w:rsid w:val="00523953"/>
    <w:rsid w:val="0052567B"/>
    <w:rsid w:val="00527383"/>
    <w:rsid w:val="005276C3"/>
    <w:rsid w:val="005313CE"/>
    <w:rsid w:val="00531B5F"/>
    <w:rsid w:val="00532A9F"/>
    <w:rsid w:val="00535BF5"/>
    <w:rsid w:val="00535FE8"/>
    <w:rsid w:val="005376FC"/>
    <w:rsid w:val="00537866"/>
    <w:rsid w:val="0054124C"/>
    <w:rsid w:val="00541510"/>
    <w:rsid w:val="00543D46"/>
    <w:rsid w:val="005457A0"/>
    <w:rsid w:val="00547848"/>
    <w:rsid w:val="00550755"/>
    <w:rsid w:val="00550871"/>
    <w:rsid w:val="00550C58"/>
    <w:rsid w:val="0055298C"/>
    <w:rsid w:val="0055337B"/>
    <w:rsid w:val="0055372B"/>
    <w:rsid w:val="005538BB"/>
    <w:rsid w:val="00554B71"/>
    <w:rsid w:val="005557F1"/>
    <w:rsid w:val="00561E2A"/>
    <w:rsid w:val="00565639"/>
    <w:rsid w:val="00565758"/>
    <w:rsid w:val="005670C2"/>
    <w:rsid w:val="00570369"/>
    <w:rsid w:val="00571CC5"/>
    <w:rsid w:val="0057206D"/>
    <w:rsid w:val="005720FC"/>
    <w:rsid w:val="00572BCC"/>
    <w:rsid w:val="005740BE"/>
    <w:rsid w:val="00575269"/>
    <w:rsid w:val="005759C5"/>
    <w:rsid w:val="005764A9"/>
    <w:rsid w:val="00576741"/>
    <w:rsid w:val="00581374"/>
    <w:rsid w:val="005816E0"/>
    <w:rsid w:val="005819AF"/>
    <w:rsid w:val="00583721"/>
    <w:rsid w:val="00583F96"/>
    <w:rsid w:val="00587D1A"/>
    <w:rsid w:val="00590A26"/>
    <w:rsid w:val="00590C6E"/>
    <w:rsid w:val="005939CB"/>
    <w:rsid w:val="00594E5D"/>
    <w:rsid w:val="0059502F"/>
    <w:rsid w:val="0059622B"/>
    <w:rsid w:val="00597403"/>
    <w:rsid w:val="00597D95"/>
    <w:rsid w:val="005A0802"/>
    <w:rsid w:val="005A0D64"/>
    <w:rsid w:val="005A3BB6"/>
    <w:rsid w:val="005A6194"/>
    <w:rsid w:val="005A6E94"/>
    <w:rsid w:val="005B1497"/>
    <w:rsid w:val="005B180F"/>
    <w:rsid w:val="005B3100"/>
    <w:rsid w:val="005B4D2F"/>
    <w:rsid w:val="005B5366"/>
    <w:rsid w:val="005B54D9"/>
    <w:rsid w:val="005B5EE7"/>
    <w:rsid w:val="005B6202"/>
    <w:rsid w:val="005B6604"/>
    <w:rsid w:val="005B670B"/>
    <w:rsid w:val="005C091E"/>
    <w:rsid w:val="005C0D61"/>
    <w:rsid w:val="005C1388"/>
    <w:rsid w:val="005C1EE2"/>
    <w:rsid w:val="005C3BCD"/>
    <w:rsid w:val="005C6B8E"/>
    <w:rsid w:val="005C7734"/>
    <w:rsid w:val="005D01E4"/>
    <w:rsid w:val="005D06F2"/>
    <w:rsid w:val="005D0A77"/>
    <w:rsid w:val="005D19E6"/>
    <w:rsid w:val="005D268F"/>
    <w:rsid w:val="005D4535"/>
    <w:rsid w:val="005D4CB4"/>
    <w:rsid w:val="005D54F5"/>
    <w:rsid w:val="005D61FA"/>
    <w:rsid w:val="005E1857"/>
    <w:rsid w:val="005E2AF7"/>
    <w:rsid w:val="005E4172"/>
    <w:rsid w:val="005E4552"/>
    <w:rsid w:val="005F1349"/>
    <w:rsid w:val="005F376A"/>
    <w:rsid w:val="005F5A99"/>
    <w:rsid w:val="005F60E4"/>
    <w:rsid w:val="005F7435"/>
    <w:rsid w:val="006011A2"/>
    <w:rsid w:val="0060155F"/>
    <w:rsid w:val="00601997"/>
    <w:rsid w:val="00605700"/>
    <w:rsid w:val="00607567"/>
    <w:rsid w:val="00611313"/>
    <w:rsid w:val="00611D0C"/>
    <w:rsid w:val="006143DA"/>
    <w:rsid w:val="006148ED"/>
    <w:rsid w:val="00614BE3"/>
    <w:rsid w:val="00616598"/>
    <w:rsid w:val="00617CE3"/>
    <w:rsid w:val="00620B31"/>
    <w:rsid w:val="00621558"/>
    <w:rsid w:val="006220A9"/>
    <w:rsid w:val="00624837"/>
    <w:rsid w:val="00624926"/>
    <w:rsid w:val="00625684"/>
    <w:rsid w:val="00625D44"/>
    <w:rsid w:val="0062710F"/>
    <w:rsid w:val="00627519"/>
    <w:rsid w:val="00630591"/>
    <w:rsid w:val="00630E1F"/>
    <w:rsid w:val="0063284D"/>
    <w:rsid w:val="0063490F"/>
    <w:rsid w:val="00634ADA"/>
    <w:rsid w:val="00634B91"/>
    <w:rsid w:val="006357CD"/>
    <w:rsid w:val="00635FDA"/>
    <w:rsid w:val="0063681E"/>
    <w:rsid w:val="0063750C"/>
    <w:rsid w:val="00637D5C"/>
    <w:rsid w:val="00640A34"/>
    <w:rsid w:val="006411E5"/>
    <w:rsid w:val="00641682"/>
    <w:rsid w:val="00642A66"/>
    <w:rsid w:val="00642D0D"/>
    <w:rsid w:val="00644809"/>
    <w:rsid w:val="00644BD1"/>
    <w:rsid w:val="00647916"/>
    <w:rsid w:val="00650CCE"/>
    <w:rsid w:val="006526D4"/>
    <w:rsid w:val="00652F12"/>
    <w:rsid w:val="006548BC"/>
    <w:rsid w:val="00654C11"/>
    <w:rsid w:val="006550C2"/>
    <w:rsid w:val="006571EB"/>
    <w:rsid w:val="00657816"/>
    <w:rsid w:val="006611C7"/>
    <w:rsid w:val="0066161F"/>
    <w:rsid w:val="00661B06"/>
    <w:rsid w:val="00661DF3"/>
    <w:rsid w:val="006644BC"/>
    <w:rsid w:val="0066483B"/>
    <w:rsid w:val="00664B56"/>
    <w:rsid w:val="006659EB"/>
    <w:rsid w:val="0066730E"/>
    <w:rsid w:val="006701B3"/>
    <w:rsid w:val="006714D7"/>
    <w:rsid w:val="00672383"/>
    <w:rsid w:val="00672B27"/>
    <w:rsid w:val="00673129"/>
    <w:rsid w:val="00673EB6"/>
    <w:rsid w:val="006764BE"/>
    <w:rsid w:val="006764FA"/>
    <w:rsid w:val="00676ADF"/>
    <w:rsid w:val="00677200"/>
    <w:rsid w:val="006867C9"/>
    <w:rsid w:val="0068769A"/>
    <w:rsid w:val="00692FCB"/>
    <w:rsid w:val="00694206"/>
    <w:rsid w:val="00695019"/>
    <w:rsid w:val="0069503A"/>
    <w:rsid w:val="00695B17"/>
    <w:rsid w:val="00695F61"/>
    <w:rsid w:val="0069700F"/>
    <w:rsid w:val="00697067"/>
    <w:rsid w:val="00697C8F"/>
    <w:rsid w:val="00697DFF"/>
    <w:rsid w:val="006A07BF"/>
    <w:rsid w:val="006A16BA"/>
    <w:rsid w:val="006A2CC0"/>
    <w:rsid w:val="006A6194"/>
    <w:rsid w:val="006A6550"/>
    <w:rsid w:val="006A6A5F"/>
    <w:rsid w:val="006A6C44"/>
    <w:rsid w:val="006A7F26"/>
    <w:rsid w:val="006B2297"/>
    <w:rsid w:val="006B78D5"/>
    <w:rsid w:val="006C07D9"/>
    <w:rsid w:val="006C0D19"/>
    <w:rsid w:val="006C39CF"/>
    <w:rsid w:val="006C3CD8"/>
    <w:rsid w:val="006C46DC"/>
    <w:rsid w:val="006C67EB"/>
    <w:rsid w:val="006C7D18"/>
    <w:rsid w:val="006D0336"/>
    <w:rsid w:val="006D276F"/>
    <w:rsid w:val="006D2783"/>
    <w:rsid w:val="006D2F49"/>
    <w:rsid w:val="006D3FDB"/>
    <w:rsid w:val="006D41A1"/>
    <w:rsid w:val="006D6AC0"/>
    <w:rsid w:val="006D6CAE"/>
    <w:rsid w:val="006D74CE"/>
    <w:rsid w:val="006E00A2"/>
    <w:rsid w:val="006E0276"/>
    <w:rsid w:val="006E0AB1"/>
    <w:rsid w:val="006E0FB2"/>
    <w:rsid w:val="006E24FA"/>
    <w:rsid w:val="006E345A"/>
    <w:rsid w:val="006E4448"/>
    <w:rsid w:val="006E5B06"/>
    <w:rsid w:val="006F1630"/>
    <w:rsid w:val="006F166D"/>
    <w:rsid w:val="006F1A17"/>
    <w:rsid w:val="006F1AAB"/>
    <w:rsid w:val="006F1E9E"/>
    <w:rsid w:val="006F37AB"/>
    <w:rsid w:val="006F3EF1"/>
    <w:rsid w:val="00700470"/>
    <w:rsid w:val="007008D8"/>
    <w:rsid w:val="00701CD2"/>
    <w:rsid w:val="007030B7"/>
    <w:rsid w:val="00705791"/>
    <w:rsid w:val="00706B2F"/>
    <w:rsid w:val="00707FD4"/>
    <w:rsid w:val="007103CE"/>
    <w:rsid w:val="00713648"/>
    <w:rsid w:val="00713708"/>
    <w:rsid w:val="00715287"/>
    <w:rsid w:val="007160F5"/>
    <w:rsid w:val="0071660D"/>
    <w:rsid w:val="00717E34"/>
    <w:rsid w:val="007219C0"/>
    <w:rsid w:val="007234FD"/>
    <w:rsid w:val="007255A8"/>
    <w:rsid w:val="00727890"/>
    <w:rsid w:val="007314DB"/>
    <w:rsid w:val="007322A8"/>
    <w:rsid w:val="00732415"/>
    <w:rsid w:val="00734DCA"/>
    <w:rsid w:val="00734F05"/>
    <w:rsid w:val="00735AF9"/>
    <w:rsid w:val="007366D2"/>
    <w:rsid w:val="00737E47"/>
    <w:rsid w:val="007417F9"/>
    <w:rsid w:val="0074202F"/>
    <w:rsid w:val="007433F2"/>
    <w:rsid w:val="00744521"/>
    <w:rsid w:val="00745415"/>
    <w:rsid w:val="00746386"/>
    <w:rsid w:val="00746D27"/>
    <w:rsid w:val="00746EF4"/>
    <w:rsid w:val="007509B6"/>
    <w:rsid w:val="007515D0"/>
    <w:rsid w:val="007518F5"/>
    <w:rsid w:val="00751CF0"/>
    <w:rsid w:val="007521A6"/>
    <w:rsid w:val="0075340C"/>
    <w:rsid w:val="007566A4"/>
    <w:rsid w:val="00757A0A"/>
    <w:rsid w:val="00761D0D"/>
    <w:rsid w:val="007622D4"/>
    <w:rsid w:val="007636C6"/>
    <w:rsid w:val="00763CA4"/>
    <w:rsid w:val="007649FD"/>
    <w:rsid w:val="00765094"/>
    <w:rsid w:val="00765500"/>
    <w:rsid w:val="007672DE"/>
    <w:rsid w:val="00771341"/>
    <w:rsid w:val="00771D2F"/>
    <w:rsid w:val="00773A30"/>
    <w:rsid w:val="00773FD7"/>
    <w:rsid w:val="00774145"/>
    <w:rsid w:val="00775B6E"/>
    <w:rsid w:val="00776551"/>
    <w:rsid w:val="00780195"/>
    <w:rsid w:val="007816D8"/>
    <w:rsid w:val="00781AF7"/>
    <w:rsid w:val="00782130"/>
    <w:rsid w:val="00782E7D"/>
    <w:rsid w:val="00783566"/>
    <w:rsid w:val="00783611"/>
    <w:rsid w:val="00783DF2"/>
    <w:rsid w:val="0078403D"/>
    <w:rsid w:val="007848BB"/>
    <w:rsid w:val="00786035"/>
    <w:rsid w:val="007870FD"/>
    <w:rsid w:val="00787A3A"/>
    <w:rsid w:val="00794D25"/>
    <w:rsid w:val="00796ECC"/>
    <w:rsid w:val="0079784F"/>
    <w:rsid w:val="007A003C"/>
    <w:rsid w:val="007A2233"/>
    <w:rsid w:val="007A4DD7"/>
    <w:rsid w:val="007A5536"/>
    <w:rsid w:val="007B1CD6"/>
    <w:rsid w:val="007B4210"/>
    <w:rsid w:val="007B4250"/>
    <w:rsid w:val="007B5590"/>
    <w:rsid w:val="007B5F76"/>
    <w:rsid w:val="007B5F8B"/>
    <w:rsid w:val="007B6C0E"/>
    <w:rsid w:val="007B70A4"/>
    <w:rsid w:val="007B79B7"/>
    <w:rsid w:val="007C01BE"/>
    <w:rsid w:val="007C1E31"/>
    <w:rsid w:val="007C212C"/>
    <w:rsid w:val="007C329D"/>
    <w:rsid w:val="007C4906"/>
    <w:rsid w:val="007D0B1F"/>
    <w:rsid w:val="007D123A"/>
    <w:rsid w:val="007D23B7"/>
    <w:rsid w:val="007D27C4"/>
    <w:rsid w:val="007D33DC"/>
    <w:rsid w:val="007D3995"/>
    <w:rsid w:val="007D3AC5"/>
    <w:rsid w:val="007D3D24"/>
    <w:rsid w:val="007D4FCA"/>
    <w:rsid w:val="007D6F05"/>
    <w:rsid w:val="007D76D1"/>
    <w:rsid w:val="007D7918"/>
    <w:rsid w:val="007E0E46"/>
    <w:rsid w:val="007E2EB6"/>
    <w:rsid w:val="007E300E"/>
    <w:rsid w:val="007E33A6"/>
    <w:rsid w:val="007E508F"/>
    <w:rsid w:val="007E5A42"/>
    <w:rsid w:val="007E6168"/>
    <w:rsid w:val="007E7635"/>
    <w:rsid w:val="007E794D"/>
    <w:rsid w:val="007E7987"/>
    <w:rsid w:val="007F1C8B"/>
    <w:rsid w:val="007F2A16"/>
    <w:rsid w:val="007F3307"/>
    <w:rsid w:val="007F34C5"/>
    <w:rsid w:val="007F3855"/>
    <w:rsid w:val="007F3E1B"/>
    <w:rsid w:val="007F49FB"/>
    <w:rsid w:val="007F5148"/>
    <w:rsid w:val="007F54B5"/>
    <w:rsid w:val="007F5BAA"/>
    <w:rsid w:val="007F6B41"/>
    <w:rsid w:val="007F78A4"/>
    <w:rsid w:val="007F7FD8"/>
    <w:rsid w:val="00800861"/>
    <w:rsid w:val="00801D59"/>
    <w:rsid w:val="00804255"/>
    <w:rsid w:val="00806BF6"/>
    <w:rsid w:val="00807122"/>
    <w:rsid w:val="00807923"/>
    <w:rsid w:val="00807C71"/>
    <w:rsid w:val="00810462"/>
    <w:rsid w:val="008119A2"/>
    <w:rsid w:val="00812D82"/>
    <w:rsid w:val="00812E5A"/>
    <w:rsid w:val="00813097"/>
    <w:rsid w:val="00813271"/>
    <w:rsid w:val="00814E4D"/>
    <w:rsid w:val="008167ED"/>
    <w:rsid w:val="00816909"/>
    <w:rsid w:val="008217BE"/>
    <w:rsid w:val="008217F1"/>
    <w:rsid w:val="008229D6"/>
    <w:rsid w:val="00825C59"/>
    <w:rsid w:val="00826575"/>
    <w:rsid w:val="00826EA7"/>
    <w:rsid w:val="00830C5D"/>
    <w:rsid w:val="00830F19"/>
    <w:rsid w:val="008331F0"/>
    <w:rsid w:val="0083390D"/>
    <w:rsid w:val="00834306"/>
    <w:rsid w:val="0083594B"/>
    <w:rsid w:val="008368BB"/>
    <w:rsid w:val="00836A2B"/>
    <w:rsid w:val="00836DB2"/>
    <w:rsid w:val="00842D8B"/>
    <w:rsid w:val="00843D46"/>
    <w:rsid w:val="00844D37"/>
    <w:rsid w:val="00844F2C"/>
    <w:rsid w:val="008478D9"/>
    <w:rsid w:val="008513FA"/>
    <w:rsid w:val="00851443"/>
    <w:rsid w:val="00851558"/>
    <w:rsid w:val="00851D97"/>
    <w:rsid w:val="008537A2"/>
    <w:rsid w:val="00854149"/>
    <w:rsid w:val="00854E9B"/>
    <w:rsid w:val="00856615"/>
    <w:rsid w:val="008566EC"/>
    <w:rsid w:val="00857396"/>
    <w:rsid w:val="008573F9"/>
    <w:rsid w:val="0086150F"/>
    <w:rsid w:val="00862754"/>
    <w:rsid w:val="008631BB"/>
    <w:rsid w:val="00863CB2"/>
    <w:rsid w:val="008649DC"/>
    <w:rsid w:val="00864FA3"/>
    <w:rsid w:val="00865E11"/>
    <w:rsid w:val="00872356"/>
    <w:rsid w:val="00873093"/>
    <w:rsid w:val="00874704"/>
    <w:rsid w:val="00875E0F"/>
    <w:rsid w:val="00875FCA"/>
    <w:rsid w:val="008761C3"/>
    <w:rsid w:val="00876A14"/>
    <w:rsid w:val="008828DF"/>
    <w:rsid w:val="008838A5"/>
    <w:rsid w:val="0088475B"/>
    <w:rsid w:val="00884B09"/>
    <w:rsid w:val="00884C70"/>
    <w:rsid w:val="00886D44"/>
    <w:rsid w:val="008875EC"/>
    <w:rsid w:val="00887C3E"/>
    <w:rsid w:val="00890225"/>
    <w:rsid w:val="00890967"/>
    <w:rsid w:val="008946F3"/>
    <w:rsid w:val="00894E92"/>
    <w:rsid w:val="00895E37"/>
    <w:rsid w:val="00896BF3"/>
    <w:rsid w:val="00897AD0"/>
    <w:rsid w:val="008A00EC"/>
    <w:rsid w:val="008A4B93"/>
    <w:rsid w:val="008A6FCE"/>
    <w:rsid w:val="008B0596"/>
    <w:rsid w:val="008B29CD"/>
    <w:rsid w:val="008B2ECE"/>
    <w:rsid w:val="008B36DD"/>
    <w:rsid w:val="008B40ED"/>
    <w:rsid w:val="008B4B4F"/>
    <w:rsid w:val="008B4E20"/>
    <w:rsid w:val="008B794D"/>
    <w:rsid w:val="008C0B97"/>
    <w:rsid w:val="008C174B"/>
    <w:rsid w:val="008C2A59"/>
    <w:rsid w:val="008C4072"/>
    <w:rsid w:val="008C6931"/>
    <w:rsid w:val="008D05E4"/>
    <w:rsid w:val="008D17B9"/>
    <w:rsid w:val="008D17C7"/>
    <w:rsid w:val="008D3A6D"/>
    <w:rsid w:val="008D4A2A"/>
    <w:rsid w:val="008D760A"/>
    <w:rsid w:val="008D76F6"/>
    <w:rsid w:val="008D77CC"/>
    <w:rsid w:val="008E364C"/>
    <w:rsid w:val="008E4DEA"/>
    <w:rsid w:val="008E59EA"/>
    <w:rsid w:val="008E669B"/>
    <w:rsid w:val="008E68E8"/>
    <w:rsid w:val="008F0989"/>
    <w:rsid w:val="008F0B96"/>
    <w:rsid w:val="008F0F3D"/>
    <w:rsid w:val="008F225C"/>
    <w:rsid w:val="008F2917"/>
    <w:rsid w:val="008F39E8"/>
    <w:rsid w:val="008F4042"/>
    <w:rsid w:val="008F4774"/>
    <w:rsid w:val="008F4775"/>
    <w:rsid w:val="008F53B8"/>
    <w:rsid w:val="008F6BEB"/>
    <w:rsid w:val="008F7C5D"/>
    <w:rsid w:val="00901333"/>
    <w:rsid w:val="009013CA"/>
    <w:rsid w:val="0090210C"/>
    <w:rsid w:val="0090354A"/>
    <w:rsid w:val="009041A2"/>
    <w:rsid w:val="009047C2"/>
    <w:rsid w:val="00905BF0"/>
    <w:rsid w:val="009061D8"/>
    <w:rsid w:val="009063F6"/>
    <w:rsid w:val="0090648D"/>
    <w:rsid w:val="00907DCE"/>
    <w:rsid w:val="009120F6"/>
    <w:rsid w:val="00912709"/>
    <w:rsid w:val="0091335B"/>
    <w:rsid w:val="0091524D"/>
    <w:rsid w:val="009167DC"/>
    <w:rsid w:val="009223F2"/>
    <w:rsid w:val="009241C5"/>
    <w:rsid w:val="00924C69"/>
    <w:rsid w:val="00924E40"/>
    <w:rsid w:val="00927A35"/>
    <w:rsid w:val="009327F4"/>
    <w:rsid w:val="009335B4"/>
    <w:rsid w:val="009335FF"/>
    <w:rsid w:val="00934263"/>
    <w:rsid w:val="00940B99"/>
    <w:rsid w:val="009414A3"/>
    <w:rsid w:val="00941BCE"/>
    <w:rsid w:val="00941E4F"/>
    <w:rsid w:val="00942ED1"/>
    <w:rsid w:val="0094315A"/>
    <w:rsid w:val="009434DC"/>
    <w:rsid w:val="009441BC"/>
    <w:rsid w:val="0094515F"/>
    <w:rsid w:val="00945EE8"/>
    <w:rsid w:val="00946465"/>
    <w:rsid w:val="0094666A"/>
    <w:rsid w:val="0095030A"/>
    <w:rsid w:val="009508ED"/>
    <w:rsid w:val="00954B15"/>
    <w:rsid w:val="00955D5F"/>
    <w:rsid w:val="009564B0"/>
    <w:rsid w:val="009566BB"/>
    <w:rsid w:val="009575C2"/>
    <w:rsid w:val="00960931"/>
    <w:rsid w:val="009644F1"/>
    <w:rsid w:val="009646BA"/>
    <w:rsid w:val="00964A88"/>
    <w:rsid w:val="009661DD"/>
    <w:rsid w:val="009665CB"/>
    <w:rsid w:val="00980CFD"/>
    <w:rsid w:val="00981AF7"/>
    <w:rsid w:val="009826B9"/>
    <w:rsid w:val="00982E50"/>
    <w:rsid w:val="00983301"/>
    <w:rsid w:val="00985851"/>
    <w:rsid w:val="00986F35"/>
    <w:rsid w:val="009910B5"/>
    <w:rsid w:val="009927AA"/>
    <w:rsid w:val="0099321B"/>
    <w:rsid w:val="009A1562"/>
    <w:rsid w:val="009A246E"/>
    <w:rsid w:val="009A42CB"/>
    <w:rsid w:val="009A436D"/>
    <w:rsid w:val="009A5B56"/>
    <w:rsid w:val="009A5EF9"/>
    <w:rsid w:val="009B0CAD"/>
    <w:rsid w:val="009B16B4"/>
    <w:rsid w:val="009B1B3B"/>
    <w:rsid w:val="009B2976"/>
    <w:rsid w:val="009B5D26"/>
    <w:rsid w:val="009B6444"/>
    <w:rsid w:val="009B6B72"/>
    <w:rsid w:val="009C1877"/>
    <w:rsid w:val="009C50FB"/>
    <w:rsid w:val="009C6B9C"/>
    <w:rsid w:val="009D0B14"/>
    <w:rsid w:val="009D1347"/>
    <w:rsid w:val="009D1566"/>
    <w:rsid w:val="009D1D54"/>
    <w:rsid w:val="009D69E3"/>
    <w:rsid w:val="009D758A"/>
    <w:rsid w:val="009D79FF"/>
    <w:rsid w:val="009E0138"/>
    <w:rsid w:val="009E1780"/>
    <w:rsid w:val="009E3165"/>
    <w:rsid w:val="009E365C"/>
    <w:rsid w:val="009E4A11"/>
    <w:rsid w:val="009E563F"/>
    <w:rsid w:val="009E6388"/>
    <w:rsid w:val="009E6C92"/>
    <w:rsid w:val="009F00CD"/>
    <w:rsid w:val="009F3FCC"/>
    <w:rsid w:val="009F5487"/>
    <w:rsid w:val="009F6851"/>
    <w:rsid w:val="009F6FE4"/>
    <w:rsid w:val="00A01DC4"/>
    <w:rsid w:val="00A0342E"/>
    <w:rsid w:val="00A05CA1"/>
    <w:rsid w:val="00A0628D"/>
    <w:rsid w:val="00A07467"/>
    <w:rsid w:val="00A0759E"/>
    <w:rsid w:val="00A10115"/>
    <w:rsid w:val="00A1200F"/>
    <w:rsid w:val="00A12672"/>
    <w:rsid w:val="00A15BB1"/>
    <w:rsid w:val="00A165E3"/>
    <w:rsid w:val="00A17416"/>
    <w:rsid w:val="00A21E94"/>
    <w:rsid w:val="00A25CB8"/>
    <w:rsid w:val="00A26C28"/>
    <w:rsid w:val="00A31EB5"/>
    <w:rsid w:val="00A335DA"/>
    <w:rsid w:val="00A34689"/>
    <w:rsid w:val="00A34854"/>
    <w:rsid w:val="00A40B8F"/>
    <w:rsid w:val="00A41BBD"/>
    <w:rsid w:val="00A424A2"/>
    <w:rsid w:val="00A43CF5"/>
    <w:rsid w:val="00A44028"/>
    <w:rsid w:val="00A452AF"/>
    <w:rsid w:val="00A477BD"/>
    <w:rsid w:val="00A50596"/>
    <w:rsid w:val="00A546E2"/>
    <w:rsid w:val="00A57527"/>
    <w:rsid w:val="00A57E13"/>
    <w:rsid w:val="00A60111"/>
    <w:rsid w:val="00A6120B"/>
    <w:rsid w:val="00A6252C"/>
    <w:rsid w:val="00A62D65"/>
    <w:rsid w:val="00A62EE5"/>
    <w:rsid w:val="00A6393E"/>
    <w:rsid w:val="00A63992"/>
    <w:rsid w:val="00A64466"/>
    <w:rsid w:val="00A66808"/>
    <w:rsid w:val="00A66B45"/>
    <w:rsid w:val="00A6748D"/>
    <w:rsid w:val="00A70BE0"/>
    <w:rsid w:val="00A70D8B"/>
    <w:rsid w:val="00A71B51"/>
    <w:rsid w:val="00A71FA3"/>
    <w:rsid w:val="00A72818"/>
    <w:rsid w:val="00A75CFE"/>
    <w:rsid w:val="00A75D0E"/>
    <w:rsid w:val="00A7605C"/>
    <w:rsid w:val="00A80075"/>
    <w:rsid w:val="00A80EF8"/>
    <w:rsid w:val="00A81C83"/>
    <w:rsid w:val="00A84F9B"/>
    <w:rsid w:val="00A866F5"/>
    <w:rsid w:val="00A87FD0"/>
    <w:rsid w:val="00A913AF"/>
    <w:rsid w:val="00A93450"/>
    <w:rsid w:val="00A945F5"/>
    <w:rsid w:val="00A97E50"/>
    <w:rsid w:val="00AA0666"/>
    <w:rsid w:val="00AA075A"/>
    <w:rsid w:val="00AA0D3F"/>
    <w:rsid w:val="00AA2B3E"/>
    <w:rsid w:val="00AA3214"/>
    <w:rsid w:val="00AA3A52"/>
    <w:rsid w:val="00AA3B32"/>
    <w:rsid w:val="00AA3B78"/>
    <w:rsid w:val="00AA445F"/>
    <w:rsid w:val="00AA5FE4"/>
    <w:rsid w:val="00AA68C5"/>
    <w:rsid w:val="00AA6CD4"/>
    <w:rsid w:val="00AB0873"/>
    <w:rsid w:val="00AB2DEA"/>
    <w:rsid w:val="00AB4013"/>
    <w:rsid w:val="00AB5431"/>
    <w:rsid w:val="00AB7986"/>
    <w:rsid w:val="00AC1682"/>
    <w:rsid w:val="00AC3528"/>
    <w:rsid w:val="00AC4AD9"/>
    <w:rsid w:val="00AC5A06"/>
    <w:rsid w:val="00AC7351"/>
    <w:rsid w:val="00AC7C9E"/>
    <w:rsid w:val="00AD054B"/>
    <w:rsid w:val="00AD0DB8"/>
    <w:rsid w:val="00AD0E08"/>
    <w:rsid w:val="00AD1211"/>
    <w:rsid w:val="00AD2315"/>
    <w:rsid w:val="00AD25F7"/>
    <w:rsid w:val="00AD4298"/>
    <w:rsid w:val="00AD4975"/>
    <w:rsid w:val="00AD5463"/>
    <w:rsid w:val="00AD58C8"/>
    <w:rsid w:val="00AD5B98"/>
    <w:rsid w:val="00AD69D7"/>
    <w:rsid w:val="00AE0EB2"/>
    <w:rsid w:val="00AE2770"/>
    <w:rsid w:val="00AE2C9A"/>
    <w:rsid w:val="00AE352C"/>
    <w:rsid w:val="00AE35AF"/>
    <w:rsid w:val="00AE5E76"/>
    <w:rsid w:val="00AE7B63"/>
    <w:rsid w:val="00AE7E77"/>
    <w:rsid w:val="00AF2735"/>
    <w:rsid w:val="00AF2875"/>
    <w:rsid w:val="00AF2C45"/>
    <w:rsid w:val="00AF4145"/>
    <w:rsid w:val="00AF5821"/>
    <w:rsid w:val="00AF6218"/>
    <w:rsid w:val="00B012E5"/>
    <w:rsid w:val="00B01C03"/>
    <w:rsid w:val="00B040F7"/>
    <w:rsid w:val="00B0434A"/>
    <w:rsid w:val="00B04A7C"/>
    <w:rsid w:val="00B0601A"/>
    <w:rsid w:val="00B0695D"/>
    <w:rsid w:val="00B06AC3"/>
    <w:rsid w:val="00B07B19"/>
    <w:rsid w:val="00B11451"/>
    <w:rsid w:val="00B11997"/>
    <w:rsid w:val="00B12FD8"/>
    <w:rsid w:val="00B1435F"/>
    <w:rsid w:val="00B16EB7"/>
    <w:rsid w:val="00B210A4"/>
    <w:rsid w:val="00B21251"/>
    <w:rsid w:val="00B21B8F"/>
    <w:rsid w:val="00B23323"/>
    <w:rsid w:val="00B234F0"/>
    <w:rsid w:val="00B25A06"/>
    <w:rsid w:val="00B26E13"/>
    <w:rsid w:val="00B30498"/>
    <w:rsid w:val="00B317BA"/>
    <w:rsid w:val="00B3333A"/>
    <w:rsid w:val="00B3451F"/>
    <w:rsid w:val="00B34DB8"/>
    <w:rsid w:val="00B363CE"/>
    <w:rsid w:val="00B37D8F"/>
    <w:rsid w:val="00B37E88"/>
    <w:rsid w:val="00B40EBC"/>
    <w:rsid w:val="00B41374"/>
    <w:rsid w:val="00B41A42"/>
    <w:rsid w:val="00B42030"/>
    <w:rsid w:val="00B4587D"/>
    <w:rsid w:val="00B45F9A"/>
    <w:rsid w:val="00B4771F"/>
    <w:rsid w:val="00B50BB6"/>
    <w:rsid w:val="00B513C2"/>
    <w:rsid w:val="00B51D06"/>
    <w:rsid w:val="00B52226"/>
    <w:rsid w:val="00B52332"/>
    <w:rsid w:val="00B5350F"/>
    <w:rsid w:val="00B54113"/>
    <w:rsid w:val="00B5469F"/>
    <w:rsid w:val="00B54F18"/>
    <w:rsid w:val="00B559D1"/>
    <w:rsid w:val="00B56476"/>
    <w:rsid w:val="00B56FB4"/>
    <w:rsid w:val="00B64348"/>
    <w:rsid w:val="00B64B03"/>
    <w:rsid w:val="00B66979"/>
    <w:rsid w:val="00B70987"/>
    <w:rsid w:val="00B72140"/>
    <w:rsid w:val="00B732C8"/>
    <w:rsid w:val="00B74112"/>
    <w:rsid w:val="00B8135B"/>
    <w:rsid w:val="00B81504"/>
    <w:rsid w:val="00B82BC3"/>
    <w:rsid w:val="00B83538"/>
    <w:rsid w:val="00B83EB1"/>
    <w:rsid w:val="00B84AB2"/>
    <w:rsid w:val="00B84C23"/>
    <w:rsid w:val="00B86606"/>
    <w:rsid w:val="00B86D93"/>
    <w:rsid w:val="00B87908"/>
    <w:rsid w:val="00B90186"/>
    <w:rsid w:val="00B905CC"/>
    <w:rsid w:val="00B9287E"/>
    <w:rsid w:val="00B950CE"/>
    <w:rsid w:val="00B97B4D"/>
    <w:rsid w:val="00BA56EA"/>
    <w:rsid w:val="00BA5CED"/>
    <w:rsid w:val="00BA6D3D"/>
    <w:rsid w:val="00BB0095"/>
    <w:rsid w:val="00BB0D58"/>
    <w:rsid w:val="00BB0FE4"/>
    <w:rsid w:val="00BB1AB8"/>
    <w:rsid w:val="00BB31F5"/>
    <w:rsid w:val="00BB32C1"/>
    <w:rsid w:val="00BB5447"/>
    <w:rsid w:val="00BB54BA"/>
    <w:rsid w:val="00BB7507"/>
    <w:rsid w:val="00BB7D26"/>
    <w:rsid w:val="00BC0474"/>
    <w:rsid w:val="00BC16C3"/>
    <w:rsid w:val="00BC3346"/>
    <w:rsid w:val="00BC40FE"/>
    <w:rsid w:val="00BC5F15"/>
    <w:rsid w:val="00BC6296"/>
    <w:rsid w:val="00BC6EE4"/>
    <w:rsid w:val="00BC7712"/>
    <w:rsid w:val="00BD15A6"/>
    <w:rsid w:val="00BD182D"/>
    <w:rsid w:val="00BD4CA1"/>
    <w:rsid w:val="00BD4EE4"/>
    <w:rsid w:val="00BD7A17"/>
    <w:rsid w:val="00BE48C3"/>
    <w:rsid w:val="00BE679D"/>
    <w:rsid w:val="00BE7863"/>
    <w:rsid w:val="00BF0F46"/>
    <w:rsid w:val="00BF1BB6"/>
    <w:rsid w:val="00BF5FEF"/>
    <w:rsid w:val="00C01B9F"/>
    <w:rsid w:val="00C01D54"/>
    <w:rsid w:val="00C03CF3"/>
    <w:rsid w:val="00C03E62"/>
    <w:rsid w:val="00C04EA8"/>
    <w:rsid w:val="00C04F8C"/>
    <w:rsid w:val="00C0506A"/>
    <w:rsid w:val="00C05C62"/>
    <w:rsid w:val="00C05DFB"/>
    <w:rsid w:val="00C07255"/>
    <w:rsid w:val="00C07271"/>
    <w:rsid w:val="00C07A43"/>
    <w:rsid w:val="00C14288"/>
    <w:rsid w:val="00C14ABC"/>
    <w:rsid w:val="00C158AB"/>
    <w:rsid w:val="00C162DD"/>
    <w:rsid w:val="00C16EE7"/>
    <w:rsid w:val="00C17ADD"/>
    <w:rsid w:val="00C22931"/>
    <w:rsid w:val="00C230FB"/>
    <w:rsid w:val="00C23712"/>
    <w:rsid w:val="00C270B5"/>
    <w:rsid w:val="00C27BB4"/>
    <w:rsid w:val="00C31D07"/>
    <w:rsid w:val="00C334F4"/>
    <w:rsid w:val="00C35DEE"/>
    <w:rsid w:val="00C37164"/>
    <w:rsid w:val="00C400C4"/>
    <w:rsid w:val="00C40812"/>
    <w:rsid w:val="00C429CF"/>
    <w:rsid w:val="00C43370"/>
    <w:rsid w:val="00C436C9"/>
    <w:rsid w:val="00C43950"/>
    <w:rsid w:val="00C4464E"/>
    <w:rsid w:val="00C459BD"/>
    <w:rsid w:val="00C47122"/>
    <w:rsid w:val="00C472F6"/>
    <w:rsid w:val="00C53B4B"/>
    <w:rsid w:val="00C57E7C"/>
    <w:rsid w:val="00C61195"/>
    <w:rsid w:val="00C61EBA"/>
    <w:rsid w:val="00C62198"/>
    <w:rsid w:val="00C62657"/>
    <w:rsid w:val="00C6318D"/>
    <w:rsid w:val="00C6538D"/>
    <w:rsid w:val="00C65A2F"/>
    <w:rsid w:val="00C671E8"/>
    <w:rsid w:val="00C70710"/>
    <w:rsid w:val="00C70A48"/>
    <w:rsid w:val="00C7364E"/>
    <w:rsid w:val="00C73A5B"/>
    <w:rsid w:val="00C73E91"/>
    <w:rsid w:val="00C75B28"/>
    <w:rsid w:val="00C75FAA"/>
    <w:rsid w:val="00C763C1"/>
    <w:rsid w:val="00C765A7"/>
    <w:rsid w:val="00C770CF"/>
    <w:rsid w:val="00C804CA"/>
    <w:rsid w:val="00C80D1B"/>
    <w:rsid w:val="00C81FD9"/>
    <w:rsid w:val="00C84F2A"/>
    <w:rsid w:val="00C854F7"/>
    <w:rsid w:val="00C85A63"/>
    <w:rsid w:val="00C85E8F"/>
    <w:rsid w:val="00C85EDE"/>
    <w:rsid w:val="00C86236"/>
    <w:rsid w:val="00C8642E"/>
    <w:rsid w:val="00C91172"/>
    <w:rsid w:val="00C919D4"/>
    <w:rsid w:val="00C92173"/>
    <w:rsid w:val="00C922ED"/>
    <w:rsid w:val="00C933C5"/>
    <w:rsid w:val="00C94479"/>
    <w:rsid w:val="00C95EFD"/>
    <w:rsid w:val="00CA1F8F"/>
    <w:rsid w:val="00CA30C7"/>
    <w:rsid w:val="00CA35AC"/>
    <w:rsid w:val="00CA3D7C"/>
    <w:rsid w:val="00CA4B6D"/>
    <w:rsid w:val="00CA4C72"/>
    <w:rsid w:val="00CA7661"/>
    <w:rsid w:val="00CA7695"/>
    <w:rsid w:val="00CA7727"/>
    <w:rsid w:val="00CB0E1C"/>
    <w:rsid w:val="00CB21B7"/>
    <w:rsid w:val="00CB5C90"/>
    <w:rsid w:val="00CB663B"/>
    <w:rsid w:val="00CB6C81"/>
    <w:rsid w:val="00CB7614"/>
    <w:rsid w:val="00CB7748"/>
    <w:rsid w:val="00CC2CA6"/>
    <w:rsid w:val="00CC2D54"/>
    <w:rsid w:val="00CC3ABE"/>
    <w:rsid w:val="00CC3E57"/>
    <w:rsid w:val="00CC5A15"/>
    <w:rsid w:val="00CC6A97"/>
    <w:rsid w:val="00CC7307"/>
    <w:rsid w:val="00CC7EE4"/>
    <w:rsid w:val="00CD1050"/>
    <w:rsid w:val="00CD1160"/>
    <w:rsid w:val="00CD26B3"/>
    <w:rsid w:val="00CD3D71"/>
    <w:rsid w:val="00CD511D"/>
    <w:rsid w:val="00CD6B05"/>
    <w:rsid w:val="00CE11A3"/>
    <w:rsid w:val="00CE257D"/>
    <w:rsid w:val="00CE4287"/>
    <w:rsid w:val="00CE4B89"/>
    <w:rsid w:val="00CE51B2"/>
    <w:rsid w:val="00CE5A5A"/>
    <w:rsid w:val="00CF22DB"/>
    <w:rsid w:val="00CF37B3"/>
    <w:rsid w:val="00D009C9"/>
    <w:rsid w:val="00D032AF"/>
    <w:rsid w:val="00D03ED0"/>
    <w:rsid w:val="00D0473B"/>
    <w:rsid w:val="00D04C0B"/>
    <w:rsid w:val="00D04E07"/>
    <w:rsid w:val="00D07033"/>
    <w:rsid w:val="00D130A7"/>
    <w:rsid w:val="00D13A85"/>
    <w:rsid w:val="00D1436D"/>
    <w:rsid w:val="00D145AD"/>
    <w:rsid w:val="00D14B43"/>
    <w:rsid w:val="00D14C48"/>
    <w:rsid w:val="00D2130F"/>
    <w:rsid w:val="00D2359B"/>
    <w:rsid w:val="00D23EA2"/>
    <w:rsid w:val="00D25413"/>
    <w:rsid w:val="00D26D97"/>
    <w:rsid w:val="00D2777B"/>
    <w:rsid w:val="00D27E79"/>
    <w:rsid w:val="00D27F37"/>
    <w:rsid w:val="00D3226C"/>
    <w:rsid w:val="00D33F6E"/>
    <w:rsid w:val="00D34008"/>
    <w:rsid w:val="00D34569"/>
    <w:rsid w:val="00D34862"/>
    <w:rsid w:val="00D350A5"/>
    <w:rsid w:val="00D35DDA"/>
    <w:rsid w:val="00D37D83"/>
    <w:rsid w:val="00D41277"/>
    <w:rsid w:val="00D41E10"/>
    <w:rsid w:val="00D42B92"/>
    <w:rsid w:val="00D4752A"/>
    <w:rsid w:val="00D47ADB"/>
    <w:rsid w:val="00D53E90"/>
    <w:rsid w:val="00D54BB2"/>
    <w:rsid w:val="00D6692B"/>
    <w:rsid w:val="00D67429"/>
    <w:rsid w:val="00D75B47"/>
    <w:rsid w:val="00D75C3A"/>
    <w:rsid w:val="00D7655F"/>
    <w:rsid w:val="00D803C1"/>
    <w:rsid w:val="00D808DC"/>
    <w:rsid w:val="00D809D7"/>
    <w:rsid w:val="00D80D90"/>
    <w:rsid w:val="00D819AF"/>
    <w:rsid w:val="00D81B4B"/>
    <w:rsid w:val="00D82E70"/>
    <w:rsid w:val="00D846E8"/>
    <w:rsid w:val="00D85B4F"/>
    <w:rsid w:val="00D8610E"/>
    <w:rsid w:val="00D86A69"/>
    <w:rsid w:val="00D877D4"/>
    <w:rsid w:val="00D87D9D"/>
    <w:rsid w:val="00D87E2A"/>
    <w:rsid w:val="00D90447"/>
    <w:rsid w:val="00D91388"/>
    <w:rsid w:val="00D91E66"/>
    <w:rsid w:val="00D92763"/>
    <w:rsid w:val="00D9338A"/>
    <w:rsid w:val="00D9400F"/>
    <w:rsid w:val="00D94C0E"/>
    <w:rsid w:val="00D94C72"/>
    <w:rsid w:val="00D95BF0"/>
    <w:rsid w:val="00DA170D"/>
    <w:rsid w:val="00DA58E7"/>
    <w:rsid w:val="00DA616F"/>
    <w:rsid w:val="00DA6609"/>
    <w:rsid w:val="00DA748C"/>
    <w:rsid w:val="00DA78AA"/>
    <w:rsid w:val="00DB0208"/>
    <w:rsid w:val="00DB0A1B"/>
    <w:rsid w:val="00DB22AD"/>
    <w:rsid w:val="00DB60E3"/>
    <w:rsid w:val="00DC0FCB"/>
    <w:rsid w:val="00DC2749"/>
    <w:rsid w:val="00DC2B96"/>
    <w:rsid w:val="00DC2FF4"/>
    <w:rsid w:val="00DC30AA"/>
    <w:rsid w:val="00DC360B"/>
    <w:rsid w:val="00DC370E"/>
    <w:rsid w:val="00DC5BF8"/>
    <w:rsid w:val="00DC5D0D"/>
    <w:rsid w:val="00DC6A5F"/>
    <w:rsid w:val="00DC729F"/>
    <w:rsid w:val="00DC7A0B"/>
    <w:rsid w:val="00DD17C3"/>
    <w:rsid w:val="00DD208D"/>
    <w:rsid w:val="00DD2321"/>
    <w:rsid w:val="00DD2DF7"/>
    <w:rsid w:val="00DD759E"/>
    <w:rsid w:val="00DE086F"/>
    <w:rsid w:val="00DE3FB3"/>
    <w:rsid w:val="00DE418A"/>
    <w:rsid w:val="00DE5380"/>
    <w:rsid w:val="00DE6D3A"/>
    <w:rsid w:val="00DE7412"/>
    <w:rsid w:val="00DE74BD"/>
    <w:rsid w:val="00DE78DA"/>
    <w:rsid w:val="00DE7BFA"/>
    <w:rsid w:val="00DE7C8B"/>
    <w:rsid w:val="00DF1182"/>
    <w:rsid w:val="00DF1BAC"/>
    <w:rsid w:val="00DF20CE"/>
    <w:rsid w:val="00DF40C3"/>
    <w:rsid w:val="00DF55B8"/>
    <w:rsid w:val="00DF7030"/>
    <w:rsid w:val="00DF7784"/>
    <w:rsid w:val="00DF7B48"/>
    <w:rsid w:val="00E00FF3"/>
    <w:rsid w:val="00E0350B"/>
    <w:rsid w:val="00E03650"/>
    <w:rsid w:val="00E06168"/>
    <w:rsid w:val="00E07344"/>
    <w:rsid w:val="00E073ED"/>
    <w:rsid w:val="00E075C3"/>
    <w:rsid w:val="00E11E98"/>
    <w:rsid w:val="00E11F1B"/>
    <w:rsid w:val="00E14DBD"/>
    <w:rsid w:val="00E15C7A"/>
    <w:rsid w:val="00E16007"/>
    <w:rsid w:val="00E16554"/>
    <w:rsid w:val="00E16C12"/>
    <w:rsid w:val="00E17E19"/>
    <w:rsid w:val="00E23BB9"/>
    <w:rsid w:val="00E241DD"/>
    <w:rsid w:val="00E25125"/>
    <w:rsid w:val="00E266ED"/>
    <w:rsid w:val="00E27732"/>
    <w:rsid w:val="00E30157"/>
    <w:rsid w:val="00E3105A"/>
    <w:rsid w:val="00E329BD"/>
    <w:rsid w:val="00E33156"/>
    <w:rsid w:val="00E34D1A"/>
    <w:rsid w:val="00E3689C"/>
    <w:rsid w:val="00E36AFB"/>
    <w:rsid w:val="00E37B38"/>
    <w:rsid w:val="00E37CE8"/>
    <w:rsid w:val="00E37D03"/>
    <w:rsid w:val="00E40894"/>
    <w:rsid w:val="00E4195B"/>
    <w:rsid w:val="00E4369D"/>
    <w:rsid w:val="00E44143"/>
    <w:rsid w:val="00E441B7"/>
    <w:rsid w:val="00E44F5E"/>
    <w:rsid w:val="00E4519D"/>
    <w:rsid w:val="00E45AB5"/>
    <w:rsid w:val="00E51907"/>
    <w:rsid w:val="00E53BAB"/>
    <w:rsid w:val="00E54CD3"/>
    <w:rsid w:val="00E555BC"/>
    <w:rsid w:val="00E55B4A"/>
    <w:rsid w:val="00E566DC"/>
    <w:rsid w:val="00E605AB"/>
    <w:rsid w:val="00E61642"/>
    <w:rsid w:val="00E626A8"/>
    <w:rsid w:val="00E6272B"/>
    <w:rsid w:val="00E667C8"/>
    <w:rsid w:val="00E6733C"/>
    <w:rsid w:val="00E70237"/>
    <w:rsid w:val="00E70608"/>
    <w:rsid w:val="00E70613"/>
    <w:rsid w:val="00E70C2D"/>
    <w:rsid w:val="00E70C4E"/>
    <w:rsid w:val="00E72066"/>
    <w:rsid w:val="00E72120"/>
    <w:rsid w:val="00E7635F"/>
    <w:rsid w:val="00E76DE5"/>
    <w:rsid w:val="00E77E09"/>
    <w:rsid w:val="00E82F0E"/>
    <w:rsid w:val="00E84259"/>
    <w:rsid w:val="00E84F12"/>
    <w:rsid w:val="00E85540"/>
    <w:rsid w:val="00E86A88"/>
    <w:rsid w:val="00E86C17"/>
    <w:rsid w:val="00E86CE2"/>
    <w:rsid w:val="00E914C4"/>
    <w:rsid w:val="00E91842"/>
    <w:rsid w:val="00E94745"/>
    <w:rsid w:val="00E9613A"/>
    <w:rsid w:val="00E96609"/>
    <w:rsid w:val="00E969B1"/>
    <w:rsid w:val="00EA00A6"/>
    <w:rsid w:val="00EA0EC5"/>
    <w:rsid w:val="00EA11B0"/>
    <w:rsid w:val="00EA148A"/>
    <w:rsid w:val="00EA4334"/>
    <w:rsid w:val="00EA4721"/>
    <w:rsid w:val="00EA4C10"/>
    <w:rsid w:val="00EA5A91"/>
    <w:rsid w:val="00EA5B51"/>
    <w:rsid w:val="00EA62E0"/>
    <w:rsid w:val="00EA7B08"/>
    <w:rsid w:val="00EB0DC1"/>
    <w:rsid w:val="00EB23C4"/>
    <w:rsid w:val="00EB2927"/>
    <w:rsid w:val="00EB3B51"/>
    <w:rsid w:val="00EB5FAA"/>
    <w:rsid w:val="00EC1CB4"/>
    <w:rsid w:val="00EC3B88"/>
    <w:rsid w:val="00EC3EFD"/>
    <w:rsid w:val="00EC4C0D"/>
    <w:rsid w:val="00EC6CC3"/>
    <w:rsid w:val="00EC790C"/>
    <w:rsid w:val="00ED0D3F"/>
    <w:rsid w:val="00ED410D"/>
    <w:rsid w:val="00ED597E"/>
    <w:rsid w:val="00ED5E15"/>
    <w:rsid w:val="00EE0558"/>
    <w:rsid w:val="00EE16B8"/>
    <w:rsid w:val="00EE305F"/>
    <w:rsid w:val="00EF0986"/>
    <w:rsid w:val="00EF3800"/>
    <w:rsid w:val="00EF3B93"/>
    <w:rsid w:val="00EF3D69"/>
    <w:rsid w:val="00EF3DC4"/>
    <w:rsid w:val="00EF4AAA"/>
    <w:rsid w:val="00EF6D96"/>
    <w:rsid w:val="00EF71A4"/>
    <w:rsid w:val="00F01F9C"/>
    <w:rsid w:val="00F02097"/>
    <w:rsid w:val="00F037AE"/>
    <w:rsid w:val="00F043ED"/>
    <w:rsid w:val="00F04741"/>
    <w:rsid w:val="00F06712"/>
    <w:rsid w:val="00F1045D"/>
    <w:rsid w:val="00F107AA"/>
    <w:rsid w:val="00F12540"/>
    <w:rsid w:val="00F14D0C"/>
    <w:rsid w:val="00F15A94"/>
    <w:rsid w:val="00F16EA6"/>
    <w:rsid w:val="00F20ED2"/>
    <w:rsid w:val="00F22961"/>
    <w:rsid w:val="00F22C75"/>
    <w:rsid w:val="00F23910"/>
    <w:rsid w:val="00F23E02"/>
    <w:rsid w:val="00F246C2"/>
    <w:rsid w:val="00F2471E"/>
    <w:rsid w:val="00F25E70"/>
    <w:rsid w:val="00F276CF"/>
    <w:rsid w:val="00F27B50"/>
    <w:rsid w:val="00F30E21"/>
    <w:rsid w:val="00F34604"/>
    <w:rsid w:val="00F367E7"/>
    <w:rsid w:val="00F373CB"/>
    <w:rsid w:val="00F415D4"/>
    <w:rsid w:val="00F44595"/>
    <w:rsid w:val="00F45532"/>
    <w:rsid w:val="00F51398"/>
    <w:rsid w:val="00F52CF0"/>
    <w:rsid w:val="00F5365E"/>
    <w:rsid w:val="00F542C5"/>
    <w:rsid w:val="00F57164"/>
    <w:rsid w:val="00F60BCB"/>
    <w:rsid w:val="00F6121A"/>
    <w:rsid w:val="00F64BCE"/>
    <w:rsid w:val="00F65033"/>
    <w:rsid w:val="00F70DF7"/>
    <w:rsid w:val="00F71C2E"/>
    <w:rsid w:val="00F73FC5"/>
    <w:rsid w:val="00F741B2"/>
    <w:rsid w:val="00F742F2"/>
    <w:rsid w:val="00F75D7D"/>
    <w:rsid w:val="00F774E5"/>
    <w:rsid w:val="00F80084"/>
    <w:rsid w:val="00F81212"/>
    <w:rsid w:val="00F81B2E"/>
    <w:rsid w:val="00F81E2E"/>
    <w:rsid w:val="00F826AF"/>
    <w:rsid w:val="00F83A3F"/>
    <w:rsid w:val="00F85225"/>
    <w:rsid w:val="00F8548D"/>
    <w:rsid w:val="00F86287"/>
    <w:rsid w:val="00F87EAD"/>
    <w:rsid w:val="00F9023C"/>
    <w:rsid w:val="00F93411"/>
    <w:rsid w:val="00F94EC9"/>
    <w:rsid w:val="00F963D2"/>
    <w:rsid w:val="00F97722"/>
    <w:rsid w:val="00FA0083"/>
    <w:rsid w:val="00FA10D4"/>
    <w:rsid w:val="00FA11BA"/>
    <w:rsid w:val="00FA1976"/>
    <w:rsid w:val="00FA23FA"/>
    <w:rsid w:val="00FA2677"/>
    <w:rsid w:val="00FA4076"/>
    <w:rsid w:val="00FA4F8D"/>
    <w:rsid w:val="00FA74BD"/>
    <w:rsid w:val="00FB03EA"/>
    <w:rsid w:val="00FB0816"/>
    <w:rsid w:val="00FB2730"/>
    <w:rsid w:val="00FB5A52"/>
    <w:rsid w:val="00FB5D98"/>
    <w:rsid w:val="00FC01CD"/>
    <w:rsid w:val="00FC0CF2"/>
    <w:rsid w:val="00FC308E"/>
    <w:rsid w:val="00FC4579"/>
    <w:rsid w:val="00FC46E0"/>
    <w:rsid w:val="00FC4E0B"/>
    <w:rsid w:val="00FC5435"/>
    <w:rsid w:val="00FC6FE5"/>
    <w:rsid w:val="00FD0986"/>
    <w:rsid w:val="00FD1886"/>
    <w:rsid w:val="00FD2888"/>
    <w:rsid w:val="00FD2D6B"/>
    <w:rsid w:val="00FD39C1"/>
    <w:rsid w:val="00FD51C4"/>
    <w:rsid w:val="00FE02CF"/>
    <w:rsid w:val="00FE06F6"/>
    <w:rsid w:val="00FE2425"/>
    <w:rsid w:val="00FE451D"/>
    <w:rsid w:val="00FE504A"/>
    <w:rsid w:val="00FE68C5"/>
    <w:rsid w:val="00FF0D15"/>
    <w:rsid w:val="00F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15CF"/>
  <w15:docId w15:val="{C88DDC2D-7D96-4DBE-A9BB-416FA582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D8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7908"/>
    <w:pPr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521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5365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54F1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4F1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861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8610E"/>
  </w:style>
  <w:style w:type="paragraph" w:styleId="aa">
    <w:name w:val="footer"/>
    <w:basedOn w:val="a"/>
    <w:link w:val="ab"/>
    <w:uiPriority w:val="99"/>
    <w:unhideWhenUsed/>
    <w:rsid w:val="00D861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8610E"/>
  </w:style>
  <w:style w:type="table" w:customStyle="1" w:styleId="1">
    <w:name w:val="Сетка таблицы1"/>
    <w:basedOn w:val="a1"/>
    <w:next w:val="a3"/>
    <w:uiPriority w:val="59"/>
    <w:rsid w:val="00D86A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0020gridchar">
    <w:name w:val="table_0020grid__char"/>
    <w:basedOn w:val="a0"/>
    <w:rsid w:val="00001A37"/>
  </w:style>
  <w:style w:type="character" w:styleId="ac">
    <w:name w:val="Strong"/>
    <w:uiPriority w:val="22"/>
    <w:qFormat/>
    <w:rsid w:val="00A66B45"/>
    <w:rPr>
      <w:b/>
      <w:bCs/>
    </w:rPr>
  </w:style>
  <w:style w:type="paragraph" w:styleId="ad">
    <w:name w:val="No Spacing"/>
    <w:uiPriority w:val="1"/>
    <w:qFormat/>
    <w:rsid w:val="00C162DD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63CF4"/>
  </w:style>
  <w:style w:type="paragraph" w:styleId="ae">
    <w:name w:val="Normal (Web)"/>
    <w:basedOn w:val="a"/>
    <w:uiPriority w:val="99"/>
    <w:unhideWhenUsed/>
    <w:rsid w:val="00AB08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iholog-rmo.ru/wp/wp-content/uploads/2020/12/20210217-sistema_got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C9D08-88CE-4332-B8D4-D12341B2F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60</Pages>
  <Words>14101</Words>
  <Characters>80382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94295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77</cp:revision>
  <cp:lastPrinted>2025-02-24T11:38:00Z</cp:lastPrinted>
  <dcterms:created xsi:type="dcterms:W3CDTF">2024-12-24T12:04:00Z</dcterms:created>
  <dcterms:modified xsi:type="dcterms:W3CDTF">2025-02-25T07:25:00Z</dcterms:modified>
</cp:coreProperties>
</file>