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6D5EA" w14:textId="77777777" w:rsidR="000F24EF" w:rsidRDefault="000F24EF" w:rsidP="000F24EF">
      <w:pPr>
        <w:pStyle w:val="a7"/>
        <w:spacing w:before="40" w:after="4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</w:t>
      </w:r>
      <w:r w:rsidRPr="00581023">
        <w:rPr>
          <w:rFonts w:ascii="Times New Roman" w:hAnsi="Times New Roman"/>
          <w:b/>
          <w:bCs/>
          <w:color w:val="000000"/>
          <w:sz w:val="28"/>
          <w:szCs w:val="28"/>
        </w:rPr>
        <w:t xml:space="preserve">лан индивидуального психолого-педагогического сопровождения </w:t>
      </w:r>
      <w:r w:rsidRPr="006B27B7">
        <w:rPr>
          <w:rFonts w:ascii="Times New Roman" w:hAnsi="Times New Roman"/>
          <w:b/>
          <w:bCs/>
          <w:color w:val="000000"/>
          <w:sz w:val="28"/>
          <w:szCs w:val="28"/>
        </w:rPr>
        <w:t>обучающегося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507823">
        <w:rPr>
          <w:rFonts w:ascii="Times New Roman" w:hAnsi="Times New Roman"/>
          <w:b/>
          <w:bCs/>
          <w:color w:val="000000"/>
          <w:sz w:val="28"/>
          <w:szCs w:val="28"/>
        </w:rPr>
        <w:t>«группы риска»</w:t>
      </w:r>
    </w:p>
    <w:p w14:paraId="75392FAC" w14:textId="77777777" w:rsidR="000F24EF" w:rsidRDefault="000F24EF" w:rsidP="000F24EF">
      <w:pPr>
        <w:pStyle w:val="a7"/>
        <w:spacing w:before="40" w:after="4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3"/>
        <w:gridCol w:w="5549"/>
      </w:tblGrid>
      <w:tr w:rsidR="000F24EF" w:rsidRPr="00291137" w14:paraId="3B583257" w14:textId="77777777" w:rsidTr="00B418B9">
        <w:tc>
          <w:tcPr>
            <w:tcW w:w="3943" w:type="dxa"/>
          </w:tcPr>
          <w:p w14:paraId="2DE6C622" w14:textId="77777777" w:rsidR="000F24EF" w:rsidRPr="00291137" w:rsidRDefault="000F24EF" w:rsidP="00B418B9">
            <w:pPr>
              <w:spacing w:before="40" w:after="4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13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ФИО обучающегося,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образовательная организация </w:t>
            </w:r>
            <w:r w:rsidRPr="0029113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549" w:type="dxa"/>
          </w:tcPr>
          <w:p w14:paraId="094BC884" w14:textId="77777777" w:rsidR="000F24EF" w:rsidRPr="00291137" w:rsidRDefault="000F24EF" w:rsidP="00B418B9">
            <w:pPr>
              <w:spacing w:before="40" w:after="4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24EF" w:rsidRPr="00291137" w14:paraId="46903519" w14:textId="77777777" w:rsidTr="00B418B9">
        <w:tc>
          <w:tcPr>
            <w:tcW w:w="3943" w:type="dxa"/>
          </w:tcPr>
          <w:p w14:paraId="41900AE6" w14:textId="77777777" w:rsidR="000F24EF" w:rsidRPr="00291137" w:rsidRDefault="000F24EF" w:rsidP="00B418B9">
            <w:pPr>
              <w:spacing w:before="40" w:after="4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13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 обучающегося</w:t>
            </w:r>
          </w:p>
        </w:tc>
        <w:tc>
          <w:tcPr>
            <w:tcW w:w="5549" w:type="dxa"/>
          </w:tcPr>
          <w:p w14:paraId="4DFEE47C" w14:textId="77777777" w:rsidR="000F24EF" w:rsidRPr="00291137" w:rsidRDefault="000F24EF" w:rsidP="00B418B9">
            <w:pPr>
              <w:spacing w:before="40" w:after="4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24EF" w:rsidRPr="00291137" w14:paraId="517F3CB9" w14:textId="77777777" w:rsidTr="00B418B9">
        <w:tc>
          <w:tcPr>
            <w:tcW w:w="3943" w:type="dxa"/>
          </w:tcPr>
          <w:p w14:paraId="2551E7EF" w14:textId="77777777" w:rsidR="000F24EF" w:rsidRPr="00291137" w:rsidRDefault="000F24EF" w:rsidP="00B418B9">
            <w:pPr>
              <w:spacing w:before="40" w:after="4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13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ФИО родителей (законных представителей)</w:t>
            </w:r>
          </w:p>
        </w:tc>
        <w:tc>
          <w:tcPr>
            <w:tcW w:w="5549" w:type="dxa"/>
          </w:tcPr>
          <w:p w14:paraId="523B8C39" w14:textId="77777777" w:rsidR="000F24EF" w:rsidRPr="00291137" w:rsidRDefault="000F24EF" w:rsidP="00B418B9">
            <w:pPr>
              <w:spacing w:before="40" w:after="4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24EF" w:rsidRPr="00291137" w14:paraId="7346E3FE" w14:textId="77777777" w:rsidTr="00B418B9">
        <w:tc>
          <w:tcPr>
            <w:tcW w:w="3943" w:type="dxa"/>
          </w:tcPr>
          <w:p w14:paraId="19497321" w14:textId="77777777" w:rsidR="000F24EF" w:rsidRPr="00291137" w:rsidRDefault="000F24EF" w:rsidP="00B418B9">
            <w:pPr>
              <w:spacing w:before="40" w:after="4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13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5549" w:type="dxa"/>
          </w:tcPr>
          <w:p w14:paraId="31D27E60" w14:textId="77777777" w:rsidR="000F24EF" w:rsidRPr="00291137" w:rsidRDefault="000F24EF" w:rsidP="00B418B9">
            <w:pPr>
              <w:spacing w:before="40" w:after="4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24EF" w:rsidRPr="00291137" w14:paraId="194BCE0B" w14:textId="77777777" w:rsidTr="00B418B9">
        <w:tc>
          <w:tcPr>
            <w:tcW w:w="3943" w:type="dxa"/>
          </w:tcPr>
          <w:p w14:paraId="01A56D2E" w14:textId="77777777" w:rsidR="000F24EF" w:rsidRPr="00291137" w:rsidRDefault="000F24EF" w:rsidP="00B418B9">
            <w:pPr>
              <w:spacing w:before="40" w:after="4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13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ФИО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9113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тветственн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29113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исполнение плана ИППС </w:t>
            </w:r>
          </w:p>
        </w:tc>
        <w:tc>
          <w:tcPr>
            <w:tcW w:w="5549" w:type="dxa"/>
          </w:tcPr>
          <w:p w14:paraId="425A3263" w14:textId="77777777" w:rsidR="000F24EF" w:rsidRPr="00291137" w:rsidRDefault="000F24EF" w:rsidP="00B418B9">
            <w:pPr>
              <w:spacing w:before="40" w:after="4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13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  <w:r w:rsidRPr="0029113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F24EF" w:rsidRPr="00291137" w14:paraId="25E38610" w14:textId="77777777" w:rsidTr="00B418B9">
        <w:tc>
          <w:tcPr>
            <w:tcW w:w="3943" w:type="dxa"/>
          </w:tcPr>
          <w:p w14:paraId="0C2C4548" w14:textId="77777777" w:rsidR="000F24EF" w:rsidRPr="00291137" w:rsidRDefault="000F24EF" w:rsidP="00B418B9">
            <w:pPr>
              <w:spacing w:before="40" w:after="4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13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Сроки реализации плана ИППС</w:t>
            </w:r>
          </w:p>
        </w:tc>
        <w:tc>
          <w:tcPr>
            <w:tcW w:w="5549" w:type="dxa"/>
          </w:tcPr>
          <w:p w14:paraId="196A80FF" w14:textId="5913799F" w:rsidR="000F24EF" w:rsidRPr="00291137" w:rsidRDefault="001F3035" w:rsidP="00B418B9">
            <w:pPr>
              <w:spacing w:before="40" w:after="4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до апреля 2026 г или октябрь-апрель</w:t>
            </w:r>
          </w:p>
        </w:tc>
      </w:tr>
    </w:tbl>
    <w:p w14:paraId="249ADBF8" w14:textId="77777777" w:rsidR="000F24EF" w:rsidRPr="00B20BE1" w:rsidRDefault="000F24EF" w:rsidP="000F24EF">
      <w:pPr>
        <w:spacing w:before="40" w:after="4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c"/>
        <w:tblW w:w="9497" w:type="dxa"/>
        <w:tblInd w:w="-113" w:type="dxa"/>
        <w:tblLook w:val="04A0" w:firstRow="1" w:lastRow="0" w:firstColumn="1" w:lastColumn="0" w:noHBand="0" w:noVBand="1"/>
      </w:tblPr>
      <w:tblGrid>
        <w:gridCol w:w="811"/>
        <w:gridCol w:w="4742"/>
        <w:gridCol w:w="1537"/>
        <w:gridCol w:w="2407"/>
      </w:tblGrid>
      <w:tr w:rsidR="000F24EF" w:rsidRPr="007A59EA" w14:paraId="378CEEB1" w14:textId="77777777" w:rsidTr="00710E8C">
        <w:tc>
          <w:tcPr>
            <w:tcW w:w="811" w:type="dxa"/>
          </w:tcPr>
          <w:p w14:paraId="63F58FDC" w14:textId="77777777" w:rsidR="000F24EF" w:rsidRPr="007A59EA" w:rsidRDefault="000F24EF" w:rsidP="00B41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9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742" w:type="dxa"/>
          </w:tcPr>
          <w:p w14:paraId="5E9CD1CC" w14:textId="77777777" w:rsidR="000F24EF" w:rsidRPr="007A59EA" w:rsidRDefault="000F24EF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9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537" w:type="dxa"/>
          </w:tcPr>
          <w:p w14:paraId="41296802" w14:textId="77777777" w:rsidR="000F24EF" w:rsidRPr="007A59EA" w:rsidRDefault="000F24EF" w:rsidP="00B41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9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407" w:type="dxa"/>
          </w:tcPr>
          <w:p w14:paraId="6C87F9F4" w14:textId="77777777" w:rsidR="000F24EF" w:rsidRPr="007A59EA" w:rsidRDefault="000F24EF" w:rsidP="00B41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9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Ответственные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(ФИО, должность)</w:t>
            </w:r>
          </w:p>
        </w:tc>
      </w:tr>
      <w:tr w:rsidR="000F24EF" w:rsidRPr="007A59EA" w14:paraId="5750B06D" w14:textId="77777777" w:rsidTr="00710E8C">
        <w:tc>
          <w:tcPr>
            <w:tcW w:w="811" w:type="dxa"/>
          </w:tcPr>
          <w:p w14:paraId="34ADC941" w14:textId="77777777" w:rsidR="000F24EF" w:rsidRPr="007A59EA" w:rsidRDefault="000F24EF" w:rsidP="00B41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A5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42" w:type="dxa"/>
          </w:tcPr>
          <w:p w14:paraId="0A0E8AFF" w14:textId="77777777" w:rsidR="000F24EF" w:rsidRDefault="000F24EF" w:rsidP="00B418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индивидуальных особенностей обучающего «группы риска»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7A5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нием</w:t>
            </w:r>
            <w:r w:rsidRPr="007A5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диагностически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методик</w:t>
            </w:r>
            <w:r w:rsidRPr="007A5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6AF71DF1" w14:textId="77777777" w:rsidR="000F24EF" w:rsidRPr="007A59EA" w:rsidRDefault="000F24EF" w:rsidP="00B418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</w:tcPr>
          <w:p w14:paraId="2544A76E" w14:textId="74C478BC" w:rsidR="000F24EF" w:rsidRPr="007A59EA" w:rsidRDefault="001F3035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07" w:type="dxa"/>
          </w:tcPr>
          <w:p w14:paraId="55D7EA9F" w14:textId="77777777" w:rsidR="000F24EF" w:rsidRPr="007A59EA" w:rsidRDefault="000F24EF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24EF" w:rsidRPr="007A59EA" w14:paraId="05147E8D" w14:textId="77777777" w:rsidTr="00710E8C">
        <w:tc>
          <w:tcPr>
            <w:tcW w:w="811" w:type="dxa"/>
          </w:tcPr>
          <w:p w14:paraId="4D8D1732" w14:textId="77777777" w:rsidR="000F24EF" w:rsidRDefault="000F24EF" w:rsidP="00B41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742" w:type="dxa"/>
          </w:tcPr>
          <w:p w14:paraId="38BFAB96" w14:textId="3DC2DC85" w:rsidR="000F24EF" w:rsidRPr="007A59EA" w:rsidRDefault="00716217" w:rsidP="00B418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Социометрия </w:t>
            </w:r>
          </w:p>
        </w:tc>
        <w:tc>
          <w:tcPr>
            <w:tcW w:w="1537" w:type="dxa"/>
          </w:tcPr>
          <w:p w14:paraId="2C266BD7" w14:textId="5435048B" w:rsidR="000F24EF" w:rsidRPr="007A59EA" w:rsidRDefault="00710E8C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07" w:type="dxa"/>
          </w:tcPr>
          <w:p w14:paraId="5903E27B" w14:textId="77777777" w:rsidR="000F24EF" w:rsidRPr="007A59EA" w:rsidRDefault="000F24EF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0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710E8C" w:rsidRPr="007A59EA" w14:paraId="3A55BBF6" w14:textId="77777777" w:rsidTr="00710E8C">
        <w:tc>
          <w:tcPr>
            <w:tcW w:w="811" w:type="dxa"/>
          </w:tcPr>
          <w:p w14:paraId="7E478FFB" w14:textId="77777777" w:rsidR="00710E8C" w:rsidRDefault="00710E8C" w:rsidP="00710E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742" w:type="dxa"/>
          </w:tcPr>
          <w:p w14:paraId="1CCD4B89" w14:textId="77777777" w:rsidR="00710E8C" w:rsidRDefault="00710E8C" w:rsidP="00710E8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Опросник детской депрессии М. Ковач</w:t>
            </w:r>
          </w:p>
          <w:p w14:paraId="1B5A5CC5" w14:textId="77777777" w:rsidR="00710E8C" w:rsidRDefault="00710E8C" w:rsidP="00710E8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Шкала безнадежности Бека</w:t>
            </w:r>
          </w:p>
          <w:p w14:paraId="1A6B8932" w14:textId="30501ABD" w:rsidR="00710E8C" w:rsidRPr="007A59EA" w:rsidRDefault="00710E8C" w:rsidP="00710E8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Самооценка психических состояний Г. Айзенка</w:t>
            </w:r>
          </w:p>
        </w:tc>
        <w:tc>
          <w:tcPr>
            <w:tcW w:w="1537" w:type="dxa"/>
          </w:tcPr>
          <w:p w14:paraId="2A7B0421" w14:textId="44763EE5" w:rsidR="00710E8C" w:rsidRPr="007A59EA" w:rsidRDefault="00710E8C" w:rsidP="00710E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07" w:type="dxa"/>
          </w:tcPr>
          <w:p w14:paraId="4C5A2BF9" w14:textId="77777777" w:rsidR="00710E8C" w:rsidRPr="007A59EA" w:rsidRDefault="00710E8C" w:rsidP="00710E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710E8C" w:rsidRPr="007A59EA" w14:paraId="252E5AC3" w14:textId="77777777" w:rsidTr="00710E8C">
        <w:tc>
          <w:tcPr>
            <w:tcW w:w="811" w:type="dxa"/>
          </w:tcPr>
          <w:p w14:paraId="0618914E" w14:textId="77777777" w:rsidR="00710E8C" w:rsidRDefault="00710E8C" w:rsidP="00710E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742" w:type="dxa"/>
          </w:tcPr>
          <w:p w14:paraId="778B1501" w14:textId="2683676B" w:rsidR="00710E8C" w:rsidRPr="007A59EA" w:rsidRDefault="00710E8C" w:rsidP="00710E8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паспорт класса/семьи</w:t>
            </w:r>
          </w:p>
        </w:tc>
        <w:tc>
          <w:tcPr>
            <w:tcW w:w="1537" w:type="dxa"/>
          </w:tcPr>
          <w:p w14:paraId="2DB1C5FE" w14:textId="0757BB13" w:rsidR="00710E8C" w:rsidRPr="007A59EA" w:rsidRDefault="00710E8C" w:rsidP="00710E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07" w:type="dxa"/>
          </w:tcPr>
          <w:p w14:paraId="18057A37" w14:textId="77777777" w:rsidR="00710E8C" w:rsidRPr="007A59EA" w:rsidRDefault="00710E8C" w:rsidP="00710E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0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0F24EF" w:rsidRPr="007A59EA" w14:paraId="457B9C39" w14:textId="77777777" w:rsidTr="00710E8C">
        <w:tc>
          <w:tcPr>
            <w:tcW w:w="811" w:type="dxa"/>
          </w:tcPr>
          <w:p w14:paraId="7E5CA8F4" w14:textId="77777777" w:rsidR="000F24EF" w:rsidRDefault="000F24EF" w:rsidP="00B41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742" w:type="dxa"/>
          </w:tcPr>
          <w:p w14:paraId="43CA88BC" w14:textId="77777777" w:rsidR="000F24EF" w:rsidRPr="007A59EA" w:rsidRDefault="000F24EF" w:rsidP="00B418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направлений работы специалистов, реализующих план ИППС (с учетом </w:t>
            </w:r>
            <w:r w:rsidRPr="007A5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индивидуальных особенностей обучающего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причин проявления признаков суицидального поведения):</w:t>
            </w:r>
          </w:p>
        </w:tc>
        <w:tc>
          <w:tcPr>
            <w:tcW w:w="1537" w:type="dxa"/>
          </w:tcPr>
          <w:p w14:paraId="4BEC63F2" w14:textId="77777777" w:rsidR="000F24EF" w:rsidRPr="007A59EA" w:rsidRDefault="000F24EF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6C317FA" w14:textId="77777777" w:rsidR="000F24EF" w:rsidRPr="007A59EA" w:rsidRDefault="000F24EF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24EF" w:rsidRPr="007A59EA" w14:paraId="567E25BC" w14:textId="77777777" w:rsidTr="00710E8C">
        <w:tc>
          <w:tcPr>
            <w:tcW w:w="811" w:type="dxa"/>
          </w:tcPr>
          <w:p w14:paraId="32251EB5" w14:textId="77777777" w:rsidR="000F24EF" w:rsidRDefault="000F24EF" w:rsidP="00B41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742" w:type="dxa"/>
          </w:tcPr>
          <w:p w14:paraId="2BEE1993" w14:textId="11C35F5A" w:rsidR="000F24EF" w:rsidRPr="002130EC" w:rsidRDefault="00B148E0" w:rsidP="002130EC">
            <w:pPr>
              <w:pStyle w:val="a7"/>
              <w:numPr>
                <w:ilvl w:val="0"/>
                <w:numId w:val="9"/>
              </w:numPr>
              <w:tabs>
                <w:tab w:val="clear" w:pos="720"/>
                <w:tab w:val="left" w:pos="295"/>
                <w:tab w:val="num" w:pos="437"/>
              </w:tabs>
              <w:ind w:left="12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</w:t>
            </w:r>
            <w:r w:rsidR="000F24EF" w:rsidRPr="0021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состояни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 обучающегося</w:t>
            </w:r>
            <w:r w:rsidR="000F24EF" w:rsidRPr="0021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188BA75" w14:textId="363DFC35" w:rsidR="000F24EF" w:rsidRPr="002130EC" w:rsidRDefault="000F24EF" w:rsidP="002130EC">
            <w:pPr>
              <w:pStyle w:val="a7"/>
              <w:numPr>
                <w:ilvl w:val="0"/>
                <w:numId w:val="9"/>
              </w:numPr>
              <w:tabs>
                <w:tab w:val="clear" w:pos="720"/>
                <w:tab w:val="left" w:pos="295"/>
                <w:tab w:val="num" w:pos="437"/>
              </w:tabs>
              <w:ind w:left="12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безопасной и поддерживающей среды в классе</w:t>
            </w:r>
          </w:p>
          <w:p w14:paraId="4565D5C6" w14:textId="175ACB4C" w:rsidR="000F24EF" w:rsidRPr="002130EC" w:rsidRDefault="000F24EF" w:rsidP="002130EC">
            <w:pPr>
              <w:pStyle w:val="a7"/>
              <w:numPr>
                <w:ilvl w:val="0"/>
                <w:numId w:val="9"/>
              </w:numPr>
              <w:tabs>
                <w:tab w:val="clear" w:pos="720"/>
                <w:tab w:val="left" w:pos="295"/>
                <w:tab w:val="num" w:pos="437"/>
              </w:tabs>
              <w:ind w:left="12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профилактических мероприятий </w:t>
            </w:r>
          </w:p>
          <w:p w14:paraId="6EC6DA67" w14:textId="66C616E1" w:rsidR="000F24EF" w:rsidRPr="002130EC" w:rsidRDefault="000F24EF" w:rsidP="002130EC">
            <w:pPr>
              <w:pStyle w:val="a7"/>
              <w:numPr>
                <w:ilvl w:val="0"/>
                <w:numId w:val="9"/>
              </w:numPr>
              <w:tabs>
                <w:tab w:val="clear" w:pos="720"/>
                <w:tab w:val="left" w:pos="295"/>
                <w:tab w:val="num" w:pos="437"/>
              </w:tabs>
              <w:ind w:left="12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Вовлечение учащихся в социально значимые виды деятельности </w:t>
            </w:r>
          </w:p>
          <w:p w14:paraId="5DB59A93" w14:textId="7497936D" w:rsidR="000F24EF" w:rsidRPr="002130EC" w:rsidRDefault="000F24EF" w:rsidP="002130EC">
            <w:pPr>
              <w:pStyle w:val="a7"/>
              <w:numPr>
                <w:ilvl w:val="0"/>
                <w:numId w:val="9"/>
              </w:numPr>
              <w:tabs>
                <w:tab w:val="clear" w:pos="720"/>
                <w:tab w:val="left" w:pos="295"/>
                <w:tab w:val="num" w:pos="437"/>
              </w:tabs>
              <w:ind w:left="12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родителями </w:t>
            </w:r>
          </w:p>
          <w:p w14:paraId="1AF7EEAB" w14:textId="67375117" w:rsidR="000F24EF" w:rsidRPr="002130EC" w:rsidRDefault="000F24EF" w:rsidP="002130EC">
            <w:pPr>
              <w:pStyle w:val="a7"/>
              <w:numPr>
                <w:ilvl w:val="0"/>
                <w:numId w:val="9"/>
              </w:numPr>
              <w:tabs>
                <w:tab w:val="clear" w:pos="720"/>
                <w:tab w:val="left" w:pos="295"/>
                <w:tab w:val="num" w:pos="437"/>
              </w:tabs>
              <w:ind w:left="12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Информирование о ресурсах поддержки</w:t>
            </w:r>
          </w:p>
          <w:p w14:paraId="5517E416" w14:textId="37077FE1" w:rsidR="000F24EF" w:rsidRPr="002130EC" w:rsidRDefault="000F24EF" w:rsidP="002130EC">
            <w:pPr>
              <w:pStyle w:val="a7"/>
              <w:numPr>
                <w:ilvl w:val="0"/>
                <w:numId w:val="9"/>
              </w:numPr>
              <w:tabs>
                <w:tab w:val="clear" w:pos="720"/>
                <w:tab w:val="left" w:pos="295"/>
                <w:tab w:val="num" w:pos="437"/>
              </w:tabs>
              <w:ind w:left="12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 с другими специалистами</w:t>
            </w:r>
          </w:p>
        </w:tc>
        <w:tc>
          <w:tcPr>
            <w:tcW w:w="1537" w:type="dxa"/>
          </w:tcPr>
          <w:p w14:paraId="4651B9FE" w14:textId="77777777" w:rsidR="000F24EF" w:rsidRDefault="00B148E0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  <w:p w14:paraId="438A25B0" w14:textId="77777777" w:rsidR="00B148E0" w:rsidRDefault="00B148E0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07A2EA" w14:textId="77777777" w:rsidR="00B148E0" w:rsidRDefault="00B148E0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  <w:p w14:paraId="4F240CFA" w14:textId="77777777" w:rsidR="00B148E0" w:rsidRDefault="00B148E0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60DF74" w14:textId="77777777" w:rsidR="00B148E0" w:rsidRDefault="00B148E0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  <w:p w14:paraId="021C4B5B" w14:textId="77777777" w:rsidR="00B148E0" w:rsidRDefault="00B148E0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</w:t>
            </w:r>
          </w:p>
          <w:p w14:paraId="5A7D17EE" w14:textId="77777777" w:rsidR="00B148E0" w:rsidRDefault="00B148E0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190F98F" w14:textId="77777777" w:rsidR="00B148E0" w:rsidRDefault="00B148E0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…..</w:t>
            </w:r>
          </w:p>
          <w:p w14:paraId="13A696CA" w14:textId="77777777" w:rsidR="00B148E0" w:rsidRDefault="00B148E0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</w:t>
            </w:r>
          </w:p>
          <w:p w14:paraId="10961422" w14:textId="3F1A26C8" w:rsidR="00B148E0" w:rsidRPr="007A59EA" w:rsidRDefault="00B148E0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2407" w:type="dxa"/>
          </w:tcPr>
          <w:p w14:paraId="688F24A8" w14:textId="77777777" w:rsidR="000F24EF" w:rsidRPr="007A59EA" w:rsidRDefault="000F24EF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0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0F24EF" w:rsidRPr="007A59EA" w14:paraId="70547EE3" w14:textId="77777777" w:rsidTr="00710E8C">
        <w:tc>
          <w:tcPr>
            <w:tcW w:w="811" w:type="dxa"/>
          </w:tcPr>
          <w:p w14:paraId="407A7BEE" w14:textId="77777777" w:rsidR="000F24EF" w:rsidRDefault="000F24EF" w:rsidP="00B41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4742" w:type="dxa"/>
          </w:tcPr>
          <w:p w14:paraId="510951D0" w14:textId="77777777" w:rsidR="002130EC" w:rsidRDefault="002130EC" w:rsidP="002130EC">
            <w:pPr>
              <w:pStyle w:val="a7"/>
              <w:numPr>
                <w:ilvl w:val="0"/>
                <w:numId w:val="6"/>
              </w:numPr>
              <w:tabs>
                <w:tab w:val="clear" w:pos="720"/>
                <w:tab w:val="num" w:pos="295"/>
              </w:tabs>
              <w:ind w:left="12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Психодиагностическое направление</w:t>
            </w:r>
          </w:p>
          <w:p w14:paraId="6C66CD65" w14:textId="77777777" w:rsidR="00710E8C" w:rsidRPr="002130EC" w:rsidRDefault="00710E8C" w:rsidP="00710E8C">
            <w:pPr>
              <w:pStyle w:val="a7"/>
              <w:ind w:left="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938113" w14:textId="73CE6BC5" w:rsidR="000F24EF" w:rsidRPr="002130EC" w:rsidRDefault="000F24EF" w:rsidP="002130EC">
            <w:pPr>
              <w:pStyle w:val="a7"/>
              <w:numPr>
                <w:ilvl w:val="0"/>
                <w:numId w:val="6"/>
              </w:numPr>
              <w:tabs>
                <w:tab w:val="clear" w:pos="720"/>
                <w:tab w:val="num" w:pos="295"/>
              </w:tabs>
              <w:ind w:left="12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Коррекционно-развивающее направление: </w:t>
            </w:r>
          </w:p>
          <w:p w14:paraId="0BD3A8D9" w14:textId="253BB635" w:rsidR="000F24EF" w:rsidRPr="002130EC" w:rsidRDefault="002130EC" w:rsidP="002130EC">
            <w:pPr>
              <w:tabs>
                <w:tab w:val="num" w:pos="295"/>
              </w:tabs>
              <w:ind w:left="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F24EF" w:rsidRPr="0021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снятие негативных эмоций и психоэмоционального напряжения;</w:t>
            </w:r>
          </w:p>
          <w:p w14:paraId="520137C4" w14:textId="7EC9D515" w:rsidR="000F24EF" w:rsidRPr="002130EC" w:rsidRDefault="002130EC" w:rsidP="002130EC">
            <w:pPr>
              <w:tabs>
                <w:tab w:val="num" w:pos="295"/>
              </w:tabs>
              <w:ind w:left="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r w:rsidR="000F24EF" w:rsidRPr="0021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навыков преодоления стресса и кризисных ситуаций;</w:t>
            </w:r>
          </w:p>
          <w:p w14:paraId="13C5371E" w14:textId="5C6CC2CD" w:rsidR="000F24EF" w:rsidRPr="002130EC" w:rsidRDefault="002130EC" w:rsidP="002130EC">
            <w:pPr>
              <w:tabs>
                <w:tab w:val="num" w:pos="295"/>
              </w:tabs>
              <w:ind w:left="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F24EF" w:rsidRPr="0021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самооценки, развитие адекватного отношения к собственной личности и эмпатии;</w:t>
            </w:r>
          </w:p>
          <w:p w14:paraId="0FE0365E" w14:textId="537A0DA9" w:rsidR="000F24EF" w:rsidRPr="002130EC" w:rsidRDefault="002130EC" w:rsidP="002130EC">
            <w:pPr>
              <w:tabs>
                <w:tab w:val="num" w:pos="295"/>
              </w:tabs>
              <w:ind w:left="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F24EF" w:rsidRPr="0021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коммуникативных навыков, умения находить социальную поддержку;</w:t>
            </w:r>
          </w:p>
          <w:p w14:paraId="27927E08" w14:textId="50EAD7FC" w:rsidR="000F24EF" w:rsidRDefault="002130EC" w:rsidP="002130EC">
            <w:pPr>
              <w:tabs>
                <w:tab w:val="num" w:pos="295"/>
              </w:tabs>
              <w:ind w:left="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F24EF" w:rsidRPr="0021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способам саморегуляции, релаксации, снижению психоэмоционального напряжения в стрессовых ситуациях</w:t>
            </w:r>
          </w:p>
          <w:p w14:paraId="2D6753B6" w14:textId="11F81856" w:rsidR="002130EC" w:rsidRDefault="002130EC" w:rsidP="002130EC">
            <w:pPr>
              <w:pStyle w:val="a7"/>
              <w:numPr>
                <w:ilvl w:val="0"/>
                <w:numId w:val="8"/>
              </w:numPr>
              <w:tabs>
                <w:tab w:val="clear" w:pos="720"/>
                <w:tab w:val="num" w:pos="295"/>
              </w:tabs>
              <w:ind w:left="12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Консультационное направление</w:t>
            </w:r>
          </w:p>
          <w:p w14:paraId="5AEBEFF4" w14:textId="77777777" w:rsidR="00710E8C" w:rsidRPr="002130EC" w:rsidRDefault="00710E8C" w:rsidP="00710E8C">
            <w:pPr>
              <w:pStyle w:val="a7"/>
              <w:ind w:left="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E9E71D" w14:textId="7988834B" w:rsidR="002130EC" w:rsidRPr="002130EC" w:rsidRDefault="002130EC" w:rsidP="002130EC">
            <w:pPr>
              <w:pStyle w:val="a7"/>
              <w:numPr>
                <w:ilvl w:val="0"/>
                <w:numId w:val="8"/>
              </w:numPr>
              <w:tabs>
                <w:tab w:val="clear" w:pos="720"/>
                <w:tab w:val="num" w:pos="295"/>
              </w:tabs>
              <w:ind w:left="12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Просветительское направление</w:t>
            </w:r>
          </w:p>
          <w:p w14:paraId="35F1431C" w14:textId="77777777" w:rsidR="000F24EF" w:rsidRPr="008C0230" w:rsidRDefault="000F24EF" w:rsidP="00B418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</w:tcPr>
          <w:p w14:paraId="41218516" w14:textId="360D6CA3" w:rsidR="000F24EF" w:rsidRDefault="001F3035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  <w:r w:rsidR="00710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апрель</w:t>
            </w:r>
          </w:p>
          <w:p w14:paraId="00E9DCCE" w14:textId="5588B6F7" w:rsidR="00710E8C" w:rsidRDefault="00710E8C" w:rsidP="00710E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октябрь-апрель</w:t>
            </w:r>
          </w:p>
          <w:p w14:paraId="69726CF7" w14:textId="77777777" w:rsidR="001F3035" w:rsidRDefault="001F3035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7552A2" w14:textId="77777777" w:rsidR="00710E8C" w:rsidRDefault="00710E8C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0BDC82" w14:textId="77777777" w:rsidR="00710E8C" w:rsidRDefault="00710E8C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8272EB" w14:textId="77777777" w:rsidR="00710E8C" w:rsidRDefault="00710E8C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786ED9" w14:textId="77777777" w:rsidR="00710E8C" w:rsidRDefault="00710E8C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31B276" w14:textId="77777777" w:rsidR="00710E8C" w:rsidRDefault="00710E8C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B9C22B" w14:textId="77777777" w:rsidR="00710E8C" w:rsidRDefault="00710E8C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E3423A" w14:textId="77777777" w:rsidR="00710E8C" w:rsidRDefault="00710E8C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04DCC0" w14:textId="77777777" w:rsidR="00710E8C" w:rsidRDefault="00710E8C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B13B451" w14:textId="77777777" w:rsidR="00710E8C" w:rsidRDefault="00710E8C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6BA702" w14:textId="77777777" w:rsidR="00710E8C" w:rsidRDefault="00710E8C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7EC5F7" w14:textId="77777777" w:rsidR="00710E8C" w:rsidRDefault="00710E8C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C1FDC6" w14:textId="77777777" w:rsidR="00710E8C" w:rsidRDefault="00710E8C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5077D8" w14:textId="77777777" w:rsidR="00710E8C" w:rsidRDefault="00710E8C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F8F7FC" w14:textId="77777777" w:rsidR="00710E8C" w:rsidRDefault="00710E8C" w:rsidP="00710E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октябрь-апрель</w:t>
            </w:r>
          </w:p>
          <w:p w14:paraId="1D4E6739" w14:textId="77777777" w:rsidR="00710E8C" w:rsidRDefault="00710E8C" w:rsidP="00710E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октябрь-апрель</w:t>
            </w:r>
          </w:p>
          <w:p w14:paraId="03A8675C" w14:textId="0BF6645A" w:rsidR="00710E8C" w:rsidRPr="007A59EA" w:rsidRDefault="00710E8C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14:paraId="6E91F442" w14:textId="77777777" w:rsidR="000F24EF" w:rsidRPr="007A59EA" w:rsidRDefault="000F24EF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Педагог-психолог</w:t>
            </w:r>
          </w:p>
        </w:tc>
      </w:tr>
      <w:tr w:rsidR="000F24EF" w:rsidRPr="007A59EA" w14:paraId="138EF8A8" w14:textId="77777777" w:rsidTr="00710E8C">
        <w:tc>
          <w:tcPr>
            <w:tcW w:w="811" w:type="dxa"/>
          </w:tcPr>
          <w:p w14:paraId="7494AE7E" w14:textId="77777777" w:rsidR="000F24EF" w:rsidRDefault="000F24EF" w:rsidP="00B41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4742" w:type="dxa"/>
          </w:tcPr>
          <w:p w14:paraId="1D9C54E0" w14:textId="77777777" w:rsidR="000F24EF" w:rsidRPr="00814BAF" w:rsidRDefault="00814BAF" w:rsidP="00814BAF">
            <w:pPr>
              <w:pStyle w:val="a7"/>
              <w:numPr>
                <w:ilvl w:val="0"/>
                <w:numId w:val="10"/>
              </w:numPr>
              <w:tabs>
                <w:tab w:val="clear" w:pos="720"/>
                <w:tab w:val="num" w:pos="295"/>
              </w:tabs>
              <w:ind w:left="12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жизнестойкости и ценности жизни</w:t>
            </w:r>
          </w:p>
          <w:p w14:paraId="38959F78" w14:textId="77777777" w:rsidR="00814BAF" w:rsidRPr="00814BAF" w:rsidRDefault="00814BAF" w:rsidP="00814BAF">
            <w:pPr>
              <w:pStyle w:val="a7"/>
              <w:numPr>
                <w:ilvl w:val="0"/>
                <w:numId w:val="10"/>
              </w:numPr>
              <w:tabs>
                <w:tab w:val="clear" w:pos="720"/>
                <w:tab w:val="num" w:pos="295"/>
              </w:tabs>
              <w:ind w:left="12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семьей</w:t>
            </w:r>
          </w:p>
          <w:p w14:paraId="2E0CEE3F" w14:textId="77777777" w:rsidR="00814BAF" w:rsidRPr="00814BAF" w:rsidRDefault="00814BAF" w:rsidP="00814BAF">
            <w:pPr>
              <w:pStyle w:val="a7"/>
              <w:numPr>
                <w:ilvl w:val="0"/>
                <w:numId w:val="10"/>
              </w:numPr>
              <w:tabs>
                <w:tab w:val="clear" w:pos="720"/>
                <w:tab w:val="num" w:pos="295"/>
              </w:tabs>
              <w:ind w:left="12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внеурочной деятельности</w:t>
            </w:r>
          </w:p>
          <w:p w14:paraId="06F70480" w14:textId="5F300EA6" w:rsidR="00814BAF" w:rsidRPr="00814BAF" w:rsidRDefault="00814BAF" w:rsidP="00814BAF">
            <w:pPr>
              <w:pStyle w:val="a7"/>
              <w:numPr>
                <w:ilvl w:val="0"/>
                <w:numId w:val="10"/>
              </w:numPr>
              <w:tabs>
                <w:tab w:val="clear" w:pos="720"/>
                <w:tab w:val="num" w:pos="295"/>
              </w:tabs>
              <w:ind w:left="12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Просветительская работа</w:t>
            </w:r>
          </w:p>
        </w:tc>
        <w:tc>
          <w:tcPr>
            <w:tcW w:w="1537" w:type="dxa"/>
          </w:tcPr>
          <w:p w14:paraId="4D744531" w14:textId="77777777" w:rsidR="000F24EF" w:rsidRPr="007A59EA" w:rsidRDefault="000F24EF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08F4677" w14:textId="77777777" w:rsidR="000F24EF" w:rsidRPr="007A59EA" w:rsidRDefault="000F24EF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0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0F24EF" w:rsidRPr="007A59EA" w14:paraId="53F7C819" w14:textId="77777777" w:rsidTr="00710E8C">
        <w:tc>
          <w:tcPr>
            <w:tcW w:w="811" w:type="dxa"/>
          </w:tcPr>
          <w:p w14:paraId="6EE60C10" w14:textId="77777777" w:rsidR="000F24EF" w:rsidRDefault="000F24EF" w:rsidP="00B41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4742" w:type="dxa"/>
          </w:tcPr>
          <w:p w14:paraId="0A69AEA6" w14:textId="77777777" w:rsidR="000F24EF" w:rsidRPr="008C0230" w:rsidRDefault="000F24EF" w:rsidP="00B418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</w:tcPr>
          <w:p w14:paraId="135DD6AC" w14:textId="77777777" w:rsidR="000F24EF" w:rsidRPr="007A59EA" w:rsidRDefault="000F24EF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2013916" w14:textId="77777777" w:rsidR="000F24EF" w:rsidRPr="007A59EA" w:rsidRDefault="000F24EF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специалисты</w:t>
            </w:r>
          </w:p>
        </w:tc>
      </w:tr>
      <w:tr w:rsidR="000F24EF" w:rsidRPr="007A59EA" w14:paraId="57C6A436" w14:textId="77777777" w:rsidTr="00710E8C">
        <w:tc>
          <w:tcPr>
            <w:tcW w:w="811" w:type="dxa"/>
          </w:tcPr>
          <w:p w14:paraId="63C44F61" w14:textId="77777777" w:rsidR="000F24EF" w:rsidRDefault="000F24EF" w:rsidP="00B41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742" w:type="dxa"/>
          </w:tcPr>
          <w:p w14:paraId="7D263671" w14:textId="77777777" w:rsidR="000F24EF" w:rsidRDefault="000F24EF" w:rsidP="00B418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рекомендаций для педагогов по работе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обучающимся «группы риска» (в том числе его родителями (законными представителями))</w:t>
            </w:r>
          </w:p>
          <w:p w14:paraId="3E039712" w14:textId="77777777" w:rsidR="000F24EF" w:rsidRPr="007A59EA" w:rsidRDefault="000F24EF" w:rsidP="00B418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</w:tcPr>
          <w:p w14:paraId="2AC7577F" w14:textId="7983A1A9" w:rsidR="000F24EF" w:rsidRPr="007A59EA" w:rsidRDefault="00710E8C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реализации программы</w:t>
            </w:r>
          </w:p>
        </w:tc>
        <w:tc>
          <w:tcPr>
            <w:tcW w:w="2407" w:type="dxa"/>
          </w:tcPr>
          <w:p w14:paraId="3C746154" w14:textId="77777777" w:rsidR="000F24EF" w:rsidRPr="007A59EA" w:rsidRDefault="000F24EF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24EF" w:rsidRPr="00880ECA" w14:paraId="6400AD6D" w14:textId="77777777" w:rsidTr="00710E8C">
        <w:tc>
          <w:tcPr>
            <w:tcW w:w="811" w:type="dxa"/>
          </w:tcPr>
          <w:p w14:paraId="7A969D81" w14:textId="77777777" w:rsidR="000F24EF" w:rsidRPr="00880ECA" w:rsidRDefault="000F24EF" w:rsidP="00B41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80E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42" w:type="dxa"/>
          </w:tcPr>
          <w:p w14:paraId="7F2561A9" w14:textId="77777777" w:rsidR="000F24EF" w:rsidRPr="00880ECA" w:rsidRDefault="000F24EF" w:rsidP="00B418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E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профилактических мероприятий, </w:t>
            </w:r>
            <w:r w:rsidRPr="00880E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коррекционных занятий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бесед</w:t>
            </w:r>
            <w:r w:rsidRPr="00880E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других форм работы </w:t>
            </w:r>
            <w:r w:rsidRPr="00880E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обучающимся «группы риска» </w:t>
            </w:r>
          </w:p>
        </w:tc>
        <w:tc>
          <w:tcPr>
            <w:tcW w:w="1537" w:type="dxa"/>
          </w:tcPr>
          <w:p w14:paraId="58207DB7" w14:textId="77777777" w:rsidR="000F24EF" w:rsidRPr="00880ECA" w:rsidRDefault="000F24EF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14:paraId="7183AFEB" w14:textId="77777777" w:rsidR="000F24EF" w:rsidRPr="00880ECA" w:rsidRDefault="000F24EF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24EF" w:rsidRPr="007A59EA" w14:paraId="13A3773B" w14:textId="77777777" w:rsidTr="00710E8C">
        <w:tc>
          <w:tcPr>
            <w:tcW w:w="811" w:type="dxa"/>
          </w:tcPr>
          <w:p w14:paraId="090A0D89" w14:textId="77777777" w:rsidR="000F24EF" w:rsidRPr="007A59EA" w:rsidRDefault="000F24EF" w:rsidP="00B41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A5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4742" w:type="dxa"/>
          </w:tcPr>
          <w:p w14:paraId="0063BD19" w14:textId="77777777" w:rsidR="000F24EF" w:rsidRDefault="001F3035" w:rsidP="00B418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«Мир вокруг нас»</w:t>
            </w:r>
          </w:p>
          <w:p w14:paraId="06758FCD" w14:textId="77777777" w:rsidR="001F3035" w:rsidRDefault="001F3035" w:rsidP="00B418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 «Ресурсы в нашей жизни»</w:t>
            </w:r>
          </w:p>
          <w:p w14:paraId="61B5F990" w14:textId="455500E9" w:rsidR="001F3035" w:rsidRPr="001F3035" w:rsidRDefault="001F3035" w:rsidP="00B418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…..</w:t>
            </w:r>
          </w:p>
        </w:tc>
        <w:tc>
          <w:tcPr>
            <w:tcW w:w="1537" w:type="dxa"/>
          </w:tcPr>
          <w:p w14:paraId="1D33FD61" w14:textId="77777777" w:rsidR="000F24EF" w:rsidRPr="007A59EA" w:rsidRDefault="000F24EF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14:paraId="6E8C3393" w14:textId="77777777" w:rsidR="000F24EF" w:rsidRPr="007A59EA" w:rsidRDefault="000F24EF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0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0F24EF" w:rsidRPr="007A59EA" w14:paraId="3C93572C" w14:textId="77777777" w:rsidTr="00710E8C">
        <w:tc>
          <w:tcPr>
            <w:tcW w:w="811" w:type="dxa"/>
          </w:tcPr>
          <w:p w14:paraId="0121CA69" w14:textId="77777777" w:rsidR="000F24EF" w:rsidRDefault="000F24EF" w:rsidP="00B41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4742" w:type="dxa"/>
          </w:tcPr>
          <w:p w14:paraId="53DBE6A5" w14:textId="7C2769AB" w:rsidR="000F24EF" w:rsidRDefault="001F3035" w:rsidP="00B418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Групповое тренинговое занятие «Стресс в жизни человека»</w:t>
            </w:r>
          </w:p>
          <w:p w14:paraId="441D9168" w14:textId="77777777" w:rsidR="001F3035" w:rsidRDefault="001F3035" w:rsidP="00B418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консультация «Способы саморегуляции»</w:t>
            </w:r>
          </w:p>
          <w:p w14:paraId="085EC58F" w14:textId="31286BA3" w:rsidR="001F3035" w:rsidRPr="001F3035" w:rsidRDefault="001F3035" w:rsidP="00B418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…..</w:t>
            </w:r>
          </w:p>
        </w:tc>
        <w:tc>
          <w:tcPr>
            <w:tcW w:w="1537" w:type="dxa"/>
          </w:tcPr>
          <w:p w14:paraId="36CDC742" w14:textId="77777777" w:rsidR="000F24EF" w:rsidRPr="007A59EA" w:rsidRDefault="000F24EF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F61F8D2" w14:textId="77777777" w:rsidR="000F24EF" w:rsidRPr="007A59EA" w:rsidRDefault="000F24EF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0F24EF" w:rsidRPr="007A59EA" w14:paraId="2A235261" w14:textId="77777777" w:rsidTr="00710E8C">
        <w:tc>
          <w:tcPr>
            <w:tcW w:w="811" w:type="dxa"/>
          </w:tcPr>
          <w:p w14:paraId="7B840660" w14:textId="77777777" w:rsidR="000F24EF" w:rsidRDefault="000F24EF" w:rsidP="00B41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4742" w:type="dxa"/>
          </w:tcPr>
          <w:p w14:paraId="12F59773" w14:textId="77777777" w:rsidR="000F24EF" w:rsidRDefault="000F24EF" w:rsidP="00B418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7C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Темы занятий, бесед, мероприятий</w:t>
            </w:r>
          </w:p>
        </w:tc>
        <w:tc>
          <w:tcPr>
            <w:tcW w:w="1537" w:type="dxa"/>
          </w:tcPr>
          <w:p w14:paraId="72BFD2F1" w14:textId="77777777" w:rsidR="000F24EF" w:rsidRPr="007A59EA" w:rsidRDefault="000F24EF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40C6249" w14:textId="77777777" w:rsidR="000F24EF" w:rsidRPr="007A59EA" w:rsidRDefault="000F24EF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0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0F24EF" w:rsidRPr="007A59EA" w14:paraId="107CB4A2" w14:textId="77777777" w:rsidTr="00710E8C">
        <w:tc>
          <w:tcPr>
            <w:tcW w:w="811" w:type="dxa"/>
          </w:tcPr>
          <w:p w14:paraId="281C0E22" w14:textId="77777777" w:rsidR="000F24EF" w:rsidRPr="007A59EA" w:rsidRDefault="000F24EF" w:rsidP="00B41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742" w:type="dxa"/>
          </w:tcPr>
          <w:p w14:paraId="5756FF59" w14:textId="77777777" w:rsidR="000F24EF" w:rsidRPr="007A59EA" w:rsidRDefault="000F24EF" w:rsidP="00B418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9E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Консультирование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педагогов</w:t>
            </w:r>
            <w:r w:rsidRPr="007A59E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по вопросам взаимодействия с обучающимся «группы риска»</w:t>
            </w:r>
          </w:p>
        </w:tc>
        <w:tc>
          <w:tcPr>
            <w:tcW w:w="1537" w:type="dxa"/>
          </w:tcPr>
          <w:p w14:paraId="3F8EE0BC" w14:textId="181D7C1E" w:rsidR="000F24EF" w:rsidRPr="007A59EA" w:rsidRDefault="00710E8C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запросу</w:t>
            </w:r>
          </w:p>
        </w:tc>
        <w:tc>
          <w:tcPr>
            <w:tcW w:w="2407" w:type="dxa"/>
          </w:tcPr>
          <w:p w14:paraId="6750593F" w14:textId="77777777" w:rsidR="000F24EF" w:rsidRPr="007A59EA" w:rsidRDefault="000F24EF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24EF" w:rsidRPr="007A59EA" w14:paraId="57E7573F" w14:textId="77777777" w:rsidTr="00710E8C">
        <w:tc>
          <w:tcPr>
            <w:tcW w:w="811" w:type="dxa"/>
          </w:tcPr>
          <w:p w14:paraId="1B2A702A" w14:textId="77777777" w:rsidR="000F24EF" w:rsidRPr="007A59EA" w:rsidRDefault="000F24EF" w:rsidP="00B41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742" w:type="dxa"/>
          </w:tcPr>
          <w:p w14:paraId="461DAF68" w14:textId="77777777" w:rsidR="000F24EF" w:rsidRPr="007A59EA" w:rsidRDefault="000F24EF" w:rsidP="00B418B9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A59EA">
              <w:rPr>
                <w:rFonts w:ascii="Times New Roman" w:eastAsia="SimSun" w:hAnsi="Times New Roman" w:cs="Times New Roman"/>
                <w:sz w:val="24"/>
                <w:szCs w:val="24"/>
              </w:rPr>
              <w:t>Консультирование родителей по вопросам воспитания и обучения (проблемные вопросы)</w:t>
            </w:r>
          </w:p>
        </w:tc>
        <w:tc>
          <w:tcPr>
            <w:tcW w:w="1537" w:type="dxa"/>
          </w:tcPr>
          <w:p w14:paraId="7BDF12CD" w14:textId="48767076" w:rsidR="000F24EF" w:rsidRPr="007A59EA" w:rsidRDefault="00E60032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407" w:type="dxa"/>
          </w:tcPr>
          <w:p w14:paraId="37E14380" w14:textId="77777777" w:rsidR="000F24EF" w:rsidRPr="007A59EA" w:rsidRDefault="000F24EF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24EF" w:rsidRPr="007A59EA" w14:paraId="0190E2A8" w14:textId="77777777" w:rsidTr="00710E8C">
        <w:tc>
          <w:tcPr>
            <w:tcW w:w="811" w:type="dxa"/>
          </w:tcPr>
          <w:p w14:paraId="610AEC3E" w14:textId="77777777" w:rsidR="000F24EF" w:rsidRPr="007A59EA" w:rsidRDefault="000F24EF" w:rsidP="00B41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4742" w:type="dxa"/>
          </w:tcPr>
          <w:p w14:paraId="7B15F6FD" w14:textId="773E18FF" w:rsidR="000F24EF" w:rsidRPr="00E60032" w:rsidRDefault="00E60032" w:rsidP="00B418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«Особенности подросткового возраста»</w:t>
            </w:r>
          </w:p>
        </w:tc>
        <w:tc>
          <w:tcPr>
            <w:tcW w:w="1537" w:type="dxa"/>
          </w:tcPr>
          <w:p w14:paraId="14B13A67" w14:textId="59205296" w:rsidR="000F24EF" w:rsidRPr="007A59EA" w:rsidRDefault="003A27E1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07" w:type="dxa"/>
          </w:tcPr>
          <w:p w14:paraId="6E1A49DF" w14:textId="362195BC" w:rsidR="000F24EF" w:rsidRPr="007A59EA" w:rsidRDefault="003A27E1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3A27E1" w:rsidRPr="007A59EA" w14:paraId="79830ABE" w14:textId="77777777" w:rsidTr="00710E8C">
        <w:tc>
          <w:tcPr>
            <w:tcW w:w="811" w:type="dxa"/>
          </w:tcPr>
          <w:p w14:paraId="2E53F736" w14:textId="57FA8B11" w:rsidR="003A27E1" w:rsidRPr="007A59EA" w:rsidRDefault="003A27E1" w:rsidP="003A27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4742" w:type="dxa"/>
          </w:tcPr>
          <w:p w14:paraId="663FA497" w14:textId="5AA6C2AE" w:rsidR="003A27E1" w:rsidRPr="00E60032" w:rsidRDefault="003A27E1" w:rsidP="003A27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«Кризисные периоды взросления»</w:t>
            </w:r>
          </w:p>
        </w:tc>
        <w:tc>
          <w:tcPr>
            <w:tcW w:w="1537" w:type="dxa"/>
          </w:tcPr>
          <w:p w14:paraId="329A0F42" w14:textId="5CE100F8" w:rsidR="003A27E1" w:rsidRPr="007A59EA" w:rsidRDefault="003A27E1" w:rsidP="003A27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407" w:type="dxa"/>
          </w:tcPr>
          <w:p w14:paraId="5B482367" w14:textId="5A40DB59" w:rsidR="003A27E1" w:rsidRPr="007A59EA" w:rsidRDefault="003A27E1" w:rsidP="003A27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3A27E1" w:rsidRPr="007A59EA" w14:paraId="4517110D" w14:textId="77777777" w:rsidTr="00710E8C">
        <w:tc>
          <w:tcPr>
            <w:tcW w:w="811" w:type="dxa"/>
          </w:tcPr>
          <w:p w14:paraId="3E9D1DB8" w14:textId="136FFAEF" w:rsidR="003A27E1" w:rsidRPr="007A59EA" w:rsidRDefault="003A27E1" w:rsidP="003A27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4742" w:type="dxa"/>
          </w:tcPr>
          <w:p w14:paraId="2C89FBFA" w14:textId="3FA6D083" w:rsidR="003A27E1" w:rsidRDefault="003A27E1" w:rsidP="003A27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«Как сохранить доверие с ребенком»</w:t>
            </w:r>
          </w:p>
        </w:tc>
        <w:tc>
          <w:tcPr>
            <w:tcW w:w="1537" w:type="dxa"/>
          </w:tcPr>
          <w:p w14:paraId="44948162" w14:textId="6B08AC0B" w:rsidR="003A27E1" w:rsidRPr="007A59EA" w:rsidRDefault="003A27E1" w:rsidP="003A27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407" w:type="dxa"/>
          </w:tcPr>
          <w:p w14:paraId="10346518" w14:textId="052BC791" w:rsidR="003A27E1" w:rsidRPr="007A59EA" w:rsidRDefault="003A27E1" w:rsidP="003A27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E60032" w:rsidRPr="007A59EA" w14:paraId="6E9A339C" w14:textId="77777777" w:rsidTr="00710E8C">
        <w:tc>
          <w:tcPr>
            <w:tcW w:w="811" w:type="dxa"/>
          </w:tcPr>
          <w:p w14:paraId="6FACDC01" w14:textId="08768218" w:rsidR="00E60032" w:rsidRPr="007A59EA" w:rsidRDefault="00E60032" w:rsidP="00B41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6.4.</w:t>
            </w:r>
          </w:p>
        </w:tc>
        <w:tc>
          <w:tcPr>
            <w:tcW w:w="4742" w:type="dxa"/>
          </w:tcPr>
          <w:p w14:paraId="55810A2C" w14:textId="77777777" w:rsidR="00E60032" w:rsidRDefault="00E60032" w:rsidP="00B418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</w:tcPr>
          <w:p w14:paraId="527024E8" w14:textId="19532F72" w:rsidR="00E60032" w:rsidRPr="007A59EA" w:rsidRDefault="00A369BC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07" w:type="dxa"/>
          </w:tcPr>
          <w:p w14:paraId="3344B9D7" w14:textId="1963D764" w:rsidR="00E60032" w:rsidRPr="007A59EA" w:rsidRDefault="00A369BC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0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E60032" w:rsidRPr="007A59EA" w14:paraId="51FB4608" w14:textId="77777777" w:rsidTr="00710E8C">
        <w:tc>
          <w:tcPr>
            <w:tcW w:w="811" w:type="dxa"/>
          </w:tcPr>
          <w:p w14:paraId="7D9E2900" w14:textId="3398F463" w:rsidR="00E60032" w:rsidRPr="007A59EA" w:rsidRDefault="00E60032" w:rsidP="00B41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6.5.</w:t>
            </w:r>
          </w:p>
        </w:tc>
        <w:tc>
          <w:tcPr>
            <w:tcW w:w="4742" w:type="dxa"/>
          </w:tcPr>
          <w:p w14:paraId="3797F371" w14:textId="77777777" w:rsidR="00E60032" w:rsidRDefault="00E60032" w:rsidP="00B418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</w:tcPr>
          <w:p w14:paraId="5B62F510" w14:textId="0F8EF742" w:rsidR="00E60032" w:rsidRPr="007A59EA" w:rsidRDefault="00A369BC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407" w:type="dxa"/>
          </w:tcPr>
          <w:p w14:paraId="7E605DCC" w14:textId="30096E3F" w:rsidR="00E60032" w:rsidRPr="007A59EA" w:rsidRDefault="003A27E1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0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E60032" w:rsidRPr="007A59EA" w14:paraId="5308742B" w14:textId="77777777" w:rsidTr="00710E8C">
        <w:tc>
          <w:tcPr>
            <w:tcW w:w="811" w:type="dxa"/>
          </w:tcPr>
          <w:p w14:paraId="42D46CF2" w14:textId="5092E12F" w:rsidR="00E60032" w:rsidRPr="007A59EA" w:rsidRDefault="00E60032" w:rsidP="00B41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6.6.</w:t>
            </w:r>
          </w:p>
        </w:tc>
        <w:tc>
          <w:tcPr>
            <w:tcW w:w="4742" w:type="dxa"/>
          </w:tcPr>
          <w:p w14:paraId="6A6459AD" w14:textId="77777777" w:rsidR="00E60032" w:rsidRDefault="00E60032" w:rsidP="00B418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</w:tcPr>
          <w:p w14:paraId="26D132EB" w14:textId="1923C893" w:rsidR="00E60032" w:rsidRPr="007A59EA" w:rsidRDefault="00A73DEC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407" w:type="dxa"/>
          </w:tcPr>
          <w:p w14:paraId="429B1885" w14:textId="494E3F0D" w:rsidR="00E60032" w:rsidRPr="007A59EA" w:rsidRDefault="003A27E1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0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E60032" w:rsidRPr="007A59EA" w14:paraId="508284EA" w14:textId="77777777" w:rsidTr="00710E8C">
        <w:tc>
          <w:tcPr>
            <w:tcW w:w="811" w:type="dxa"/>
          </w:tcPr>
          <w:p w14:paraId="06CF7679" w14:textId="00F9F3C2" w:rsidR="00E60032" w:rsidRPr="007A59EA" w:rsidRDefault="00E60032" w:rsidP="00B41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6.7.</w:t>
            </w:r>
          </w:p>
        </w:tc>
        <w:tc>
          <w:tcPr>
            <w:tcW w:w="4742" w:type="dxa"/>
          </w:tcPr>
          <w:p w14:paraId="6000A1C0" w14:textId="77777777" w:rsidR="00E60032" w:rsidRDefault="00E60032" w:rsidP="00B418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</w:tcPr>
          <w:p w14:paraId="134A1985" w14:textId="346EC90D" w:rsidR="00E60032" w:rsidRPr="007A59EA" w:rsidRDefault="00A73DEC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407" w:type="dxa"/>
          </w:tcPr>
          <w:p w14:paraId="1CC1C3D5" w14:textId="74D72EE4" w:rsidR="00E60032" w:rsidRPr="007A59EA" w:rsidRDefault="003A27E1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0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0F24EF" w:rsidRPr="007A59EA" w14:paraId="1D34E16A" w14:textId="77777777" w:rsidTr="00710E8C">
        <w:tc>
          <w:tcPr>
            <w:tcW w:w="811" w:type="dxa"/>
          </w:tcPr>
          <w:p w14:paraId="3340238B" w14:textId="77777777" w:rsidR="000F24EF" w:rsidRPr="007A59EA" w:rsidRDefault="000F24EF" w:rsidP="00B41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742" w:type="dxa"/>
          </w:tcPr>
          <w:p w14:paraId="3EA0638A" w14:textId="6E4123B0" w:rsidR="003A27E1" w:rsidRPr="007A59EA" w:rsidRDefault="000F24EF" w:rsidP="00B418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компетентности родителей (родительские собрания, тренинговые занятия)</w:t>
            </w:r>
          </w:p>
        </w:tc>
        <w:tc>
          <w:tcPr>
            <w:tcW w:w="1537" w:type="dxa"/>
          </w:tcPr>
          <w:p w14:paraId="2A176905" w14:textId="77777777" w:rsidR="000F24EF" w:rsidRPr="007A59EA" w:rsidRDefault="000F24EF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14:paraId="5F24AE05" w14:textId="77777777" w:rsidR="000F24EF" w:rsidRPr="007A59EA" w:rsidRDefault="000F24EF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27E1" w:rsidRPr="007A59EA" w14:paraId="4956F10F" w14:textId="77777777" w:rsidTr="00710E8C">
        <w:tc>
          <w:tcPr>
            <w:tcW w:w="811" w:type="dxa"/>
          </w:tcPr>
          <w:p w14:paraId="454D7723" w14:textId="18E6BC86" w:rsidR="003A27E1" w:rsidRDefault="003A27E1" w:rsidP="00B41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4742" w:type="dxa"/>
          </w:tcPr>
          <w:p w14:paraId="47E060BE" w14:textId="5800D9F0" w:rsidR="003A27E1" w:rsidRPr="007A59EA" w:rsidRDefault="003A27E1" w:rsidP="00B418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Классное собрание </w:t>
            </w:r>
            <w:r w:rsidRPr="003A2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«Особенности подросткового возраста»</w:t>
            </w:r>
          </w:p>
        </w:tc>
        <w:tc>
          <w:tcPr>
            <w:tcW w:w="1537" w:type="dxa"/>
          </w:tcPr>
          <w:p w14:paraId="05EC2980" w14:textId="2EA18D63" w:rsidR="003A27E1" w:rsidRPr="007A59EA" w:rsidRDefault="003A27E1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407" w:type="dxa"/>
          </w:tcPr>
          <w:p w14:paraId="5000CA1F" w14:textId="77777777" w:rsidR="003A27E1" w:rsidRPr="007A59EA" w:rsidRDefault="003A27E1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27E1" w:rsidRPr="007A59EA" w14:paraId="772F6253" w14:textId="77777777" w:rsidTr="00710E8C">
        <w:tc>
          <w:tcPr>
            <w:tcW w:w="811" w:type="dxa"/>
          </w:tcPr>
          <w:p w14:paraId="094D2BB4" w14:textId="51DA3C0D" w:rsidR="003A27E1" w:rsidRDefault="003A27E1" w:rsidP="00B41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7.2.</w:t>
            </w:r>
          </w:p>
        </w:tc>
        <w:tc>
          <w:tcPr>
            <w:tcW w:w="4742" w:type="dxa"/>
          </w:tcPr>
          <w:p w14:paraId="7092444C" w14:textId="662FB234" w:rsidR="003A27E1" w:rsidRDefault="003A27E1" w:rsidP="00B418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Общешкольное собрание «Влияние стиля воспитания на отношения с ребенком»</w:t>
            </w:r>
          </w:p>
        </w:tc>
        <w:tc>
          <w:tcPr>
            <w:tcW w:w="1537" w:type="dxa"/>
          </w:tcPr>
          <w:p w14:paraId="36530262" w14:textId="372F554D" w:rsidR="003A27E1" w:rsidRDefault="003A27E1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407" w:type="dxa"/>
          </w:tcPr>
          <w:p w14:paraId="298F3D4C" w14:textId="77777777" w:rsidR="003A27E1" w:rsidRPr="007A59EA" w:rsidRDefault="003A27E1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27E1" w:rsidRPr="007A59EA" w14:paraId="04C22DE2" w14:textId="77777777" w:rsidTr="00710E8C">
        <w:tc>
          <w:tcPr>
            <w:tcW w:w="811" w:type="dxa"/>
          </w:tcPr>
          <w:p w14:paraId="541B0376" w14:textId="695CF2DE" w:rsidR="003A27E1" w:rsidRDefault="003A27E1" w:rsidP="00B41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7.3.</w:t>
            </w:r>
          </w:p>
        </w:tc>
        <w:tc>
          <w:tcPr>
            <w:tcW w:w="4742" w:type="dxa"/>
          </w:tcPr>
          <w:p w14:paraId="2B609E22" w14:textId="3F4882E6" w:rsidR="003A27E1" w:rsidRDefault="003A27E1" w:rsidP="00B418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…..</w:t>
            </w:r>
          </w:p>
        </w:tc>
        <w:tc>
          <w:tcPr>
            <w:tcW w:w="1537" w:type="dxa"/>
          </w:tcPr>
          <w:p w14:paraId="349F5725" w14:textId="77777777" w:rsidR="003A27E1" w:rsidRDefault="003A27E1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14:paraId="5FDEE348" w14:textId="77777777" w:rsidR="003A27E1" w:rsidRPr="007A59EA" w:rsidRDefault="003A27E1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27E1" w:rsidRPr="007A59EA" w14:paraId="48DD8C8C" w14:textId="77777777" w:rsidTr="00710E8C">
        <w:tc>
          <w:tcPr>
            <w:tcW w:w="811" w:type="dxa"/>
          </w:tcPr>
          <w:p w14:paraId="463B251A" w14:textId="77777777" w:rsidR="003A27E1" w:rsidRDefault="003A27E1" w:rsidP="00B41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</w:tcPr>
          <w:p w14:paraId="660B38F9" w14:textId="77777777" w:rsidR="003A27E1" w:rsidRDefault="003A27E1" w:rsidP="00B418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</w:tcPr>
          <w:p w14:paraId="5795A330" w14:textId="77777777" w:rsidR="003A27E1" w:rsidRDefault="003A27E1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2A25682" w14:textId="77777777" w:rsidR="003A27E1" w:rsidRPr="007A59EA" w:rsidRDefault="003A27E1" w:rsidP="00B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7A70" w:rsidRPr="007A59EA" w14:paraId="029B845E" w14:textId="77777777" w:rsidTr="00710E8C">
        <w:tc>
          <w:tcPr>
            <w:tcW w:w="811" w:type="dxa"/>
          </w:tcPr>
          <w:p w14:paraId="10B8730E" w14:textId="77777777" w:rsidR="00A57A70" w:rsidRDefault="00A57A70" w:rsidP="00A57A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742" w:type="dxa"/>
          </w:tcPr>
          <w:p w14:paraId="0F22A7DF" w14:textId="77777777" w:rsidR="00A57A70" w:rsidRPr="007A59EA" w:rsidRDefault="00A57A70" w:rsidP="00A57A7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4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Изучение индивидуальных особенностей обучающего «группы риска»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E454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итоговая диагностика (с указанием </w:t>
            </w:r>
            <w:proofErr w:type="gramStart"/>
            <w:r w:rsidRPr="00E454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диагностических  методик</w:t>
            </w:r>
            <w:proofErr w:type="gramEnd"/>
            <w:r w:rsidRPr="00E454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37" w:type="dxa"/>
          </w:tcPr>
          <w:p w14:paraId="3F8EC9F0" w14:textId="1FF56E44" w:rsidR="00A57A70" w:rsidRPr="007A59EA" w:rsidRDefault="00A57A70" w:rsidP="00A57A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407" w:type="dxa"/>
          </w:tcPr>
          <w:p w14:paraId="63E5D14E" w14:textId="0EF8F518" w:rsidR="00A57A70" w:rsidRPr="007A59EA" w:rsidRDefault="00A57A70" w:rsidP="00A57A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r w:rsidR="001B1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</w:tbl>
    <w:p w14:paraId="2331B443" w14:textId="77777777" w:rsidR="000F24EF" w:rsidRPr="0059041E" w:rsidRDefault="000F24EF" w:rsidP="000F2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Примечание. </w:t>
      </w:r>
      <w:r w:rsidRPr="0059041E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План ИППС разрабатывается на психолого-педагогическом консилиуме и реализуется классным руководителем, педагогом-психологом, социальным педагогом и другими специалистами, и педагогами об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щеоб</w:t>
      </w:r>
      <w:r w:rsidRPr="0059041E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разовательной организации.</w:t>
      </w:r>
    </w:p>
    <w:p w14:paraId="44DD24F7" w14:textId="77777777" w:rsidR="000F24EF" w:rsidRDefault="000F24EF" w:rsidP="000F24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DFF22B" w14:textId="77777777" w:rsidR="000F24EF" w:rsidRDefault="000F24EF" w:rsidP="000F24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О</w:t>
      </w:r>
      <w:r w:rsidRPr="00386DE2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тветственн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ый</w:t>
      </w:r>
      <w:r w:rsidRPr="00386DE2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за исполнение плана ИППС </w:t>
      </w:r>
      <w:r w:rsidRPr="00A7190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</w:p>
    <w:p w14:paraId="145A3EAE" w14:textId="77777777" w:rsidR="000F24EF" w:rsidRDefault="000F24EF" w:rsidP="000F24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</w:t>
      </w:r>
      <w:proofErr w:type="spellStart"/>
      <w:r w:rsidRPr="00A7190A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A719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_______________________________ФИО</w:t>
      </w:r>
    </w:p>
    <w:p w14:paraId="652351C8" w14:textId="77777777" w:rsidR="000F24EF" w:rsidRDefault="000F24EF" w:rsidP="000F24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_______________________________ФИО </w:t>
      </w:r>
    </w:p>
    <w:p w14:paraId="170544D1" w14:textId="77777777" w:rsidR="000F24EF" w:rsidRPr="00A7190A" w:rsidRDefault="000F24EF" w:rsidP="000F24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_______________________________ФИО </w:t>
      </w:r>
    </w:p>
    <w:p w14:paraId="1FDF8AD9" w14:textId="77777777" w:rsidR="00A11315" w:rsidRDefault="00A11315"/>
    <w:p w14:paraId="2721FA37" w14:textId="77777777" w:rsidR="000F24EF" w:rsidRDefault="000F24EF"/>
    <w:p w14:paraId="67C6F73C" w14:textId="77777777" w:rsidR="000F24EF" w:rsidRDefault="000F24EF"/>
    <w:sectPr w:rsidR="000F2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64339"/>
    <w:multiLevelType w:val="multilevel"/>
    <w:tmpl w:val="CBBA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D24DD2"/>
    <w:multiLevelType w:val="hybridMultilevel"/>
    <w:tmpl w:val="C9F8B19E"/>
    <w:lvl w:ilvl="0" w:tplc="41E0BD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A5343"/>
    <w:multiLevelType w:val="multilevel"/>
    <w:tmpl w:val="CBBA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825C66"/>
    <w:multiLevelType w:val="multilevel"/>
    <w:tmpl w:val="CBBA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9E68AA"/>
    <w:multiLevelType w:val="multilevel"/>
    <w:tmpl w:val="02523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2036A4"/>
    <w:multiLevelType w:val="multilevel"/>
    <w:tmpl w:val="CBBA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7378E0"/>
    <w:multiLevelType w:val="hybridMultilevel"/>
    <w:tmpl w:val="E62496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7072290"/>
    <w:multiLevelType w:val="multilevel"/>
    <w:tmpl w:val="07C2D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9E49CF"/>
    <w:multiLevelType w:val="multilevel"/>
    <w:tmpl w:val="CBBA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88126A"/>
    <w:multiLevelType w:val="hybridMultilevel"/>
    <w:tmpl w:val="60AAB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392819">
    <w:abstractNumId w:val="2"/>
  </w:num>
  <w:num w:numId="2" w16cid:durableId="119806001">
    <w:abstractNumId w:val="4"/>
  </w:num>
  <w:num w:numId="3" w16cid:durableId="1321227279">
    <w:abstractNumId w:val="9"/>
  </w:num>
  <w:num w:numId="4" w16cid:durableId="638650358">
    <w:abstractNumId w:val="1"/>
  </w:num>
  <w:num w:numId="5" w16cid:durableId="1190530545">
    <w:abstractNumId w:val="6"/>
  </w:num>
  <w:num w:numId="6" w16cid:durableId="2073695152">
    <w:abstractNumId w:val="8"/>
  </w:num>
  <w:num w:numId="7" w16cid:durableId="748238010">
    <w:abstractNumId w:val="7"/>
  </w:num>
  <w:num w:numId="8" w16cid:durableId="236139146">
    <w:abstractNumId w:val="0"/>
  </w:num>
  <w:num w:numId="9" w16cid:durableId="344481115">
    <w:abstractNumId w:val="3"/>
  </w:num>
  <w:num w:numId="10" w16cid:durableId="18608539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7C4"/>
    <w:rsid w:val="000669B7"/>
    <w:rsid w:val="000F24EF"/>
    <w:rsid w:val="001B1615"/>
    <w:rsid w:val="001F3035"/>
    <w:rsid w:val="002130EC"/>
    <w:rsid w:val="003A27E1"/>
    <w:rsid w:val="004A6F97"/>
    <w:rsid w:val="005F27FE"/>
    <w:rsid w:val="00675609"/>
    <w:rsid w:val="00710E8C"/>
    <w:rsid w:val="00716217"/>
    <w:rsid w:val="00814BAF"/>
    <w:rsid w:val="00A11315"/>
    <w:rsid w:val="00A369BC"/>
    <w:rsid w:val="00A57A70"/>
    <w:rsid w:val="00A73DEC"/>
    <w:rsid w:val="00AB35B7"/>
    <w:rsid w:val="00B148E0"/>
    <w:rsid w:val="00DD37C4"/>
    <w:rsid w:val="00E60032"/>
    <w:rsid w:val="00F0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A9DB1"/>
  <w15:chartTrackingRefBased/>
  <w15:docId w15:val="{1A39B141-1E3B-4D00-A9FA-44830555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4EF"/>
  </w:style>
  <w:style w:type="paragraph" w:styleId="1">
    <w:name w:val="heading 1"/>
    <w:basedOn w:val="a"/>
    <w:next w:val="a"/>
    <w:link w:val="10"/>
    <w:uiPriority w:val="9"/>
    <w:qFormat/>
    <w:rsid w:val="00DD3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7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7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37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37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37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37C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37C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37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37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37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37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3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3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3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3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37C4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DD37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37C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37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37C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D37C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F2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0F24EF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F2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dcterms:created xsi:type="dcterms:W3CDTF">2026-04-08T05:04:00Z</dcterms:created>
  <dcterms:modified xsi:type="dcterms:W3CDTF">2026-04-10T06:21:00Z</dcterms:modified>
</cp:coreProperties>
</file>